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75612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AC5196"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756126" w:history="1">
            <w:r w:rsidR="00AC5196" w:rsidRPr="009B1DCE">
              <w:rPr>
                <w:rStyle w:val="Hyperlink"/>
                <w:rFonts w:asciiTheme="majorHAnsi" w:hAnsiTheme="majorHAnsi"/>
                <w:noProof/>
              </w:rPr>
              <w:t>Table of Contents</w:t>
            </w:r>
            <w:r w:rsidR="00AC5196">
              <w:rPr>
                <w:noProof/>
                <w:webHidden/>
              </w:rPr>
              <w:tab/>
            </w:r>
            <w:r w:rsidR="00AC5196">
              <w:rPr>
                <w:noProof/>
                <w:webHidden/>
              </w:rPr>
              <w:fldChar w:fldCharType="begin"/>
            </w:r>
            <w:r w:rsidR="00AC5196">
              <w:rPr>
                <w:noProof/>
                <w:webHidden/>
              </w:rPr>
              <w:instrText xml:space="preserve"> PAGEREF _Toc395756126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right" w:leader="dot" w:pos="8780"/>
            </w:tabs>
            <w:rPr>
              <w:noProof/>
              <w:lang w:val="en-US" w:eastAsia="en-US"/>
            </w:rPr>
          </w:pPr>
          <w:hyperlink w:anchor="_Toc395756127" w:history="1">
            <w:r w:rsidR="00AC5196" w:rsidRPr="009B1DCE">
              <w:rPr>
                <w:rStyle w:val="Hyperlink"/>
                <w:noProof/>
              </w:rPr>
              <w:t>List of Tables</w:t>
            </w:r>
            <w:r w:rsidR="00AC5196">
              <w:rPr>
                <w:noProof/>
                <w:webHidden/>
              </w:rPr>
              <w:tab/>
            </w:r>
            <w:r w:rsidR="00AC5196">
              <w:rPr>
                <w:noProof/>
                <w:webHidden/>
              </w:rPr>
              <w:fldChar w:fldCharType="begin"/>
            </w:r>
            <w:r w:rsidR="00AC5196">
              <w:rPr>
                <w:noProof/>
                <w:webHidden/>
              </w:rPr>
              <w:instrText xml:space="preserve"> PAGEREF _Toc395756127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right" w:leader="dot" w:pos="8780"/>
            </w:tabs>
            <w:rPr>
              <w:noProof/>
              <w:lang w:val="en-US" w:eastAsia="en-US"/>
            </w:rPr>
          </w:pPr>
          <w:hyperlink w:anchor="_Toc395756128" w:history="1">
            <w:r w:rsidR="00AC5196" w:rsidRPr="009B1DCE">
              <w:rPr>
                <w:rStyle w:val="Hyperlink"/>
                <w:noProof/>
              </w:rPr>
              <w:t>List of Figures</w:t>
            </w:r>
            <w:r w:rsidR="00AC5196">
              <w:rPr>
                <w:noProof/>
                <w:webHidden/>
              </w:rPr>
              <w:tab/>
            </w:r>
            <w:r w:rsidR="00AC5196">
              <w:rPr>
                <w:noProof/>
                <w:webHidden/>
              </w:rPr>
              <w:fldChar w:fldCharType="begin"/>
            </w:r>
            <w:r w:rsidR="00AC5196">
              <w:rPr>
                <w:noProof/>
                <w:webHidden/>
              </w:rPr>
              <w:instrText xml:space="preserve"> PAGEREF _Toc395756128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right" w:leader="dot" w:pos="8780"/>
            </w:tabs>
            <w:rPr>
              <w:noProof/>
              <w:lang w:val="en-US" w:eastAsia="en-US"/>
            </w:rPr>
          </w:pPr>
          <w:hyperlink w:anchor="_Toc395756129" w:history="1">
            <w:r w:rsidR="00AC5196" w:rsidRPr="009B1DCE">
              <w:rPr>
                <w:rStyle w:val="Hyperlink"/>
                <w:noProof/>
              </w:rPr>
              <w:t>Definitions, Acronyms, and Abbreviations</w:t>
            </w:r>
            <w:r w:rsidR="00AC5196">
              <w:rPr>
                <w:noProof/>
                <w:webHidden/>
              </w:rPr>
              <w:tab/>
            </w:r>
            <w:r w:rsidR="00AC5196">
              <w:rPr>
                <w:noProof/>
                <w:webHidden/>
              </w:rPr>
              <w:fldChar w:fldCharType="begin"/>
            </w:r>
            <w:r w:rsidR="00AC5196">
              <w:rPr>
                <w:noProof/>
                <w:webHidden/>
              </w:rPr>
              <w:instrText xml:space="preserve"> PAGEREF _Toc395756129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130" w:history="1">
            <w:r w:rsidR="00AC5196" w:rsidRPr="009B1DCE">
              <w:rPr>
                <w:rStyle w:val="Hyperlink"/>
                <w:noProof/>
              </w:rPr>
              <w:t>A.</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31" w:history="1">
            <w:r w:rsidR="00AC5196" w:rsidRPr="009B1DCE">
              <w:rPr>
                <w:rStyle w:val="Hyperlink"/>
                <w:noProof/>
              </w:rPr>
              <w:t>1.</w:t>
            </w:r>
            <w:r w:rsidR="00AC5196">
              <w:rPr>
                <w:noProof/>
                <w:lang w:val="en-US" w:eastAsia="en-US"/>
              </w:rPr>
              <w:tab/>
            </w:r>
            <w:r w:rsidR="00AC5196" w:rsidRPr="009B1DCE">
              <w:rPr>
                <w:rStyle w:val="Hyperlink"/>
                <w:noProof/>
              </w:rPr>
              <w:t>Project Information</w:t>
            </w:r>
            <w:r w:rsidR="00AC5196">
              <w:rPr>
                <w:noProof/>
                <w:webHidden/>
              </w:rPr>
              <w:tab/>
            </w:r>
            <w:r w:rsidR="00AC5196">
              <w:rPr>
                <w:noProof/>
                <w:webHidden/>
              </w:rPr>
              <w:fldChar w:fldCharType="begin"/>
            </w:r>
            <w:r w:rsidR="00AC5196">
              <w:rPr>
                <w:noProof/>
                <w:webHidden/>
              </w:rPr>
              <w:instrText xml:space="preserve"> PAGEREF _Toc395756131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32" w:history="1">
            <w:r w:rsidR="00AC5196" w:rsidRPr="009B1DCE">
              <w:rPr>
                <w:rStyle w:val="Hyperlink"/>
                <w:noProof/>
              </w:rPr>
              <w:t>2.</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33" w:history="1">
            <w:r w:rsidR="00AC5196" w:rsidRPr="009B1DCE">
              <w:rPr>
                <w:rStyle w:val="Hyperlink"/>
                <w:noProof/>
              </w:rPr>
              <w:t>3.</w:t>
            </w:r>
            <w:r w:rsidR="00AC5196">
              <w:rPr>
                <w:noProof/>
                <w:lang w:val="en-US" w:eastAsia="en-US"/>
              </w:rPr>
              <w:tab/>
            </w:r>
            <w:r w:rsidR="00AC5196" w:rsidRPr="009B1DCE">
              <w:rPr>
                <w:rStyle w:val="Hyperlink"/>
                <w:noProof/>
              </w:rPr>
              <w:t>Current Comparison websites in Vietnam</w:t>
            </w:r>
            <w:r w:rsidR="00AC5196">
              <w:rPr>
                <w:noProof/>
                <w:webHidden/>
              </w:rPr>
              <w:tab/>
            </w:r>
            <w:r w:rsidR="00AC5196">
              <w:rPr>
                <w:noProof/>
                <w:webHidden/>
              </w:rPr>
              <w:fldChar w:fldCharType="begin"/>
            </w:r>
            <w:r w:rsidR="00AC5196">
              <w:rPr>
                <w:noProof/>
                <w:webHidden/>
              </w:rPr>
              <w:instrText xml:space="preserve"> PAGEREF _Toc395756133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34" w:history="1">
            <w:r w:rsidR="00AC5196" w:rsidRPr="009B1DCE">
              <w:rPr>
                <w:rStyle w:val="Hyperlink"/>
                <w:noProof/>
              </w:rPr>
              <w:t>4.</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_Toc395756134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35" w:history="1">
            <w:r w:rsidR="00AC5196" w:rsidRPr="009B1DCE">
              <w:rPr>
                <w:rStyle w:val="Hyperlink"/>
                <w:noProof/>
              </w:rPr>
              <w:t>5.</w:t>
            </w:r>
            <w:r w:rsidR="00AC5196">
              <w:rPr>
                <w:noProof/>
                <w:lang w:val="en-US" w:eastAsia="en-US"/>
              </w:rPr>
              <w:tab/>
            </w:r>
            <w:r w:rsidR="00AC5196" w:rsidRPr="009B1DCE">
              <w:rPr>
                <w:rStyle w:val="Hyperlink"/>
                <w:noProof/>
              </w:rPr>
              <w:t>Proposed Solution</w:t>
            </w:r>
            <w:r w:rsidR="00AC5196">
              <w:rPr>
                <w:noProof/>
                <w:webHidden/>
              </w:rPr>
              <w:tab/>
            </w:r>
            <w:r w:rsidR="00AC5196">
              <w:rPr>
                <w:noProof/>
                <w:webHidden/>
              </w:rPr>
              <w:fldChar w:fldCharType="begin"/>
            </w:r>
            <w:r w:rsidR="00AC5196">
              <w:rPr>
                <w:noProof/>
                <w:webHidden/>
              </w:rPr>
              <w:instrText xml:space="preserve"> PAGEREF _Toc395756135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36"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Feature functions</w:t>
            </w:r>
            <w:r w:rsidR="00AC5196">
              <w:rPr>
                <w:noProof/>
                <w:webHidden/>
              </w:rPr>
              <w:tab/>
            </w:r>
            <w:r w:rsidR="00AC5196">
              <w:rPr>
                <w:noProof/>
                <w:webHidden/>
              </w:rPr>
              <w:fldChar w:fldCharType="begin"/>
            </w:r>
            <w:r w:rsidR="00AC5196">
              <w:rPr>
                <w:noProof/>
                <w:webHidden/>
              </w:rPr>
              <w:instrText xml:space="preserve"> PAGEREF _Toc395756136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37"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Advantage and disadvantage</w:t>
            </w:r>
            <w:r w:rsidR="00AC5196">
              <w:rPr>
                <w:noProof/>
                <w:webHidden/>
              </w:rPr>
              <w:tab/>
            </w:r>
            <w:r w:rsidR="00AC5196">
              <w:rPr>
                <w:noProof/>
                <w:webHidden/>
              </w:rPr>
              <w:fldChar w:fldCharType="begin"/>
            </w:r>
            <w:r w:rsidR="00AC5196">
              <w:rPr>
                <w:noProof/>
                <w:webHidden/>
              </w:rPr>
              <w:instrText xml:space="preserve"> PAGEREF _Toc395756137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38" w:history="1">
            <w:r w:rsidR="00AC5196" w:rsidRPr="009B1DCE">
              <w:rPr>
                <w:rStyle w:val="Hyperlink"/>
                <w:noProof/>
              </w:rPr>
              <w:t>6.</w:t>
            </w:r>
            <w:r w:rsidR="00AC5196">
              <w:rPr>
                <w:noProof/>
                <w:lang w:val="en-US" w:eastAsia="en-US"/>
              </w:rPr>
              <w:tab/>
            </w:r>
            <w:r w:rsidR="00AC5196" w:rsidRPr="009B1DCE">
              <w:rPr>
                <w:rStyle w:val="Hyperlink"/>
                <w:noProof/>
              </w:rPr>
              <w:t>Functional Requirement</w:t>
            </w:r>
            <w:r w:rsidR="00AC5196">
              <w:rPr>
                <w:noProof/>
                <w:webHidden/>
              </w:rPr>
              <w:tab/>
            </w:r>
            <w:r w:rsidR="00AC5196">
              <w:rPr>
                <w:noProof/>
                <w:webHidden/>
              </w:rPr>
              <w:fldChar w:fldCharType="begin"/>
            </w:r>
            <w:r w:rsidR="00AC5196">
              <w:rPr>
                <w:noProof/>
                <w:webHidden/>
              </w:rPr>
              <w:instrText xml:space="preserve"> PAGEREF _Toc395756138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39"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Data Management</w:t>
            </w:r>
            <w:r w:rsidR="00AC5196">
              <w:rPr>
                <w:noProof/>
                <w:webHidden/>
              </w:rPr>
              <w:tab/>
            </w:r>
            <w:r w:rsidR="00AC5196">
              <w:rPr>
                <w:noProof/>
                <w:webHidden/>
              </w:rPr>
              <w:fldChar w:fldCharType="begin"/>
            </w:r>
            <w:r w:rsidR="00AC5196">
              <w:rPr>
                <w:noProof/>
                <w:webHidden/>
              </w:rPr>
              <w:instrText xml:space="preserve"> PAGEREF _Toc395756139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0" w:history="1">
            <w:r w:rsidR="00AC5196" w:rsidRPr="009B1DCE">
              <w:rPr>
                <w:rStyle w:val="Hyperlink"/>
                <w:noProof/>
                <w14:scene3d>
                  <w14:camera w14:prst="orthographicFront"/>
                  <w14:lightRig w14:rig="threePt" w14:dir="t">
                    <w14:rot w14:lat="0" w14:lon="0" w14:rev="0"/>
                  </w14:lightRig>
                </w14:scene3d>
              </w:rPr>
              <w:t>6.2</w:t>
            </w:r>
            <w:r w:rsidR="00AC5196">
              <w:rPr>
                <w:noProof/>
                <w:lang w:val="en-US" w:eastAsia="en-US"/>
              </w:rPr>
              <w:tab/>
            </w:r>
            <w:r w:rsidR="00AC5196" w:rsidRPr="009B1DCE">
              <w:rPr>
                <w:rStyle w:val="Hyperlink"/>
                <w:noProof/>
              </w:rPr>
              <w:t>Suggestion</w:t>
            </w:r>
            <w:r w:rsidR="00AC5196">
              <w:rPr>
                <w:noProof/>
                <w:webHidden/>
              </w:rPr>
              <w:tab/>
            </w:r>
            <w:r w:rsidR="00AC5196">
              <w:rPr>
                <w:noProof/>
                <w:webHidden/>
              </w:rPr>
              <w:fldChar w:fldCharType="begin"/>
            </w:r>
            <w:r w:rsidR="00AC5196">
              <w:rPr>
                <w:noProof/>
                <w:webHidden/>
              </w:rPr>
              <w:instrText xml:space="preserve"> PAGEREF _Toc395756140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1" w:history="1">
            <w:r w:rsidR="00AC5196" w:rsidRPr="009B1DCE">
              <w:rPr>
                <w:rStyle w:val="Hyperlink"/>
                <w:noProof/>
                <w14:scene3d>
                  <w14:camera w14:prst="orthographicFront"/>
                  <w14:lightRig w14:rig="threePt" w14:dir="t">
                    <w14:rot w14:lat="0" w14:lon="0" w14:rev="0"/>
                  </w14:lightRig>
                </w14:scene3d>
              </w:rPr>
              <w:t>6.3</w:t>
            </w:r>
            <w:r w:rsidR="00AC5196">
              <w:rPr>
                <w:noProof/>
                <w:lang w:val="en-US" w:eastAsia="en-US"/>
              </w:rPr>
              <w:tab/>
            </w:r>
            <w:r w:rsidR="00AC5196" w:rsidRPr="009B1DCE">
              <w:rPr>
                <w:rStyle w:val="Hyperlink"/>
                <w:noProof/>
              </w:rPr>
              <w:t>System Management</w:t>
            </w:r>
            <w:r w:rsidR="00AC5196">
              <w:rPr>
                <w:noProof/>
                <w:webHidden/>
              </w:rPr>
              <w:tab/>
            </w:r>
            <w:r w:rsidR="00AC5196">
              <w:rPr>
                <w:noProof/>
                <w:webHidden/>
              </w:rPr>
              <w:fldChar w:fldCharType="begin"/>
            </w:r>
            <w:r w:rsidR="00AC5196">
              <w:rPr>
                <w:noProof/>
                <w:webHidden/>
              </w:rPr>
              <w:instrText xml:space="preserve"> PAGEREF _Toc395756141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2" w:history="1">
            <w:r w:rsidR="00AC5196" w:rsidRPr="009B1DCE">
              <w:rPr>
                <w:rStyle w:val="Hyperlink"/>
                <w:noProof/>
                <w14:scene3d>
                  <w14:camera w14:prst="orthographicFront"/>
                  <w14:lightRig w14:rig="threePt" w14:dir="t">
                    <w14:rot w14:lat="0" w14:lon="0" w14:rev="0"/>
                  </w14:lightRig>
                </w14:scene3d>
              </w:rPr>
              <w:t>6.4</w:t>
            </w:r>
            <w:r w:rsidR="00AC5196">
              <w:rPr>
                <w:noProof/>
                <w:lang w:val="en-US" w:eastAsia="en-US"/>
              </w:rPr>
              <w:tab/>
            </w:r>
            <w:r w:rsidR="00AC5196" w:rsidRPr="009B1DCE">
              <w:rPr>
                <w:rStyle w:val="Hyperlink"/>
                <w:noProof/>
              </w:rPr>
              <w:t>User Management</w:t>
            </w:r>
            <w:r w:rsidR="00AC5196">
              <w:rPr>
                <w:noProof/>
                <w:webHidden/>
              </w:rPr>
              <w:tab/>
            </w:r>
            <w:r w:rsidR="00AC5196">
              <w:rPr>
                <w:noProof/>
                <w:webHidden/>
              </w:rPr>
              <w:fldChar w:fldCharType="begin"/>
            </w:r>
            <w:r w:rsidR="00AC5196">
              <w:rPr>
                <w:noProof/>
                <w:webHidden/>
              </w:rPr>
              <w:instrText xml:space="preserve"> PAGEREF _Toc395756142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3" w:history="1">
            <w:r w:rsidR="00AC5196" w:rsidRPr="009B1DCE">
              <w:rPr>
                <w:rStyle w:val="Hyperlink"/>
                <w:noProof/>
                <w14:scene3d>
                  <w14:camera w14:prst="orthographicFront"/>
                  <w14:lightRig w14:rig="threePt" w14:dir="t">
                    <w14:rot w14:lat="0" w14:lon="0" w14:rev="0"/>
                  </w14:lightRig>
                </w14:scene3d>
              </w:rPr>
              <w:t>6.5</w:t>
            </w:r>
            <w:r w:rsidR="00AC5196">
              <w:rPr>
                <w:noProof/>
                <w:lang w:val="en-US" w:eastAsia="en-US"/>
              </w:rPr>
              <w:tab/>
            </w:r>
            <w:r w:rsidR="00AC5196" w:rsidRPr="009B1DCE">
              <w:rPr>
                <w:rStyle w:val="Hyperlink"/>
                <w:noProof/>
              </w:rPr>
              <w:t>Training machine</w:t>
            </w:r>
            <w:r w:rsidR="00AC5196">
              <w:rPr>
                <w:noProof/>
                <w:webHidden/>
              </w:rPr>
              <w:tab/>
            </w:r>
            <w:r w:rsidR="00AC5196">
              <w:rPr>
                <w:noProof/>
                <w:webHidden/>
              </w:rPr>
              <w:fldChar w:fldCharType="begin"/>
            </w:r>
            <w:r w:rsidR="00AC5196">
              <w:rPr>
                <w:noProof/>
                <w:webHidden/>
              </w:rPr>
              <w:instrText xml:space="preserve"> PAGEREF _Toc395756143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44" w:history="1">
            <w:r w:rsidR="00AC5196" w:rsidRPr="009B1DCE">
              <w:rPr>
                <w:rStyle w:val="Hyperlink"/>
                <w:noProof/>
              </w:rPr>
              <w:t>7.</w:t>
            </w:r>
            <w:r w:rsidR="00AC5196">
              <w:rPr>
                <w:noProof/>
                <w:lang w:val="en-US" w:eastAsia="en-US"/>
              </w:rPr>
              <w:tab/>
            </w:r>
            <w:r w:rsidR="00AC5196" w:rsidRPr="009B1DCE">
              <w:rPr>
                <w:rStyle w:val="Hyperlink"/>
                <w:noProof/>
              </w:rPr>
              <w:t>Role and Responsibility</w:t>
            </w:r>
            <w:r w:rsidR="00AC5196">
              <w:rPr>
                <w:noProof/>
                <w:webHidden/>
              </w:rPr>
              <w:tab/>
            </w:r>
            <w:r w:rsidR="00AC5196">
              <w:rPr>
                <w:noProof/>
                <w:webHidden/>
              </w:rPr>
              <w:fldChar w:fldCharType="begin"/>
            </w:r>
            <w:r w:rsidR="00AC5196">
              <w:rPr>
                <w:noProof/>
                <w:webHidden/>
              </w:rPr>
              <w:instrText xml:space="preserve"> PAGEREF _Toc395756144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145" w:history="1">
            <w:r w:rsidR="00AC5196" w:rsidRPr="009B1DCE">
              <w:rPr>
                <w:rStyle w:val="Hyperlink"/>
                <w:noProof/>
              </w:rPr>
              <w:t>B.</w:t>
            </w:r>
            <w:r w:rsidR="00AC5196">
              <w:rPr>
                <w:noProof/>
                <w:lang w:val="en-US" w:eastAsia="en-US"/>
              </w:rPr>
              <w:tab/>
            </w:r>
            <w:r w:rsidR="00AC5196" w:rsidRPr="009B1DCE">
              <w:rPr>
                <w:rStyle w:val="Hyperlink"/>
                <w:noProof/>
              </w:rPr>
              <w:t>Software Project Management Plan</w:t>
            </w:r>
            <w:r w:rsidR="00AC5196">
              <w:rPr>
                <w:noProof/>
                <w:webHidden/>
              </w:rPr>
              <w:tab/>
            </w:r>
            <w:r w:rsidR="00AC5196">
              <w:rPr>
                <w:noProof/>
                <w:webHidden/>
              </w:rPr>
              <w:fldChar w:fldCharType="begin"/>
            </w:r>
            <w:r w:rsidR="00AC5196">
              <w:rPr>
                <w:noProof/>
                <w:webHidden/>
              </w:rPr>
              <w:instrText xml:space="preserve"> PAGEREF _Toc395756145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46" w:history="1">
            <w:r w:rsidR="00AC5196" w:rsidRPr="009B1DCE">
              <w:rPr>
                <w:rStyle w:val="Hyperlink"/>
                <w:noProof/>
              </w:rPr>
              <w:t>1.</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_Toc395756146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7"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Name of this Capstone Project</w:t>
            </w:r>
            <w:r w:rsidR="00AC5196">
              <w:rPr>
                <w:noProof/>
                <w:webHidden/>
              </w:rPr>
              <w:tab/>
            </w:r>
            <w:r w:rsidR="00AC5196">
              <w:rPr>
                <w:noProof/>
                <w:webHidden/>
              </w:rPr>
              <w:fldChar w:fldCharType="begin"/>
            </w:r>
            <w:r w:rsidR="00AC5196">
              <w:rPr>
                <w:noProof/>
                <w:webHidden/>
              </w:rPr>
              <w:instrText xml:space="preserve"> PAGEREF _Toc395756147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8"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Problem Abstract</w:t>
            </w:r>
            <w:r w:rsidR="00AC5196">
              <w:rPr>
                <w:noProof/>
                <w:webHidden/>
              </w:rPr>
              <w:tab/>
            </w:r>
            <w:r w:rsidR="00AC5196">
              <w:rPr>
                <w:noProof/>
                <w:webHidden/>
              </w:rPr>
              <w:fldChar w:fldCharType="begin"/>
            </w:r>
            <w:r w:rsidR="00AC5196">
              <w:rPr>
                <w:noProof/>
                <w:webHidden/>
              </w:rPr>
              <w:instrText xml:space="preserve"> PAGEREF _Toc395756148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49"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Project Overview</w:t>
            </w:r>
            <w:r w:rsidR="00AC5196">
              <w:rPr>
                <w:noProof/>
                <w:webHidden/>
              </w:rPr>
              <w:tab/>
            </w:r>
            <w:r w:rsidR="00AC5196">
              <w:rPr>
                <w:noProof/>
                <w:webHidden/>
              </w:rPr>
              <w:fldChar w:fldCharType="begin"/>
            </w:r>
            <w:r w:rsidR="00AC5196">
              <w:rPr>
                <w:noProof/>
                <w:webHidden/>
              </w:rPr>
              <w:instrText xml:space="preserve"> PAGEREF _Toc395756149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50" w:history="1">
            <w:r w:rsidR="00AC5196" w:rsidRPr="009B1DCE">
              <w:rPr>
                <w:rStyle w:val="Hyperlink"/>
                <w:noProof/>
              </w:rPr>
              <w:t>2.</w:t>
            </w:r>
            <w:r w:rsidR="00AC5196">
              <w:rPr>
                <w:noProof/>
                <w:lang w:val="en-US" w:eastAsia="en-US"/>
              </w:rPr>
              <w:tab/>
            </w:r>
            <w:r w:rsidR="00AC5196" w:rsidRPr="009B1DCE">
              <w:rPr>
                <w:rStyle w:val="Hyperlink"/>
                <w:noProof/>
              </w:rPr>
              <w:t>Project organization</w:t>
            </w:r>
            <w:r w:rsidR="00AC5196">
              <w:rPr>
                <w:noProof/>
                <w:webHidden/>
              </w:rPr>
              <w:tab/>
            </w:r>
            <w:r w:rsidR="00AC5196">
              <w:rPr>
                <w:noProof/>
                <w:webHidden/>
              </w:rPr>
              <w:fldChar w:fldCharType="begin"/>
            </w:r>
            <w:r w:rsidR="00AC5196">
              <w:rPr>
                <w:noProof/>
                <w:webHidden/>
              </w:rPr>
              <w:instrText xml:space="preserve"> PAGEREF _Toc395756150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51"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Software Process Model</w:t>
            </w:r>
            <w:r w:rsidR="00AC5196">
              <w:rPr>
                <w:noProof/>
                <w:webHidden/>
              </w:rPr>
              <w:tab/>
            </w:r>
            <w:r w:rsidR="00AC5196">
              <w:rPr>
                <w:noProof/>
                <w:webHidden/>
              </w:rPr>
              <w:fldChar w:fldCharType="begin"/>
            </w:r>
            <w:r w:rsidR="00AC5196">
              <w:rPr>
                <w:noProof/>
                <w:webHidden/>
              </w:rPr>
              <w:instrText xml:space="preserve"> PAGEREF _Toc395756151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5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Roles and responsibilities</w:t>
            </w:r>
            <w:r w:rsidR="00AC5196">
              <w:rPr>
                <w:noProof/>
                <w:webHidden/>
              </w:rPr>
              <w:tab/>
            </w:r>
            <w:r w:rsidR="00AC5196">
              <w:rPr>
                <w:noProof/>
                <w:webHidden/>
              </w:rPr>
              <w:fldChar w:fldCharType="begin"/>
            </w:r>
            <w:r w:rsidR="00AC5196">
              <w:rPr>
                <w:noProof/>
                <w:webHidden/>
              </w:rPr>
              <w:instrText xml:space="preserve"> PAGEREF _Toc395756152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53"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Tools and Techniques</w:t>
            </w:r>
            <w:r w:rsidR="00AC5196">
              <w:rPr>
                <w:noProof/>
                <w:webHidden/>
              </w:rPr>
              <w:tab/>
            </w:r>
            <w:r w:rsidR="00AC5196">
              <w:rPr>
                <w:noProof/>
                <w:webHidden/>
              </w:rPr>
              <w:fldChar w:fldCharType="begin"/>
            </w:r>
            <w:r w:rsidR="00AC5196">
              <w:rPr>
                <w:noProof/>
                <w:webHidden/>
              </w:rPr>
              <w:instrText xml:space="preserve"> PAGEREF _Toc395756153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54" w:history="1">
            <w:r w:rsidR="00AC5196" w:rsidRPr="009B1DCE">
              <w:rPr>
                <w:rStyle w:val="Hyperlink"/>
                <w:noProof/>
              </w:rPr>
              <w:t>3.</w:t>
            </w:r>
            <w:r w:rsidR="00AC5196">
              <w:rPr>
                <w:noProof/>
                <w:lang w:val="en-US" w:eastAsia="en-US"/>
              </w:rPr>
              <w:tab/>
            </w:r>
            <w:r w:rsidR="00AC5196" w:rsidRPr="009B1DCE">
              <w:rPr>
                <w:rStyle w:val="Hyperlink"/>
                <w:noProof/>
              </w:rPr>
              <w:t>Project Management Plan</w:t>
            </w:r>
            <w:r w:rsidR="00AC5196">
              <w:rPr>
                <w:noProof/>
                <w:webHidden/>
              </w:rPr>
              <w:tab/>
            </w:r>
            <w:r w:rsidR="00AC5196">
              <w:rPr>
                <w:noProof/>
                <w:webHidden/>
              </w:rPr>
              <w:fldChar w:fldCharType="begin"/>
            </w:r>
            <w:r w:rsidR="00AC5196">
              <w:rPr>
                <w:noProof/>
                <w:webHidden/>
              </w:rPr>
              <w:instrText xml:space="preserve"> PAGEREF _Toc395756154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55"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Iteration</w:t>
            </w:r>
            <w:r w:rsidR="00AC5196">
              <w:rPr>
                <w:noProof/>
                <w:webHidden/>
              </w:rPr>
              <w:tab/>
            </w:r>
            <w:r w:rsidR="00AC5196">
              <w:rPr>
                <w:noProof/>
                <w:webHidden/>
              </w:rPr>
              <w:fldChar w:fldCharType="begin"/>
            </w:r>
            <w:r w:rsidR="00AC5196">
              <w:rPr>
                <w:noProof/>
                <w:webHidden/>
              </w:rPr>
              <w:instrText xml:space="preserve"> PAGEREF _Toc395756155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56"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Iteration Detail</w:t>
            </w:r>
            <w:r w:rsidR="00AC5196">
              <w:rPr>
                <w:noProof/>
                <w:webHidden/>
              </w:rPr>
              <w:tab/>
            </w:r>
            <w:r w:rsidR="00AC5196">
              <w:rPr>
                <w:noProof/>
                <w:webHidden/>
              </w:rPr>
              <w:fldChar w:fldCharType="begin"/>
            </w:r>
            <w:r w:rsidR="00AC5196">
              <w:rPr>
                <w:noProof/>
                <w:webHidden/>
              </w:rPr>
              <w:instrText xml:space="preserve"> PAGEREF _Toc395756156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57"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All Meeting Minutes</w:t>
            </w:r>
            <w:r w:rsidR="00AC5196">
              <w:rPr>
                <w:noProof/>
                <w:webHidden/>
              </w:rPr>
              <w:tab/>
            </w:r>
            <w:r w:rsidR="00AC5196">
              <w:rPr>
                <w:noProof/>
                <w:webHidden/>
              </w:rPr>
              <w:fldChar w:fldCharType="begin"/>
            </w:r>
            <w:r w:rsidR="00AC5196">
              <w:rPr>
                <w:noProof/>
                <w:webHidden/>
              </w:rPr>
              <w:instrText xml:space="preserve"> PAGEREF _Toc395756157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58" w:history="1">
            <w:r w:rsidR="00AC5196" w:rsidRPr="009B1DCE">
              <w:rPr>
                <w:rStyle w:val="Hyperlink"/>
                <w:noProof/>
              </w:rPr>
              <w:t>4.</w:t>
            </w:r>
            <w:r w:rsidR="00AC5196">
              <w:rPr>
                <w:noProof/>
                <w:lang w:val="en-US" w:eastAsia="en-US"/>
              </w:rPr>
              <w:tab/>
            </w:r>
            <w:r w:rsidR="00AC5196" w:rsidRPr="009B1DCE">
              <w:rPr>
                <w:rStyle w:val="Hyperlink"/>
                <w:noProof/>
              </w:rPr>
              <w:t>Coding Convention</w:t>
            </w:r>
            <w:r w:rsidR="00AC5196">
              <w:rPr>
                <w:noProof/>
                <w:webHidden/>
              </w:rPr>
              <w:tab/>
            </w:r>
            <w:r w:rsidR="00AC5196">
              <w:rPr>
                <w:noProof/>
                <w:webHidden/>
              </w:rPr>
              <w:fldChar w:fldCharType="begin"/>
            </w:r>
            <w:r w:rsidR="00AC5196">
              <w:rPr>
                <w:noProof/>
                <w:webHidden/>
              </w:rPr>
              <w:instrText xml:space="preserve"> PAGEREF _Toc395756158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159" w:history="1">
            <w:r w:rsidR="00AC5196" w:rsidRPr="009B1DCE">
              <w:rPr>
                <w:rStyle w:val="Hyperlink"/>
                <w:noProof/>
              </w:rPr>
              <w:t>C.</w:t>
            </w:r>
            <w:r w:rsidR="00AC5196">
              <w:rPr>
                <w:noProof/>
                <w:lang w:val="en-US" w:eastAsia="en-US"/>
              </w:rPr>
              <w:tab/>
            </w:r>
            <w:r w:rsidR="00AC5196" w:rsidRPr="009B1DCE">
              <w:rPr>
                <w:rStyle w:val="Hyperlink"/>
                <w:noProof/>
              </w:rPr>
              <w:t>Software Requirement Specification</w:t>
            </w:r>
            <w:r w:rsidR="00AC5196">
              <w:rPr>
                <w:noProof/>
                <w:webHidden/>
              </w:rPr>
              <w:tab/>
            </w:r>
            <w:r w:rsidR="00AC5196">
              <w:rPr>
                <w:noProof/>
                <w:webHidden/>
              </w:rPr>
              <w:fldChar w:fldCharType="begin"/>
            </w:r>
            <w:r w:rsidR="00AC5196">
              <w:rPr>
                <w:noProof/>
                <w:webHidden/>
              </w:rPr>
              <w:instrText xml:space="preserve"> PAGEREF _Toc395756159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60" w:history="1">
            <w:r w:rsidR="00AC5196" w:rsidRPr="009B1DCE">
              <w:rPr>
                <w:rStyle w:val="Hyperlink"/>
                <w:noProof/>
              </w:rPr>
              <w:t>1.</w:t>
            </w:r>
            <w:r w:rsidR="00AC5196">
              <w:rPr>
                <w:noProof/>
                <w:lang w:val="en-US" w:eastAsia="en-US"/>
              </w:rPr>
              <w:tab/>
            </w:r>
            <w:r w:rsidR="00AC5196" w:rsidRPr="009B1DCE">
              <w:rPr>
                <w:rStyle w:val="Hyperlink"/>
                <w:noProof/>
              </w:rPr>
              <w:t>User Requirement Specification</w:t>
            </w:r>
            <w:r w:rsidR="00AC5196">
              <w:rPr>
                <w:noProof/>
                <w:webHidden/>
              </w:rPr>
              <w:tab/>
            </w:r>
            <w:r w:rsidR="00AC5196">
              <w:rPr>
                <w:noProof/>
                <w:webHidden/>
              </w:rPr>
              <w:fldChar w:fldCharType="begin"/>
            </w:r>
            <w:r w:rsidR="00AC5196">
              <w:rPr>
                <w:noProof/>
                <w:webHidden/>
              </w:rPr>
              <w:instrText xml:space="preserve"> PAGEREF _Toc395756160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1"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Guest Requirement</w:t>
            </w:r>
            <w:r w:rsidR="00AC5196">
              <w:rPr>
                <w:noProof/>
                <w:webHidden/>
              </w:rPr>
              <w:tab/>
            </w:r>
            <w:r w:rsidR="00AC5196">
              <w:rPr>
                <w:noProof/>
                <w:webHidden/>
              </w:rPr>
              <w:fldChar w:fldCharType="begin"/>
            </w:r>
            <w:r w:rsidR="00AC5196">
              <w:rPr>
                <w:noProof/>
                <w:webHidden/>
              </w:rPr>
              <w:instrText xml:space="preserve"> PAGEREF _Toc395756161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2"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Member Requirement</w:t>
            </w:r>
            <w:r w:rsidR="00AC5196">
              <w:rPr>
                <w:noProof/>
                <w:webHidden/>
              </w:rPr>
              <w:tab/>
            </w:r>
            <w:r w:rsidR="00AC5196">
              <w:rPr>
                <w:noProof/>
                <w:webHidden/>
              </w:rPr>
              <w:fldChar w:fldCharType="begin"/>
            </w:r>
            <w:r w:rsidR="00AC5196">
              <w:rPr>
                <w:noProof/>
                <w:webHidden/>
              </w:rPr>
              <w:instrText xml:space="preserve"> PAGEREF _Toc395756162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3"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Staff Requirement</w:t>
            </w:r>
            <w:r w:rsidR="00AC5196">
              <w:rPr>
                <w:noProof/>
                <w:webHidden/>
              </w:rPr>
              <w:tab/>
            </w:r>
            <w:r w:rsidR="00AC5196">
              <w:rPr>
                <w:noProof/>
                <w:webHidden/>
              </w:rPr>
              <w:fldChar w:fldCharType="begin"/>
            </w:r>
            <w:r w:rsidR="00AC5196">
              <w:rPr>
                <w:noProof/>
                <w:webHidden/>
              </w:rPr>
              <w:instrText xml:space="preserve"> PAGEREF _Toc395756163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4" w:history="1">
            <w:r w:rsidR="00AC5196" w:rsidRPr="009B1DCE">
              <w:rPr>
                <w:rStyle w:val="Hyperlink"/>
                <w:noProof/>
                <w14:scene3d>
                  <w14:camera w14:prst="orthographicFront"/>
                  <w14:lightRig w14:rig="threePt" w14:dir="t">
                    <w14:rot w14:lat="0" w14:lon="0" w14:rev="0"/>
                  </w14:lightRig>
                </w14:scene3d>
              </w:rPr>
              <w:t>1.4</w:t>
            </w:r>
            <w:r w:rsidR="00AC5196">
              <w:rPr>
                <w:noProof/>
                <w:lang w:val="en-US" w:eastAsia="en-US"/>
              </w:rPr>
              <w:tab/>
            </w:r>
            <w:r w:rsidR="00AC5196" w:rsidRPr="009B1DCE">
              <w:rPr>
                <w:rStyle w:val="Hyperlink"/>
                <w:noProof/>
              </w:rPr>
              <w:t>Admin Requirement</w:t>
            </w:r>
            <w:r w:rsidR="00AC5196">
              <w:rPr>
                <w:noProof/>
                <w:webHidden/>
              </w:rPr>
              <w:tab/>
            </w:r>
            <w:r w:rsidR="00AC5196">
              <w:rPr>
                <w:noProof/>
                <w:webHidden/>
              </w:rPr>
              <w:fldChar w:fldCharType="begin"/>
            </w:r>
            <w:r w:rsidR="00AC5196">
              <w:rPr>
                <w:noProof/>
                <w:webHidden/>
              </w:rPr>
              <w:instrText xml:space="preserve"> PAGEREF _Toc395756164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5" w:history="1">
            <w:r w:rsidR="00AC5196" w:rsidRPr="009B1DCE">
              <w:rPr>
                <w:rStyle w:val="Hyperlink"/>
                <w:noProof/>
                <w14:scene3d>
                  <w14:camera w14:prst="orthographicFront"/>
                  <w14:lightRig w14:rig="threePt" w14:dir="t">
                    <w14:rot w14:lat="0" w14:lon="0" w14:rev="0"/>
                  </w14:lightRig>
                </w14:scene3d>
              </w:rPr>
              <w:t>1.5</w:t>
            </w:r>
            <w:r w:rsidR="00AC5196">
              <w:rPr>
                <w:noProof/>
                <w:lang w:val="en-US" w:eastAsia="en-US"/>
              </w:rPr>
              <w:tab/>
            </w:r>
            <w:r w:rsidR="00AC5196" w:rsidRPr="009B1DCE">
              <w:rPr>
                <w:rStyle w:val="Hyperlink"/>
                <w:noProof/>
              </w:rPr>
              <w:t>System Requirement</w:t>
            </w:r>
            <w:r w:rsidR="00AC5196">
              <w:rPr>
                <w:noProof/>
                <w:webHidden/>
              </w:rPr>
              <w:tab/>
            </w:r>
            <w:r w:rsidR="00AC5196">
              <w:rPr>
                <w:noProof/>
                <w:webHidden/>
              </w:rPr>
              <w:fldChar w:fldCharType="begin"/>
            </w:r>
            <w:r w:rsidR="00AC5196">
              <w:rPr>
                <w:noProof/>
                <w:webHidden/>
              </w:rPr>
              <w:instrText xml:space="preserve"> PAGEREF _Toc395756165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66" w:history="1">
            <w:r w:rsidR="00AC5196" w:rsidRPr="009B1DCE">
              <w:rPr>
                <w:rStyle w:val="Hyperlink"/>
                <w:noProof/>
              </w:rPr>
              <w:t>2.</w:t>
            </w:r>
            <w:r w:rsidR="00AC5196">
              <w:rPr>
                <w:noProof/>
                <w:lang w:val="en-US" w:eastAsia="en-US"/>
              </w:rPr>
              <w:tab/>
            </w:r>
            <w:r w:rsidR="00AC5196" w:rsidRPr="009B1DCE">
              <w:rPr>
                <w:rStyle w:val="Hyperlink"/>
                <w:noProof/>
              </w:rPr>
              <w:t>System Requirement Specification</w:t>
            </w:r>
            <w:r w:rsidR="00AC5196">
              <w:rPr>
                <w:noProof/>
                <w:webHidden/>
              </w:rPr>
              <w:tab/>
            </w:r>
            <w:r w:rsidR="00AC5196">
              <w:rPr>
                <w:noProof/>
                <w:webHidden/>
              </w:rPr>
              <w:fldChar w:fldCharType="begin"/>
            </w:r>
            <w:r w:rsidR="00AC5196">
              <w:rPr>
                <w:noProof/>
                <w:webHidden/>
              </w:rPr>
              <w:instrText xml:space="preserve"> PAGEREF _Toc395756166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7"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External Interface Requirement</w:t>
            </w:r>
            <w:r w:rsidR="00AC5196">
              <w:rPr>
                <w:noProof/>
                <w:webHidden/>
              </w:rPr>
              <w:tab/>
            </w:r>
            <w:r w:rsidR="00AC5196">
              <w:rPr>
                <w:noProof/>
                <w:webHidden/>
              </w:rPr>
              <w:fldChar w:fldCharType="begin"/>
            </w:r>
            <w:r w:rsidR="00AC5196">
              <w:rPr>
                <w:noProof/>
                <w:webHidden/>
              </w:rPr>
              <w:instrText xml:space="preserve"> PAGEREF _Toc395756167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8"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System Overview Use Case</w:t>
            </w:r>
            <w:r w:rsidR="00AC5196">
              <w:rPr>
                <w:noProof/>
                <w:webHidden/>
              </w:rPr>
              <w:tab/>
            </w:r>
            <w:r w:rsidR="00AC5196">
              <w:rPr>
                <w:noProof/>
                <w:webHidden/>
              </w:rPr>
              <w:fldChar w:fldCharType="begin"/>
            </w:r>
            <w:r w:rsidR="00AC5196">
              <w:rPr>
                <w:noProof/>
                <w:webHidden/>
              </w:rPr>
              <w:instrText xml:space="preserve"> PAGEREF _Toc395756168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69"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List of Use Case</w:t>
            </w:r>
            <w:r w:rsidR="00AC5196">
              <w:rPr>
                <w:noProof/>
                <w:webHidden/>
              </w:rPr>
              <w:tab/>
            </w:r>
            <w:r w:rsidR="00AC5196">
              <w:rPr>
                <w:noProof/>
                <w:webHidden/>
              </w:rPr>
              <w:fldChar w:fldCharType="begin"/>
            </w:r>
            <w:r w:rsidR="00AC5196">
              <w:rPr>
                <w:noProof/>
                <w:webHidden/>
              </w:rPr>
              <w:instrText xml:space="preserve"> PAGEREF _Toc395756169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70" w:history="1">
            <w:r w:rsidR="00AC5196" w:rsidRPr="009B1DCE">
              <w:rPr>
                <w:rStyle w:val="Hyperlink"/>
                <w:noProof/>
              </w:rPr>
              <w:t>3.</w:t>
            </w:r>
            <w:r w:rsidR="00AC5196">
              <w:rPr>
                <w:noProof/>
                <w:lang w:val="en-US" w:eastAsia="en-US"/>
              </w:rPr>
              <w:tab/>
            </w:r>
            <w:r w:rsidR="00AC5196" w:rsidRPr="009B1DCE">
              <w:rPr>
                <w:rStyle w:val="Hyperlink"/>
                <w:noProof/>
              </w:rPr>
              <w:t>Software System Attribute</w:t>
            </w:r>
            <w:r w:rsidR="00AC5196">
              <w:rPr>
                <w:noProof/>
                <w:webHidden/>
              </w:rPr>
              <w:tab/>
            </w:r>
            <w:r w:rsidR="00AC5196">
              <w:rPr>
                <w:noProof/>
                <w:webHidden/>
              </w:rPr>
              <w:fldChar w:fldCharType="begin"/>
            </w:r>
            <w:r w:rsidR="00AC5196">
              <w:rPr>
                <w:noProof/>
                <w:webHidden/>
              </w:rPr>
              <w:instrText xml:space="preserve"> PAGEREF _Toc395756170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1"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Usability</w:t>
            </w:r>
            <w:r w:rsidR="00AC5196">
              <w:rPr>
                <w:noProof/>
                <w:webHidden/>
              </w:rPr>
              <w:tab/>
            </w:r>
            <w:r w:rsidR="00AC5196">
              <w:rPr>
                <w:noProof/>
                <w:webHidden/>
              </w:rPr>
              <w:fldChar w:fldCharType="begin"/>
            </w:r>
            <w:r w:rsidR="00AC5196">
              <w:rPr>
                <w:noProof/>
                <w:webHidden/>
              </w:rPr>
              <w:instrText xml:space="preserve"> PAGEREF _Toc395756171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2"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Reliability</w:t>
            </w:r>
            <w:r w:rsidR="00AC5196">
              <w:rPr>
                <w:noProof/>
                <w:webHidden/>
              </w:rPr>
              <w:tab/>
            </w:r>
            <w:r w:rsidR="00AC5196">
              <w:rPr>
                <w:noProof/>
                <w:webHidden/>
              </w:rPr>
              <w:fldChar w:fldCharType="begin"/>
            </w:r>
            <w:r w:rsidR="00AC5196">
              <w:rPr>
                <w:noProof/>
                <w:webHidden/>
              </w:rPr>
              <w:instrText xml:space="preserve"> PAGEREF _Toc395756172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3"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Availability</w:t>
            </w:r>
            <w:r w:rsidR="00AC5196">
              <w:rPr>
                <w:noProof/>
                <w:webHidden/>
              </w:rPr>
              <w:tab/>
            </w:r>
            <w:r w:rsidR="00AC5196">
              <w:rPr>
                <w:noProof/>
                <w:webHidden/>
              </w:rPr>
              <w:fldChar w:fldCharType="begin"/>
            </w:r>
            <w:r w:rsidR="00AC5196">
              <w:rPr>
                <w:noProof/>
                <w:webHidden/>
              </w:rPr>
              <w:instrText xml:space="preserve"> PAGEREF _Toc395756173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4" w:history="1">
            <w:r w:rsidR="00AC5196" w:rsidRPr="009B1DCE">
              <w:rPr>
                <w:rStyle w:val="Hyperlink"/>
                <w:noProof/>
                <w14:scene3d>
                  <w14:camera w14:prst="orthographicFront"/>
                  <w14:lightRig w14:rig="threePt" w14:dir="t">
                    <w14:rot w14:lat="0" w14:lon="0" w14:rev="0"/>
                  </w14:lightRig>
                </w14:scene3d>
              </w:rPr>
              <w:t>3.4</w:t>
            </w:r>
            <w:r w:rsidR="00AC5196">
              <w:rPr>
                <w:noProof/>
                <w:lang w:val="en-US" w:eastAsia="en-US"/>
              </w:rPr>
              <w:tab/>
            </w:r>
            <w:r w:rsidR="00AC5196" w:rsidRPr="009B1DCE">
              <w:rPr>
                <w:rStyle w:val="Hyperlink"/>
                <w:noProof/>
              </w:rPr>
              <w:t>Security</w:t>
            </w:r>
            <w:r w:rsidR="00AC5196">
              <w:rPr>
                <w:noProof/>
                <w:webHidden/>
              </w:rPr>
              <w:tab/>
            </w:r>
            <w:r w:rsidR="00AC5196">
              <w:rPr>
                <w:noProof/>
                <w:webHidden/>
              </w:rPr>
              <w:fldChar w:fldCharType="begin"/>
            </w:r>
            <w:r w:rsidR="00AC5196">
              <w:rPr>
                <w:noProof/>
                <w:webHidden/>
              </w:rPr>
              <w:instrText xml:space="preserve"> PAGEREF _Toc395756174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5" w:history="1">
            <w:r w:rsidR="00AC5196" w:rsidRPr="009B1DCE">
              <w:rPr>
                <w:rStyle w:val="Hyperlink"/>
                <w:noProof/>
                <w14:scene3d>
                  <w14:camera w14:prst="orthographicFront"/>
                  <w14:lightRig w14:rig="threePt" w14:dir="t">
                    <w14:rot w14:lat="0" w14:lon="0" w14:rev="0"/>
                  </w14:lightRig>
                </w14:scene3d>
              </w:rPr>
              <w:t>3.5</w:t>
            </w:r>
            <w:r w:rsidR="00AC5196">
              <w:rPr>
                <w:noProof/>
                <w:lang w:val="en-US" w:eastAsia="en-US"/>
              </w:rPr>
              <w:tab/>
            </w:r>
            <w:r w:rsidR="00AC5196" w:rsidRPr="009B1DCE">
              <w:rPr>
                <w:rStyle w:val="Hyperlink"/>
                <w:noProof/>
              </w:rPr>
              <w:t>Maintainability</w:t>
            </w:r>
            <w:r w:rsidR="00AC5196">
              <w:rPr>
                <w:noProof/>
                <w:webHidden/>
              </w:rPr>
              <w:tab/>
            </w:r>
            <w:r w:rsidR="00AC5196">
              <w:rPr>
                <w:noProof/>
                <w:webHidden/>
              </w:rPr>
              <w:fldChar w:fldCharType="begin"/>
            </w:r>
            <w:r w:rsidR="00AC5196">
              <w:rPr>
                <w:noProof/>
                <w:webHidden/>
              </w:rPr>
              <w:instrText xml:space="preserve"> PAGEREF _Toc395756175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6" w:history="1">
            <w:r w:rsidR="00AC5196" w:rsidRPr="009B1DCE">
              <w:rPr>
                <w:rStyle w:val="Hyperlink"/>
                <w:noProof/>
                <w14:scene3d>
                  <w14:camera w14:prst="orthographicFront"/>
                  <w14:lightRig w14:rig="threePt" w14:dir="t">
                    <w14:rot w14:lat="0" w14:lon="0" w14:rev="0"/>
                  </w14:lightRig>
                </w14:scene3d>
              </w:rPr>
              <w:t>3.6</w:t>
            </w:r>
            <w:r w:rsidR="00AC5196">
              <w:rPr>
                <w:noProof/>
                <w:lang w:val="en-US" w:eastAsia="en-US"/>
              </w:rPr>
              <w:tab/>
            </w:r>
            <w:r w:rsidR="00AC5196" w:rsidRPr="009B1DCE">
              <w:rPr>
                <w:rStyle w:val="Hyperlink"/>
                <w:noProof/>
              </w:rPr>
              <w:t>Portability</w:t>
            </w:r>
            <w:r w:rsidR="00AC5196">
              <w:rPr>
                <w:noProof/>
                <w:webHidden/>
              </w:rPr>
              <w:tab/>
            </w:r>
            <w:r w:rsidR="00AC5196">
              <w:rPr>
                <w:noProof/>
                <w:webHidden/>
              </w:rPr>
              <w:fldChar w:fldCharType="begin"/>
            </w:r>
            <w:r w:rsidR="00AC5196">
              <w:rPr>
                <w:noProof/>
                <w:webHidden/>
              </w:rPr>
              <w:instrText xml:space="preserve"> PAGEREF _Toc395756176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77" w:history="1">
            <w:r w:rsidR="00AC5196" w:rsidRPr="009B1DCE">
              <w:rPr>
                <w:rStyle w:val="Hyperlink"/>
                <w:noProof/>
                <w14:scene3d>
                  <w14:camera w14:prst="orthographicFront"/>
                  <w14:lightRig w14:rig="threePt" w14:dir="t">
                    <w14:rot w14:lat="0" w14:lon="0" w14:rev="0"/>
                  </w14:lightRig>
                </w14:scene3d>
              </w:rPr>
              <w:t>3.7</w:t>
            </w:r>
            <w:r w:rsidR="00AC5196">
              <w:rPr>
                <w:noProof/>
                <w:lang w:val="en-US" w:eastAsia="en-US"/>
              </w:rPr>
              <w:tab/>
            </w:r>
            <w:r w:rsidR="00AC5196" w:rsidRPr="009B1DCE">
              <w:rPr>
                <w:rStyle w:val="Hyperlink"/>
                <w:noProof/>
              </w:rPr>
              <w:t>Performance</w:t>
            </w:r>
            <w:r w:rsidR="00AC5196">
              <w:rPr>
                <w:noProof/>
                <w:webHidden/>
              </w:rPr>
              <w:tab/>
            </w:r>
            <w:r w:rsidR="00AC5196">
              <w:rPr>
                <w:noProof/>
                <w:webHidden/>
              </w:rPr>
              <w:fldChar w:fldCharType="begin"/>
            </w:r>
            <w:r w:rsidR="00AC5196">
              <w:rPr>
                <w:noProof/>
                <w:webHidden/>
              </w:rPr>
              <w:instrText xml:space="preserve"> PAGEREF _Toc395756177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78" w:history="1">
            <w:r w:rsidR="00AC5196" w:rsidRPr="009B1DCE">
              <w:rPr>
                <w:rStyle w:val="Hyperlink"/>
                <w:noProof/>
              </w:rPr>
              <w:t>4.</w:t>
            </w:r>
            <w:r w:rsidR="00AC5196">
              <w:rPr>
                <w:noProof/>
                <w:lang w:val="en-US" w:eastAsia="en-US"/>
              </w:rPr>
              <w:tab/>
            </w:r>
            <w:r w:rsidR="00AC5196" w:rsidRPr="009B1DCE">
              <w:rPr>
                <w:rStyle w:val="Hyperlink"/>
                <w:noProof/>
              </w:rPr>
              <w:t>Conceptual Diagram</w:t>
            </w:r>
            <w:r w:rsidR="00AC5196">
              <w:rPr>
                <w:noProof/>
                <w:webHidden/>
              </w:rPr>
              <w:tab/>
            </w:r>
            <w:r w:rsidR="00AC5196">
              <w:rPr>
                <w:noProof/>
                <w:webHidden/>
              </w:rPr>
              <w:fldChar w:fldCharType="begin"/>
            </w:r>
            <w:r w:rsidR="00AC5196">
              <w:rPr>
                <w:noProof/>
                <w:webHidden/>
              </w:rPr>
              <w:instrText xml:space="preserve"> PAGEREF _Toc395756178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right" w:leader="dot" w:pos="8780"/>
            </w:tabs>
            <w:rPr>
              <w:noProof/>
              <w:lang w:val="en-US" w:eastAsia="en-US"/>
            </w:rPr>
          </w:pPr>
          <w:hyperlink w:anchor="_Toc395756179" w:history="1">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_Toc395756179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180" w:history="1">
            <w:r w:rsidR="00AC5196" w:rsidRPr="009B1DCE">
              <w:rPr>
                <w:rStyle w:val="Hyperlink"/>
                <w:noProof/>
              </w:rPr>
              <w:t>D.</w:t>
            </w:r>
            <w:r w:rsidR="00AC5196">
              <w:rPr>
                <w:noProof/>
                <w:lang w:val="en-US" w:eastAsia="en-US"/>
              </w:rPr>
              <w:tab/>
            </w:r>
            <w:r w:rsidR="00AC5196" w:rsidRPr="009B1DCE">
              <w:rPr>
                <w:rStyle w:val="Hyperlink"/>
                <w:noProof/>
              </w:rPr>
              <w:t>Software Design Description</w:t>
            </w:r>
            <w:r w:rsidR="00AC5196">
              <w:rPr>
                <w:noProof/>
                <w:webHidden/>
              </w:rPr>
              <w:tab/>
            </w:r>
            <w:r w:rsidR="00AC5196">
              <w:rPr>
                <w:noProof/>
                <w:webHidden/>
              </w:rPr>
              <w:fldChar w:fldCharType="begin"/>
            </w:r>
            <w:r w:rsidR="00AC5196">
              <w:rPr>
                <w:noProof/>
                <w:webHidden/>
              </w:rPr>
              <w:instrText xml:space="preserve"> PAGEREF _Toc395756180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81" w:history="1">
            <w:r w:rsidR="00AC5196" w:rsidRPr="009B1DCE">
              <w:rPr>
                <w:rStyle w:val="Hyperlink"/>
                <w:noProof/>
              </w:rPr>
              <w:t>1.</w:t>
            </w:r>
            <w:r w:rsidR="00AC5196">
              <w:rPr>
                <w:noProof/>
                <w:lang w:val="en-US" w:eastAsia="en-US"/>
              </w:rPr>
              <w:tab/>
            </w:r>
            <w:r w:rsidR="00AC5196" w:rsidRPr="009B1DCE">
              <w:rPr>
                <w:rStyle w:val="Hyperlink"/>
                <w:noProof/>
              </w:rPr>
              <w:t>Design Overview</w:t>
            </w:r>
            <w:r w:rsidR="00AC5196">
              <w:rPr>
                <w:noProof/>
                <w:webHidden/>
              </w:rPr>
              <w:tab/>
            </w:r>
            <w:r w:rsidR="00AC5196">
              <w:rPr>
                <w:noProof/>
                <w:webHidden/>
              </w:rPr>
              <w:fldChar w:fldCharType="begin"/>
            </w:r>
            <w:r w:rsidR="00AC5196">
              <w:rPr>
                <w:noProof/>
                <w:webHidden/>
              </w:rPr>
              <w:instrText xml:space="preserve"> PAGEREF _Toc395756181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82" w:history="1">
            <w:r w:rsidR="00AC5196" w:rsidRPr="009B1DCE">
              <w:rPr>
                <w:rStyle w:val="Hyperlink"/>
                <w:noProof/>
              </w:rPr>
              <w:t>2.</w:t>
            </w:r>
            <w:r w:rsidR="00AC5196">
              <w:rPr>
                <w:noProof/>
                <w:lang w:val="en-US" w:eastAsia="en-US"/>
              </w:rPr>
              <w:tab/>
            </w:r>
            <w:r w:rsidR="00AC5196" w:rsidRPr="009B1DCE">
              <w:rPr>
                <w:rStyle w:val="Hyperlink"/>
                <w:noProof/>
              </w:rPr>
              <w:t>System Architectural Design</w:t>
            </w:r>
            <w:r w:rsidR="00AC5196">
              <w:rPr>
                <w:noProof/>
                <w:webHidden/>
              </w:rPr>
              <w:tab/>
            </w:r>
            <w:r w:rsidR="00AC5196">
              <w:rPr>
                <w:noProof/>
                <w:webHidden/>
              </w:rPr>
              <w:fldChar w:fldCharType="begin"/>
            </w:r>
            <w:r w:rsidR="00AC5196">
              <w:rPr>
                <w:noProof/>
                <w:webHidden/>
              </w:rPr>
              <w:instrText xml:space="preserve"> PAGEREF _Toc395756182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8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Web Architecture</w:t>
            </w:r>
            <w:r w:rsidR="00AC5196">
              <w:rPr>
                <w:noProof/>
                <w:webHidden/>
              </w:rPr>
              <w:tab/>
            </w:r>
            <w:r w:rsidR="00AC5196">
              <w:rPr>
                <w:noProof/>
                <w:webHidden/>
              </w:rPr>
              <w:fldChar w:fldCharType="begin"/>
            </w:r>
            <w:r w:rsidR="00AC5196">
              <w:rPr>
                <w:noProof/>
                <w:webHidden/>
              </w:rPr>
              <w:instrText xml:space="preserve"> PAGEREF _Toc395756183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84" w:history="1">
            <w:r w:rsidR="00AC5196" w:rsidRPr="009B1DCE">
              <w:rPr>
                <w:rStyle w:val="Hyperlink"/>
                <w:noProof/>
              </w:rPr>
              <w:t>3.</w:t>
            </w:r>
            <w:r w:rsidR="00AC5196">
              <w:rPr>
                <w:noProof/>
                <w:lang w:val="en-US" w:eastAsia="en-US"/>
              </w:rPr>
              <w:tab/>
            </w:r>
            <w:r w:rsidR="00AC5196" w:rsidRPr="009B1DCE">
              <w:rPr>
                <w:rStyle w:val="Hyperlink"/>
                <w:noProof/>
              </w:rPr>
              <w:t>Component Diagram</w:t>
            </w:r>
            <w:r w:rsidR="00AC5196">
              <w:rPr>
                <w:noProof/>
                <w:webHidden/>
              </w:rPr>
              <w:tab/>
            </w:r>
            <w:r w:rsidR="00AC5196">
              <w:rPr>
                <w:noProof/>
                <w:webHidden/>
              </w:rPr>
              <w:fldChar w:fldCharType="begin"/>
            </w:r>
            <w:r w:rsidR="00AC5196">
              <w:rPr>
                <w:noProof/>
                <w:webHidden/>
              </w:rPr>
              <w:instrText xml:space="preserve"> PAGEREF _Toc395756184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85" w:history="1">
            <w:r w:rsidR="00AC5196" w:rsidRPr="009B1DCE">
              <w:rPr>
                <w:rStyle w:val="Hyperlink"/>
                <w:noProof/>
              </w:rPr>
              <w:t>4.</w:t>
            </w:r>
            <w:r w:rsidR="00AC5196">
              <w:rPr>
                <w:noProof/>
                <w:lang w:val="en-US" w:eastAsia="en-US"/>
              </w:rPr>
              <w:tab/>
            </w:r>
            <w:r w:rsidR="00AC5196" w:rsidRPr="009B1DCE">
              <w:rPr>
                <w:rStyle w:val="Hyperlink"/>
                <w:noProof/>
              </w:rPr>
              <w:t>Detailed Description of Components</w:t>
            </w:r>
            <w:r w:rsidR="00AC5196">
              <w:rPr>
                <w:noProof/>
                <w:webHidden/>
              </w:rPr>
              <w:tab/>
            </w:r>
            <w:r w:rsidR="00AC5196">
              <w:rPr>
                <w:noProof/>
                <w:webHidden/>
              </w:rPr>
              <w:fldChar w:fldCharType="begin"/>
            </w:r>
            <w:r w:rsidR="00AC5196">
              <w:rPr>
                <w:noProof/>
                <w:webHidden/>
              </w:rPr>
              <w:instrText xml:space="preserve"> PAGEREF _Toc395756185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86" w:history="1">
            <w:r w:rsidR="00AC5196" w:rsidRPr="009B1DCE">
              <w:rPr>
                <w:rStyle w:val="Hyperlink"/>
                <w:noProof/>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rPr>
              <w:t>Class Diagram</w:t>
            </w:r>
            <w:r w:rsidR="00AC5196">
              <w:rPr>
                <w:noProof/>
                <w:webHidden/>
              </w:rPr>
              <w:tab/>
            </w:r>
            <w:r w:rsidR="00AC5196">
              <w:rPr>
                <w:noProof/>
                <w:webHidden/>
              </w:rPr>
              <w:fldChar w:fldCharType="begin"/>
            </w:r>
            <w:r w:rsidR="00AC5196">
              <w:rPr>
                <w:noProof/>
                <w:webHidden/>
              </w:rPr>
              <w:instrText xml:space="preserve"> PAGEREF _Toc395756186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87" w:history="1">
            <w:r w:rsidR="00AC5196" w:rsidRPr="009B1DCE">
              <w:rPr>
                <w:rStyle w:val="Hyperlink"/>
                <w:noProof/>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rPr>
              <w:t>Class Diagram Explanation</w:t>
            </w:r>
            <w:r w:rsidR="00AC5196">
              <w:rPr>
                <w:noProof/>
                <w:webHidden/>
              </w:rPr>
              <w:tab/>
            </w:r>
            <w:r w:rsidR="00AC5196">
              <w:rPr>
                <w:noProof/>
                <w:webHidden/>
              </w:rPr>
              <w:fldChar w:fldCharType="begin"/>
            </w:r>
            <w:r w:rsidR="00AC5196">
              <w:rPr>
                <w:noProof/>
                <w:webHidden/>
              </w:rPr>
              <w:instrText xml:space="preserve"> PAGEREF _Toc395756187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88" w:history="1">
            <w:r w:rsidR="00AC5196" w:rsidRPr="009B1DCE">
              <w:rPr>
                <w:rStyle w:val="Hyperlink"/>
                <w:noProof/>
                <w14:scene3d>
                  <w14:camera w14:prst="orthographicFront"/>
                  <w14:lightRig w14:rig="threePt" w14:dir="t">
                    <w14:rot w14:lat="0" w14:lon="0" w14:rev="0"/>
                  </w14:lightRig>
                </w14:scene3d>
              </w:rPr>
              <w:t>4.3</w:t>
            </w:r>
            <w:r w:rsidR="00AC5196">
              <w:rPr>
                <w:noProof/>
                <w:lang w:val="en-US" w:eastAsia="en-US"/>
              </w:rPr>
              <w:tab/>
            </w:r>
            <w:r w:rsidR="00AC5196" w:rsidRPr="009B1DCE">
              <w:rPr>
                <w:rStyle w:val="Hyperlink"/>
                <w:noProof/>
              </w:rPr>
              <w:t>Sequence Diagram</w:t>
            </w:r>
            <w:r w:rsidR="00AC5196">
              <w:rPr>
                <w:noProof/>
                <w:webHidden/>
              </w:rPr>
              <w:tab/>
            </w:r>
            <w:r w:rsidR="00AC5196">
              <w:rPr>
                <w:noProof/>
                <w:webHidden/>
              </w:rPr>
              <w:fldChar w:fldCharType="begin"/>
            </w:r>
            <w:r w:rsidR="00AC5196">
              <w:rPr>
                <w:noProof/>
                <w:webHidden/>
              </w:rPr>
              <w:instrText xml:space="preserve"> PAGEREF _Toc395756188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89" w:history="1">
            <w:r w:rsidR="00AC5196" w:rsidRPr="009B1DCE">
              <w:rPr>
                <w:rStyle w:val="Hyperlink"/>
                <w:noProof/>
              </w:rPr>
              <w:t>5.</w:t>
            </w:r>
            <w:r w:rsidR="00AC5196">
              <w:rPr>
                <w:noProof/>
                <w:lang w:val="en-US" w:eastAsia="en-US"/>
              </w:rPr>
              <w:tab/>
            </w:r>
            <w:r w:rsidR="00AC5196" w:rsidRPr="009B1DCE">
              <w:rPr>
                <w:rStyle w:val="Hyperlink"/>
                <w:noProof/>
              </w:rPr>
              <w:t>User Interface Design</w:t>
            </w:r>
            <w:r w:rsidR="00AC5196">
              <w:rPr>
                <w:noProof/>
                <w:webHidden/>
              </w:rPr>
              <w:tab/>
            </w:r>
            <w:r w:rsidR="00AC5196">
              <w:rPr>
                <w:noProof/>
                <w:webHidden/>
              </w:rPr>
              <w:fldChar w:fldCharType="begin"/>
            </w:r>
            <w:r w:rsidR="00AC5196">
              <w:rPr>
                <w:noProof/>
                <w:webHidden/>
              </w:rPr>
              <w:instrText xml:space="preserve"> PAGEREF _Toc395756189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90"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Member Interface Design</w:t>
            </w:r>
            <w:r w:rsidR="00AC5196">
              <w:rPr>
                <w:noProof/>
                <w:webHidden/>
              </w:rPr>
              <w:tab/>
            </w:r>
            <w:r w:rsidR="00AC5196">
              <w:rPr>
                <w:noProof/>
                <w:webHidden/>
              </w:rPr>
              <w:fldChar w:fldCharType="begin"/>
            </w:r>
            <w:r w:rsidR="00AC5196">
              <w:rPr>
                <w:noProof/>
                <w:webHidden/>
              </w:rPr>
              <w:instrText xml:space="preserve"> PAGEREF _Toc395756190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91"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Admin Interface Design</w:t>
            </w:r>
            <w:r w:rsidR="00AC5196">
              <w:rPr>
                <w:noProof/>
                <w:webHidden/>
              </w:rPr>
              <w:tab/>
            </w:r>
            <w:r w:rsidR="00AC5196">
              <w:rPr>
                <w:noProof/>
                <w:webHidden/>
              </w:rPr>
              <w:fldChar w:fldCharType="begin"/>
            </w:r>
            <w:r w:rsidR="00AC5196">
              <w:rPr>
                <w:noProof/>
                <w:webHidden/>
              </w:rPr>
              <w:instrText xml:space="preserve"> PAGEREF _Toc395756191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92"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Interface Design</w:t>
            </w:r>
            <w:r w:rsidR="00AC5196">
              <w:rPr>
                <w:noProof/>
                <w:webHidden/>
              </w:rPr>
              <w:tab/>
            </w:r>
            <w:r w:rsidR="00AC5196">
              <w:rPr>
                <w:noProof/>
                <w:webHidden/>
              </w:rPr>
              <w:fldChar w:fldCharType="begin"/>
            </w:r>
            <w:r w:rsidR="00AC5196">
              <w:rPr>
                <w:noProof/>
                <w:webHidden/>
              </w:rPr>
              <w:instrText xml:space="preserve"> PAGEREF _Toc395756192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93" w:history="1">
            <w:r w:rsidR="00AC5196" w:rsidRPr="009B1DCE">
              <w:rPr>
                <w:rStyle w:val="Hyperlink"/>
                <w:noProof/>
              </w:rPr>
              <w:t>6.</w:t>
            </w:r>
            <w:r w:rsidR="00AC5196">
              <w:rPr>
                <w:noProof/>
                <w:lang w:val="en-US" w:eastAsia="en-US"/>
              </w:rPr>
              <w:tab/>
            </w:r>
            <w:r w:rsidR="00AC5196" w:rsidRPr="009B1DCE">
              <w:rPr>
                <w:rStyle w:val="Hyperlink"/>
                <w:noProof/>
              </w:rPr>
              <w:t>Database Design</w:t>
            </w:r>
            <w:r w:rsidR="00AC5196">
              <w:rPr>
                <w:noProof/>
                <w:webHidden/>
              </w:rPr>
              <w:tab/>
            </w:r>
            <w:r w:rsidR="00AC5196">
              <w:rPr>
                <w:noProof/>
                <w:webHidden/>
              </w:rPr>
              <w:fldChar w:fldCharType="begin"/>
            </w:r>
            <w:r w:rsidR="00AC5196">
              <w:rPr>
                <w:noProof/>
                <w:webHidden/>
              </w:rPr>
              <w:instrText xml:space="preserve"> PAGEREF _Toc395756193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94"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Web Application</w:t>
            </w:r>
            <w:r w:rsidR="00AC5196">
              <w:rPr>
                <w:noProof/>
                <w:webHidden/>
              </w:rPr>
              <w:tab/>
            </w:r>
            <w:r w:rsidR="00AC5196">
              <w:rPr>
                <w:noProof/>
                <w:webHidden/>
              </w:rPr>
              <w:fldChar w:fldCharType="begin"/>
            </w:r>
            <w:r w:rsidR="00AC5196">
              <w:rPr>
                <w:noProof/>
                <w:webHidden/>
              </w:rPr>
              <w:instrText xml:space="preserve"> PAGEREF _Toc395756194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95" w:history="1">
            <w:r w:rsidR="00AC5196" w:rsidRPr="009B1DCE">
              <w:rPr>
                <w:rStyle w:val="Hyperlink"/>
                <w:noProof/>
              </w:rPr>
              <w:t>7.</w:t>
            </w:r>
            <w:r w:rsidR="00AC5196">
              <w:rPr>
                <w:noProof/>
                <w:lang w:val="en-US" w:eastAsia="en-US"/>
              </w:rPr>
              <w:tab/>
            </w:r>
            <w:r w:rsidR="00AC5196" w:rsidRPr="009B1DCE">
              <w:rPr>
                <w:rStyle w:val="Hyperlink"/>
                <w:noProof/>
              </w:rPr>
              <w:t>Algorithms</w:t>
            </w:r>
            <w:r w:rsidR="00AC5196">
              <w:rPr>
                <w:noProof/>
                <w:webHidden/>
              </w:rPr>
              <w:tab/>
            </w:r>
            <w:r w:rsidR="00AC5196">
              <w:rPr>
                <w:noProof/>
                <w:webHidden/>
              </w:rPr>
              <w:fldChar w:fldCharType="begin"/>
            </w:r>
            <w:r w:rsidR="00AC5196">
              <w:rPr>
                <w:noProof/>
                <w:webHidden/>
              </w:rPr>
              <w:instrText xml:space="preserve"> PAGEREF _Toc395756195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96" w:history="1">
            <w:r w:rsidR="00AC5196" w:rsidRPr="009B1DCE">
              <w:rPr>
                <w:rStyle w:val="Hyperlink"/>
                <w:noProof/>
                <w14:scene3d>
                  <w14:camera w14:prst="orthographicFront"/>
                  <w14:lightRig w14:rig="threePt" w14:dir="t">
                    <w14:rot w14:lat="0" w14:lon="0" w14:rev="0"/>
                  </w14:lightRig>
                </w14:scene3d>
              </w:rPr>
              <w:t>7.1</w:t>
            </w:r>
            <w:r w:rsidR="00AC5196">
              <w:rPr>
                <w:noProof/>
                <w:lang w:val="en-US" w:eastAsia="en-US"/>
              </w:rPr>
              <w:tab/>
            </w:r>
            <w:r w:rsidR="00AC5196" w:rsidRPr="009B1DCE">
              <w:rPr>
                <w:rStyle w:val="Hyperlink"/>
                <w:noProof/>
              </w:rPr>
              <w:t>Calculating Product Point</w:t>
            </w:r>
            <w:r w:rsidR="00AC5196">
              <w:rPr>
                <w:noProof/>
                <w:webHidden/>
              </w:rPr>
              <w:tab/>
            </w:r>
            <w:r w:rsidR="00AC5196">
              <w:rPr>
                <w:noProof/>
                <w:webHidden/>
              </w:rPr>
              <w:fldChar w:fldCharType="begin"/>
            </w:r>
            <w:r w:rsidR="00AC5196">
              <w:rPr>
                <w:noProof/>
                <w:webHidden/>
              </w:rPr>
              <w:instrText xml:space="preserve"> PAGEREF _Toc395756196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197" w:history="1">
            <w:r w:rsidR="00AC5196" w:rsidRPr="009B1DCE">
              <w:rPr>
                <w:rStyle w:val="Hyperlink"/>
                <w:noProof/>
                <w14:scene3d>
                  <w14:camera w14:prst="orthographicFront"/>
                  <w14:lightRig w14:rig="threePt" w14:dir="t">
                    <w14:rot w14:lat="0" w14:lon="0" w14:rev="0"/>
                  </w14:lightRig>
                </w14:scene3d>
              </w:rPr>
              <w:t>7.2</w:t>
            </w:r>
            <w:r w:rsidR="00AC5196">
              <w:rPr>
                <w:noProof/>
                <w:lang w:val="en-US" w:eastAsia="en-US"/>
              </w:rPr>
              <w:tab/>
            </w:r>
            <w:r w:rsidR="00AC5196" w:rsidRPr="009B1DCE">
              <w:rPr>
                <w:rStyle w:val="Hyperlink"/>
                <w:noProof/>
              </w:rPr>
              <w:t>String Comparison</w:t>
            </w:r>
            <w:r w:rsidR="00AC5196">
              <w:rPr>
                <w:noProof/>
                <w:webHidden/>
              </w:rPr>
              <w:tab/>
            </w:r>
            <w:r w:rsidR="00AC5196">
              <w:rPr>
                <w:noProof/>
                <w:webHidden/>
              </w:rPr>
              <w:fldChar w:fldCharType="begin"/>
            </w:r>
            <w:r w:rsidR="00AC5196">
              <w:rPr>
                <w:noProof/>
                <w:webHidden/>
              </w:rPr>
              <w:instrText xml:space="preserve"> PAGEREF _Toc395756197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198" w:history="1">
            <w:r w:rsidR="00AC5196" w:rsidRPr="009B1DCE">
              <w:rPr>
                <w:rStyle w:val="Hyperlink"/>
                <w:noProof/>
              </w:rPr>
              <w:t>E.</w:t>
            </w:r>
            <w:r w:rsidR="00AC5196">
              <w:rPr>
                <w:noProof/>
                <w:lang w:val="en-US" w:eastAsia="en-US"/>
              </w:rPr>
              <w:tab/>
            </w:r>
            <w:r w:rsidR="00AC5196" w:rsidRPr="009B1DCE">
              <w:rPr>
                <w:rStyle w:val="Hyperlink"/>
                <w:noProof/>
              </w:rPr>
              <w:t>System Implementation &amp; Test</w:t>
            </w:r>
            <w:r w:rsidR="00AC5196">
              <w:rPr>
                <w:noProof/>
                <w:webHidden/>
              </w:rPr>
              <w:tab/>
            </w:r>
            <w:r w:rsidR="00AC5196">
              <w:rPr>
                <w:noProof/>
                <w:webHidden/>
              </w:rPr>
              <w:fldChar w:fldCharType="begin"/>
            </w:r>
            <w:r w:rsidR="00AC5196">
              <w:rPr>
                <w:noProof/>
                <w:webHidden/>
              </w:rPr>
              <w:instrText xml:space="preserve"> PAGEREF _Toc395756198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199" w:history="1">
            <w:r w:rsidR="00AC5196" w:rsidRPr="009B1DCE">
              <w:rPr>
                <w:rStyle w:val="Hyperlink"/>
                <w:noProof/>
              </w:rPr>
              <w:t>1.</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_Toc395756199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0"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System Overview</w:t>
            </w:r>
            <w:r w:rsidR="00AC5196">
              <w:rPr>
                <w:noProof/>
                <w:webHidden/>
              </w:rPr>
              <w:tab/>
            </w:r>
            <w:r w:rsidR="00AC5196">
              <w:rPr>
                <w:noProof/>
                <w:webHidden/>
              </w:rPr>
              <w:fldChar w:fldCharType="begin"/>
            </w:r>
            <w:r w:rsidR="00AC5196">
              <w:rPr>
                <w:noProof/>
                <w:webHidden/>
              </w:rPr>
              <w:instrText xml:space="preserve"> PAGEREF _Toc395756200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1"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Test Approach</w:t>
            </w:r>
            <w:r w:rsidR="00AC5196">
              <w:rPr>
                <w:noProof/>
                <w:webHidden/>
              </w:rPr>
              <w:tab/>
            </w:r>
            <w:r w:rsidR="00AC5196">
              <w:rPr>
                <w:noProof/>
                <w:webHidden/>
              </w:rPr>
              <w:fldChar w:fldCharType="begin"/>
            </w:r>
            <w:r w:rsidR="00AC5196">
              <w:rPr>
                <w:noProof/>
                <w:webHidden/>
              </w:rPr>
              <w:instrText xml:space="preserve"> PAGEREF _Toc395756201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202" w:history="1">
            <w:r w:rsidR="00AC5196" w:rsidRPr="009B1DCE">
              <w:rPr>
                <w:rStyle w:val="Hyperlink"/>
                <w:noProof/>
              </w:rPr>
              <w:t>2.</w:t>
            </w:r>
            <w:r w:rsidR="00AC5196">
              <w:rPr>
                <w:noProof/>
                <w:lang w:val="en-US" w:eastAsia="en-US"/>
              </w:rPr>
              <w:tab/>
            </w:r>
            <w:r w:rsidR="00AC5196" w:rsidRPr="009B1DCE">
              <w:rPr>
                <w:rStyle w:val="Hyperlink"/>
                <w:noProof/>
              </w:rPr>
              <w:t>Database Relationship Diagram</w:t>
            </w:r>
            <w:r w:rsidR="00AC5196">
              <w:rPr>
                <w:noProof/>
                <w:webHidden/>
              </w:rPr>
              <w:tab/>
            </w:r>
            <w:r w:rsidR="00AC5196">
              <w:rPr>
                <w:noProof/>
                <w:webHidden/>
              </w:rPr>
              <w:fldChar w:fldCharType="begin"/>
            </w:r>
            <w:r w:rsidR="00AC5196">
              <w:rPr>
                <w:noProof/>
                <w:webHidden/>
              </w:rPr>
              <w:instrText xml:space="preserve"> PAGEREF _Toc395756202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Diagram</w:t>
            </w:r>
            <w:r w:rsidR="00AC5196">
              <w:rPr>
                <w:noProof/>
                <w:webHidden/>
              </w:rPr>
              <w:tab/>
            </w:r>
            <w:r w:rsidR="00AC5196">
              <w:rPr>
                <w:noProof/>
                <w:webHidden/>
              </w:rPr>
              <w:fldChar w:fldCharType="begin"/>
            </w:r>
            <w:r w:rsidR="00AC5196">
              <w:rPr>
                <w:noProof/>
                <w:webHidden/>
              </w:rPr>
              <w:instrText xml:space="preserve"> PAGEREF _Toc395756203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4"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_Toc395756204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205" w:history="1">
            <w:r w:rsidR="00AC5196" w:rsidRPr="009B1DCE">
              <w:rPr>
                <w:rStyle w:val="Hyperlink"/>
                <w:noProof/>
                <w:lang w:eastAsia="zh-CN"/>
              </w:rPr>
              <w:t>3.</w:t>
            </w:r>
            <w:r w:rsidR="00AC5196">
              <w:rPr>
                <w:noProof/>
                <w:lang w:val="en-US" w:eastAsia="en-US"/>
              </w:rPr>
              <w:tab/>
            </w:r>
            <w:r w:rsidR="00AC5196" w:rsidRPr="009B1DCE">
              <w:rPr>
                <w:rStyle w:val="Hyperlink"/>
                <w:noProof/>
                <w:lang w:eastAsia="zh-CN"/>
              </w:rPr>
              <w:t>Performance Measures</w:t>
            </w:r>
            <w:r w:rsidR="00AC5196">
              <w:rPr>
                <w:noProof/>
                <w:webHidden/>
              </w:rPr>
              <w:tab/>
            </w:r>
            <w:r w:rsidR="00AC5196">
              <w:rPr>
                <w:noProof/>
                <w:webHidden/>
              </w:rPr>
              <w:fldChar w:fldCharType="begin"/>
            </w:r>
            <w:r w:rsidR="00AC5196">
              <w:rPr>
                <w:noProof/>
                <w:webHidden/>
              </w:rPr>
              <w:instrText xml:space="preserve"> PAGEREF _Toc395756205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6" w:history="1">
            <w:r w:rsidR="00AC5196" w:rsidRPr="009B1DCE">
              <w:rPr>
                <w:rStyle w:val="Hyperlink"/>
                <w:noProof/>
                <w:lang w:eastAsia="zh-CN"/>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lang w:eastAsia="zh-CN"/>
              </w:rPr>
              <w:t>Parser Performance</w:t>
            </w:r>
            <w:r w:rsidR="00AC5196">
              <w:rPr>
                <w:noProof/>
                <w:webHidden/>
              </w:rPr>
              <w:tab/>
            </w:r>
            <w:r w:rsidR="00AC5196">
              <w:rPr>
                <w:noProof/>
                <w:webHidden/>
              </w:rPr>
              <w:fldChar w:fldCharType="begin"/>
            </w:r>
            <w:r w:rsidR="00AC5196">
              <w:rPr>
                <w:noProof/>
                <w:webHidden/>
              </w:rPr>
              <w:instrText xml:space="preserve"> PAGEREF _Toc395756206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7" w:history="1">
            <w:r w:rsidR="00AC5196" w:rsidRPr="009B1DCE">
              <w:rPr>
                <w:rStyle w:val="Hyperlink"/>
                <w:noProof/>
                <w:lang w:eastAsia="zh-CN"/>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lang w:eastAsia="zh-CN"/>
              </w:rPr>
              <w:t>Suggestion Algorithm Performance</w:t>
            </w:r>
            <w:r w:rsidR="00AC5196">
              <w:rPr>
                <w:noProof/>
                <w:webHidden/>
              </w:rPr>
              <w:tab/>
            </w:r>
            <w:r w:rsidR="00AC5196">
              <w:rPr>
                <w:noProof/>
                <w:webHidden/>
              </w:rPr>
              <w:fldChar w:fldCharType="begin"/>
            </w:r>
            <w:r w:rsidR="00AC5196">
              <w:rPr>
                <w:noProof/>
                <w:webHidden/>
              </w:rPr>
              <w:instrText xml:space="preserve"> PAGEREF _Toc395756207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208" w:history="1">
            <w:r w:rsidR="00AC5196" w:rsidRPr="009B1DCE">
              <w:rPr>
                <w:rStyle w:val="Hyperlink"/>
                <w:noProof/>
                <w:lang w:eastAsia="zh-CN"/>
              </w:rPr>
              <w:t>4.</w:t>
            </w:r>
            <w:r w:rsidR="00AC5196">
              <w:rPr>
                <w:noProof/>
                <w:lang w:val="en-US" w:eastAsia="en-US"/>
              </w:rPr>
              <w:tab/>
            </w:r>
            <w:r w:rsidR="00AC5196" w:rsidRPr="009B1DCE">
              <w:rPr>
                <w:rStyle w:val="Hyperlink"/>
                <w:noProof/>
                <w:lang w:eastAsia="zh-CN"/>
              </w:rPr>
              <w:t>Test Plan</w:t>
            </w:r>
            <w:r w:rsidR="00AC5196">
              <w:rPr>
                <w:noProof/>
                <w:webHidden/>
              </w:rPr>
              <w:tab/>
            </w:r>
            <w:r w:rsidR="00AC5196">
              <w:rPr>
                <w:noProof/>
                <w:webHidden/>
              </w:rPr>
              <w:fldChar w:fldCharType="begin"/>
            </w:r>
            <w:r w:rsidR="00AC5196">
              <w:rPr>
                <w:noProof/>
                <w:webHidden/>
              </w:rPr>
              <w:instrText xml:space="preserve"> PAGEREF _Toc395756208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09" w:history="1">
            <w:r w:rsidR="00AC5196" w:rsidRPr="009B1DCE">
              <w:rPr>
                <w:rStyle w:val="Hyperlink"/>
                <w:noProof/>
                <w:lang w:eastAsia="zh-CN"/>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lang w:eastAsia="zh-CN"/>
              </w:rPr>
              <w:t>Features to be tested</w:t>
            </w:r>
            <w:r w:rsidR="00AC5196">
              <w:rPr>
                <w:noProof/>
                <w:webHidden/>
              </w:rPr>
              <w:tab/>
            </w:r>
            <w:r w:rsidR="00AC5196">
              <w:rPr>
                <w:noProof/>
                <w:webHidden/>
              </w:rPr>
              <w:fldChar w:fldCharType="begin"/>
            </w:r>
            <w:r w:rsidR="00AC5196">
              <w:rPr>
                <w:noProof/>
                <w:webHidden/>
              </w:rPr>
              <w:instrText xml:space="preserve"> PAGEREF _Toc395756209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0" w:history="1">
            <w:r w:rsidR="00AC5196" w:rsidRPr="009B1DCE">
              <w:rPr>
                <w:rStyle w:val="Hyperlink"/>
                <w:noProof/>
                <w:lang w:eastAsia="zh-CN"/>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lang w:eastAsia="zh-CN"/>
              </w:rPr>
              <w:t>Features not to be tested</w:t>
            </w:r>
            <w:r w:rsidR="00AC5196">
              <w:rPr>
                <w:noProof/>
                <w:webHidden/>
              </w:rPr>
              <w:tab/>
            </w:r>
            <w:r w:rsidR="00AC5196">
              <w:rPr>
                <w:noProof/>
                <w:webHidden/>
              </w:rPr>
              <w:fldChar w:fldCharType="begin"/>
            </w:r>
            <w:r w:rsidR="00AC5196">
              <w:rPr>
                <w:noProof/>
                <w:webHidden/>
              </w:rPr>
              <w:instrText xml:space="preserve"> PAGEREF _Toc395756210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211" w:history="1">
            <w:r w:rsidR="00AC5196" w:rsidRPr="009B1DCE">
              <w:rPr>
                <w:rStyle w:val="Hyperlink"/>
                <w:noProof/>
                <w:lang w:eastAsia="zh-CN"/>
              </w:rPr>
              <w:t>5.</w:t>
            </w:r>
            <w:r w:rsidR="00AC5196">
              <w:rPr>
                <w:noProof/>
                <w:lang w:val="en-US" w:eastAsia="en-US"/>
              </w:rPr>
              <w:tab/>
            </w:r>
            <w:r w:rsidR="00AC5196" w:rsidRPr="009B1DCE">
              <w:rPr>
                <w:rStyle w:val="Hyperlink"/>
                <w:noProof/>
                <w:lang w:eastAsia="zh-CN"/>
              </w:rPr>
              <w:t>System Testing Test Case</w:t>
            </w:r>
            <w:r w:rsidR="00AC5196">
              <w:rPr>
                <w:noProof/>
                <w:webHidden/>
              </w:rPr>
              <w:tab/>
            </w:r>
            <w:r w:rsidR="00AC5196">
              <w:rPr>
                <w:noProof/>
                <w:webHidden/>
              </w:rPr>
              <w:fldChar w:fldCharType="begin"/>
            </w:r>
            <w:r w:rsidR="00AC5196">
              <w:rPr>
                <w:noProof/>
                <w:webHidden/>
              </w:rPr>
              <w:instrText xml:space="preserve"> PAGEREF _Toc395756211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2"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Test Case</w:t>
            </w:r>
            <w:r w:rsidR="00AC5196">
              <w:rPr>
                <w:noProof/>
                <w:webHidden/>
              </w:rPr>
              <w:tab/>
            </w:r>
            <w:r w:rsidR="00AC5196">
              <w:rPr>
                <w:noProof/>
                <w:webHidden/>
              </w:rPr>
              <w:fldChar w:fldCharType="begin"/>
            </w:r>
            <w:r w:rsidR="00AC5196">
              <w:rPr>
                <w:noProof/>
                <w:webHidden/>
              </w:rPr>
              <w:instrText xml:space="preserve"> PAGEREF _Toc395756212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3"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Member Test Case</w:t>
            </w:r>
            <w:r w:rsidR="00AC5196">
              <w:rPr>
                <w:noProof/>
                <w:webHidden/>
              </w:rPr>
              <w:tab/>
            </w:r>
            <w:r w:rsidR="00AC5196">
              <w:rPr>
                <w:noProof/>
                <w:webHidden/>
              </w:rPr>
              <w:fldChar w:fldCharType="begin"/>
            </w:r>
            <w:r w:rsidR="00AC5196">
              <w:rPr>
                <w:noProof/>
                <w:webHidden/>
              </w:rPr>
              <w:instrText xml:space="preserve"> PAGEREF _Toc395756213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4"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Test Case</w:t>
            </w:r>
            <w:r w:rsidR="00AC5196">
              <w:rPr>
                <w:noProof/>
                <w:webHidden/>
              </w:rPr>
              <w:tab/>
            </w:r>
            <w:r w:rsidR="00AC5196">
              <w:rPr>
                <w:noProof/>
                <w:webHidden/>
              </w:rPr>
              <w:fldChar w:fldCharType="begin"/>
            </w:r>
            <w:r w:rsidR="00AC5196">
              <w:rPr>
                <w:noProof/>
                <w:webHidden/>
              </w:rPr>
              <w:instrText xml:space="preserve"> PAGEREF _Toc395756214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215" w:history="1">
            <w:r w:rsidR="00AC5196" w:rsidRPr="009B1DCE">
              <w:rPr>
                <w:rStyle w:val="Hyperlink"/>
                <w:noProof/>
                <w:lang w:eastAsia="zh-CN"/>
              </w:rPr>
              <w:t>F.</w:t>
            </w:r>
            <w:r w:rsidR="00AC5196">
              <w:rPr>
                <w:noProof/>
                <w:lang w:val="en-US" w:eastAsia="en-US"/>
              </w:rPr>
              <w:tab/>
            </w:r>
            <w:r w:rsidR="00AC5196" w:rsidRPr="009B1DCE">
              <w:rPr>
                <w:rStyle w:val="Hyperlink"/>
                <w:noProof/>
                <w:lang w:eastAsia="zh-CN"/>
              </w:rPr>
              <w:t>Software User’s Manual</w:t>
            </w:r>
            <w:r w:rsidR="00AC5196">
              <w:rPr>
                <w:noProof/>
                <w:webHidden/>
              </w:rPr>
              <w:tab/>
            </w:r>
            <w:r w:rsidR="00AC5196">
              <w:rPr>
                <w:noProof/>
                <w:webHidden/>
              </w:rPr>
              <w:fldChar w:fldCharType="begin"/>
            </w:r>
            <w:r w:rsidR="00AC5196">
              <w:rPr>
                <w:noProof/>
                <w:webHidden/>
              </w:rPr>
              <w:instrText xml:space="preserve"> PAGEREF _Toc395756215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216" w:history="1">
            <w:r w:rsidR="00AC5196" w:rsidRPr="009B1DCE">
              <w:rPr>
                <w:rStyle w:val="Hyperlink"/>
                <w:noProof/>
                <w:lang w:eastAsia="zh-CN"/>
              </w:rPr>
              <w:t>1.</w:t>
            </w:r>
            <w:r w:rsidR="00AC5196">
              <w:rPr>
                <w:noProof/>
                <w:lang w:val="en-US" w:eastAsia="en-US"/>
              </w:rPr>
              <w:tab/>
            </w:r>
            <w:r w:rsidR="00AC5196" w:rsidRPr="009B1DCE">
              <w:rPr>
                <w:rStyle w:val="Hyperlink"/>
                <w:noProof/>
                <w:lang w:eastAsia="zh-CN"/>
              </w:rPr>
              <w:t>Installation Guide</w:t>
            </w:r>
            <w:r w:rsidR="00AC5196">
              <w:rPr>
                <w:noProof/>
                <w:webHidden/>
              </w:rPr>
              <w:tab/>
            </w:r>
            <w:r w:rsidR="00AC5196">
              <w:rPr>
                <w:noProof/>
                <w:webHidden/>
              </w:rPr>
              <w:fldChar w:fldCharType="begin"/>
            </w:r>
            <w:r w:rsidR="00AC5196">
              <w:rPr>
                <w:noProof/>
                <w:webHidden/>
              </w:rPr>
              <w:instrText xml:space="preserve"> PAGEREF _Toc395756216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7" w:history="1">
            <w:r w:rsidR="00AC5196" w:rsidRPr="009B1DCE">
              <w:rPr>
                <w:rStyle w:val="Hyperlink"/>
                <w:noProof/>
                <w:lang w:eastAsia="zh-CN"/>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lang w:eastAsia="zh-CN"/>
              </w:rPr>
              <w:t>Setting up environment at server side</w:t>
            </w:r>
            <w:r w:rsidR="00AC5196">
              <w:rPr>
                <w:noProof/>
                <w:webHidden/>
              </w:rPr>
              <w:tab/>
            </w:r>
            <w:r w:rsidR="00AC5196">
              <w:rPr>
                <w:noProof/>
                <w:webHidden/>
              </w:rPr>
              <w:fldChar w:fldCharType="begin"/>
            </w:r>
            <w:r w:rsidR="00AC5196">
              <w:rPr>
                <w:noProof/>
                <w:webHidden/>
              </w:rPr>
              <w:instrText xml:space="preserve"> PAGEREF _Toc395756217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8" w:history="1">
            <w:r w:rsidR="00AC5196" w:rsidRPr="009B1DCE">
              <w:rPr>
                <w:rStyle w:val="Hyperlink"/>
                <w:noProof/>
                <w:lang w:eastAsia="zh-CN"/>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lang w:eastAsia="zh-CN"/>
              </w:rPr>
              <w:t>Deployment at server side</w:t>
            </w:r>
            <w:r w:rsidR="00AC5196">
              <w:rPr>
                <w:noProof/>
                <w:webHidden/>
              </w:rPr>
              <w:tab/>
            </w:r>
            <w:r w:rsidR="00AC5196">
              <w:rPr>
                <w:noProof/>
                <w:webHidden/>
              </w:rPr>
              <w:fldChar w:fldCharType="begin"/>
            </w:r>
            <w:r w:rsidR="00AC5196">
              <w:rPr>
                <w:noProof/>
                <w:webHidden/>
              </w:rPr>
              <w:instrText xml:space="preserve"> PAGEREF _Toc395756218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19" w:history="1">
            <w:r w:rsidR="00AC5196" w:rsidRPr="009B1DCE">
              <w:rPr>
                <w:rStyle w:val="Hyperlink"/>
                <w:noProof/>
                <w:lang w:eastAsia="zh-CN"/>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lang w:eastAsia="zh-CN"/>
              </w:rPr>
              <w:t>Setting up the environment at client side</w:t>
            </w:r>
            <w:r w:rsidR="00AC5196">
              <w:rPr>
                <w:noProof/>
                <w:webHidden/>
              </w:rPr>
              <w:tab/>
            </w:r>
            <w:r w:rsidR="00AC5196">
              <w:rPr>
                <w:noProof/>
                <w:webHidden/>
              </w:rPr>
              <w:fldChar w:fldCharType="begin"/>
            </w:r>
            <w:r w:rsidR="00AC5196">
              <w:rPr>
                <w:noProof/>
                <w:webHidden/>
              </w:rPr>
              <w:instrText xml:space="preserve"> PAGEREF _Toc395756219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2"/>
            <w:tabs>
              <w:tab w:val="left" w:pos="660"/>
              <w:tab w:val="right" w:leader="dot" w:pos="8780"/>
            </w:tabs>
            <w:rPr>
              <w:noProof/>
              <w:lang w:val="en-US" w:eastAsia="en-US"/>
            </w:rPr>
          </w:pPr>
          <w:hyperlink w:anchor="_Toc395756220" w:history="1">
            <w:r w:rsidR="00AC5196" w:rsidRPr="009B1DCE">
              <w:rPr>
                <w:rStyle w:val="Hyperlink"/>
                <w:noProof/>
                <w:lang w:eastAsia="zh-CN"/>
              </w:rPr>
              <w:t>2.</w:t>
            </w:r>
            <w:r w:rsidR="00AC5196">
              <w:rPr>
                <w:noProof/>
                <w:lang w:val="en-US" w:eastAsia="en-US"/>
              </w:rPr>
              <w:tab/>
            </w:r>
            <w:r w:rsidR="00AC5196" w:rsidRPr="009B1DCE">
              <w:rPr>
                <w:rStyle w:val="Hyperlink"/>
                <w:noProof/>
                <w:lang w:eastAsia="zh-CN"/>
              </w:rPr>
              <w:t>User Guide</w:t>
            </w:r>
            <w:r w:rsidR="00AC5196">
              <w:rPr>
                <w:noProof/>
                <w:webHidden/>
              </w:rPr>
              <w:tab/>
            </w:r>
            <w:r w:rsidR="00AC5196">
              <w:rPr>
                <w:noProof/>
                <w:webHidden/>
              </w:rPr>
              <w:fldChar w:fldCharType="begin"/>
            </w:r>
            <w:r w:rsidR="00AC5196">
              <w:rPr>
                <w:noProof/>
                <w:webHidden/>
              </w:rPr>
              <w:instrText xml:space="preserve"> PAGEREF _Toc395756220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21" w:history="1">
            <w:r w:rsidR="00AC5196" w:rsidRPr="009B1DCE">
              <w:rPr>
                <w:rStyle w:val="Hyperlink"/>
                <w:noProof/>
                <w:lang w:eastAsia="zh-CN"/>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lang w:eastAsia="zh-CN"/>
              </w:rPr>
              <w:t>Guest/Member Guide</w:t>
            </w:r>
            <w:r w:rsidR="00AC5196">
              <w:rPr>
                <w:noProof/>
                <w:webHidden/>
              </w:rPr>
              <w:tab/>
            </w:r>
            <w:r w:rsidR="00AC5196">
              <w:rPr>
                <w:noProof/>
                <w:webHidden/>
              </w:rPr>
              <w:fldChar w:fldCharType="begin"/>
            </w:r>
            <w:r w:rsidR="00AC5196">
              <w:rPr>
                <w:noProof/>
                <w:webHidden/>
              </w:rPr>
              <w:instrText xml:space="preserve"> PAGEREF _Toc395756221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3"/>
            <w:tabs>
              <w:tab w:val="left" w:pos="1100"/>
              <w:tab w:val="right" w:leader="dot" w:pos="8780"/>
            </w:tabs>
            <w:rPr>
              <w:noProof/>
              <w:lang w:val="en-US" w:eastAsia="en-US"/>
            </w:rPr>
          </w:pPr>
          <w:hyperlink w:anchor="_Toc39575622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Staff Guide</w:t>
            </w:r>
            <w:r w:rsidR="00AC5196">
              <w:rPr>
                <w:noProof/>
                <w:webHidden/>
              </w:rPr>
              <w:tab/>
            </w:r>
            <w:r w:rsidR="00AC5196">
              <w:rPr>
                <w:noProof/>
                <w:webHidden/>
              </w:rPr>
              <w:fldChar w:fldCharType="begin"/>
            </w:r>
            <w:r w:rsidR="00AC5196">
              <w:rPr>
                <w:noProof/>
                <w:webHidden/>
              </w:rPr>
              <w:instrText xml:space="preserve"> PAGEREF _Toc395756222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OC1"/>
            <w:tabs>
              <w:tab w:val="left" w:pos="440"/>
              <w:tab w:val="right" w:leader="dot" w:pos="8780"/>
            </w:tabs>
            <w:rPr>
              <w:noProof/>
              <w:lang w:val="en-US" w:eastAsia="en-US"/>
            </w:rPr>
          </w:pPr>
          <w:hyperlink w:anchor="_Toc395756223" w:history="1">
            <w:r w:rsidR="00AC5196" w:rsidRPr="009B1DCE">
              <w:rPr>
                <w:rStyle w:val="Hyperlink"/>
                <w:noProof/>
                <w:lang w:eastAsia="zh-CN"/>
              </w:rPr>
              <w:t>G.</w:t>
            </w:r>
            <w:r w:rsidR="00AC5196">
              <w:rPr>
                <w:noProof/>
                <w:lang w:val="en-US" w:eastAsia="en-US"/>
              </w:rPr>
              <w:tab/>
            </w:r>
            <w:r w:rsidR="00AC5196" w:rsidRPr="009B1DCE">
              <w:rPr>
                <w:rStyle w:val="Hyperlink"/>
                <w:noProof/>
                <w:lang w:eastAsia="zh-CN"/>
              </w:rPr>
              <w:t>Appendix</w:t>
            </w:r>
            <w:r w:rsidR="00AC5196">
              <w:rPr>
                <w:noProof/>
                <w:webHidden/>
              </w:rPr>
              <w:tab/>
            </w:r>
            <w:r w:rsidR="00AC5196">
              <w:rPr>
                <w:noProof/>
                <w:webHidden/>
              </w:rPr>
              <w:fldChar w:fldCharType="begin"/>
            </w:r>
            <w:r w:rsidR="00AC5196">
              <w:rPr>
                <w:noProof/>
                <w:webHidden/>
              </w:rPr>
              <w:instrText xml:space="preserve"> PAGEREF _Toc395756223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AC5196" w:rsidRDefault="00880A71" w:rsidP="00794989">
      <w:pPr>
        <w:pStyle w:val="Heading1"/>
        <w:numPr>
          <w:ilvl w:val="0"/>
          <w:numId w:val="0"/>
        </w:numPr>
        <w:spacing w:after="240"/>
        <w:rPr>
          <w:noProof/>
        </w:rPr>
      </w:pPr>
      <w:bookmarkStart w:id="1" w:name="_Toc39575612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AC5196" w:rsidRDefault="00CD3EE9">
      <w:pPr>
        <w:pStyle w:val="TableofFigures"/>
        <w:tabs>
          <w:tab w:val="right" w:leader="dot" w:pos="8780"/>
        </w:tabs>
        <w:rPr>
          <w:noProof/>
          <w:lang w:val="en-US" w:eastAsia="en-US"/>
        </w:rPr>
      </w:pPr>
      <w:hyperlink w:anchor="_Toc395756224" w:history="1">
        <w:r w:rsidR="00AC5196" w:rsidRPr="00230AAA">
          <w:rPr>
            <w:rStyle w:val="Hyperlink"/>
            <w:rFonts w:asciiTheme="majorHAnsi" w:hAnsiTheme="majorHAnsi"/>
            <w:noProof/>
          </w:rPr>
          <w:t>Table 1: Roles and Responsibility</w:t>
        </w:r>
        <w:r w:rsidR="00AC5196">
          <w:rPr>
            <w:noProof/>
            <w:webHidden/>
          </w:rPr>
          <w:tab/>
        </w:r>
        <w:r w:rsidR="00AC5196">
          <w:rPr>
            <w:noProof/>
            <w:webHidden/>
          </w:rPr>
          <w:fldChar w:fldCharType="begin"/>
        </w:r>
        <w:r w:rsidR="00AC5196">
          <w:rPr>
            <w:noProof/>
            <w:webHidden/>
          </w:rPr>
          <w:instrText xml:space="preserve"> PAGEREF _Toc395756224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25" w:history="1">
        <w:r w:rsidR="00AC5196" w:rsidRPr="00230AAA">
          <w:rPr>
            <w:rStyle w:val="Hyperlink"/>
            <w:rFonts w:asciiTheme="majorHAnsi" w:hAnsiTheme="majorHAnsi"/>
            <w:noProof/>
          </w:rPr>
          <w:t>Table 2: Hardware Requirement for Server</w:t>
        </w:r>
        <w:r w:rsidR="00AC5196">
          <w:rPr>
            <w:noProof/>
            <w:webHidden/>
          </w:rPr>
          <w:tab/>
        </w:r>
        <w:r w:rsidR="00AC5196">
          <w:rPr>
            <w:noProof/>
            <w:webHidden/>
          </w:rPr>
          <w:fldChar w:fldCharType="begin"/>
        </w:r>
        <w:r w:rsidR="00AC5196">
          <w:rPr>
            <w:noProof/>
            <w:webHidden/>
          </w:rPr>
          <w:instrText xml:space="preserve"> PAGEREF _Toc395756225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26" w:history="1">
        <w:r w:rsidR="00AC5196" w:rsidRPr="00230AAA">
          <w:rPr>
            <w:rStyle w:val="Hyperlink"/>
            <w:rFonts w:asciiTheme="majorHAnsi" w:hAnsiTheme="majorHAnsi"/>
            <w:noProof/>
          </w:rPr>
          <w:t>Table 3: Roles and Responsibility Details</w:t>
        </w:r>
        <w:r w:rsidR="00AC5196">
          <w:rPr>
            <w:noProof/>
            <w:webHidden/>
          </w:rPr>
          <w:tab/>
        </w:r>
        <w:r w:rsidR="00AC5196">
          <w:rPr>
            <w:noProof/>
            <w:webHidden/>
          </w:rPr>
          <w:fldChar w:fldCharType="begin"/>
        </w:r>
        <w:r w:rsidR="00AC5196">
          <w:rPr>
            <w:noProof/>
            <w:webHidden/>
          </w:rPr>
          <w:instrText xml:space="preserve"> PAGEREF _Toc395756226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27" w:history="1">
        <w:r w:rsidR="00AC5196" w:rsidRPr="00230AAA">
          <w:rPr>
            <w:rStyle w:val="Hyperlink"/>
            <w:rFonts w:asciiTheme="majorHAnsi" w:hAnsiTheme="majorHAnsi"/>
            <w:noProof/>
          </w:rPr>
          <w:t>Table 4: Iteration</w:t>
        </w:r>
        <w:r w:rsidR="00AC5196">
          <w:rPr>
            <w:noProof/>
            <w:webHidden/>
          </w:rPr>
          <w:tab/>
        </w:r>
        <w:r w:rsidR="00AC5196">
          <w:rPr>
            <w:noProof/>
            <w:webHidden/>
          </w:rPr>
          <w:fldChar w:fldCharType="begin"/>
        </w:r>
        <w:r w:rsidR="00AC5196">
          <w:rPr>
            <w:noProof/>
            <w:webHidden/>
          </w:rPr>
          <w:instrText xml:space="preserve"> PAGEREF _Toc395756227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28" w:history="1">
        <w:r w:rsidR="00AC5196" w:rsidRPr="00230AAA">
          <w:rPr>
            <w:rStyle w:val="Hyperlink"/>
            <w:rFonts w:asciiTheme="majorHAnsi" w:hAnsiTheme="majorHAnsi"/>
            <w:noProof/>
          </w:rPr>
          <w:t>Table 5: Phase 1: Preliminary Investigation or Analysis</w:t>
        </w:r>
        <w:r w:rsidR="00AC5196">
          <w:rPr>
            <w:noProof/>
            <w:webHidden/>
          </w:rPr>
          <w:tab/>
        </w:r>
        <w:r w:rsidR="00AC5196">
          <w:rPr>
            <w:noProof/>
            <w:webHidden/>
          </w:rPr>
          <w:fldChar w:fldCharType="begin"/>
        </w:r>
        <w:r w:rsidR="00AC5196">
          <w:rPr>
            <w:noProof/>
            <w:webHidden/>
          </w:rPr>
          <w:instrText xml:space="preserve"> PAGEREF _Toc395756228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29" w:history="1">
        <w:r w:rsidR="00AC5196" w:rsidRPr="00230AAA">
          <w:rPr>
            <w:rStyle w:val="Hyperlink"/>
            <w:rFonts w:asciiTheme="majorHAnsi" w:hAnsiTheme="majorHAnsi"/>
            <w:noProof/>
          </w:rPr>
          <w:t>Table 6: Phase 2: Data Management</w:t>
        </w:r>
        <w:r w:rsidR="00AC5196">
          <w:rPr>
            <w:noProof/>
            <w:webHidden/>
          </w:rPr>
          <w:tab/>
        </w:r>
        <w:r w:rsidR="00AC5196">
          <w:rPr>
            <w:noProof/>
            <w:webHidden/>
          </w:rPr>
          <w:fldChar w:fldCharType="begin"/>
        </w:r>
        <w:r w:rsidR="00AC5196">
          <w:rPr>
            <w:noProof/>
            <w:webHidden/>
          </w:rPr>
          <w:instrText xml:space="preserve"> PAGEREF _Toc395756229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0" w:history="1">
        <w:r w:rsidR="00AC5196" w:rsidRPr="00230AAA">
          <w:rPr>
            <w:rStyle w:val="Hyperlink"/>
            <w:rFonts w:asciiTheme="majorHAnsi" w:hAnsiTheme="majorHAnsi"/>
            <w:noProof/>
          </w:rPr>
          <w:t>Table 7: Phase 3: Main User’s Functions</w:t>
        </w:r>
        <w:r w:rsidR="00AC5196">
          <w:rPr>
            <w:noProof/>
            <w:webHidden/>
          </w:rPr>
          <w:tab/>
        </w:r>
        <w:r w:rsidR="00AC5196">
          <w:rPr>
            <w:noProof/>
            <w:webHidden/>
          </w:rPr>
          <w:fldChar w:fldCharType="begin"/>
        </w:r>
        <w:r w:rsidR="00AC5196">
          <w:rPr>
            <w:noProof/>
            <w:webHidden/>
          </w:rPr>
          <w:instrText xml:space="preserve"> PAGEREF _Toc395756230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1" w:history="1">
        <w:r w:rsidR="00AC5196" w:rsidRPr="00230AAA">
          <w:rPr>
            <w:rStyle w:val="Hyperlink"/>
            <w:rFonts w:asciiTheme="majorHAnsi" w:hAnsiTheme="majorHAnsi"/>
            <w:noProof/>
          </w:rPr>
          <w:t>Table 8: Phase 4: Suggestion Algorithm</w:t>
        </w:r>
        <w:r w:rsidR="00AC5196">
          <w:rPr>
            <w:noProof/>
            <w:webHidden/>
          </w:rPr>
          <w:tab/>
        </w:r>
        <w:r w:rsidR="00AC5196">
          <w:rPr>
            <w:noProof/>
            <w:webHidden/>
          </w:rPr>
          <w:fldChar w:fldCharType="begin"/>
        </w:r>
        <w:r w:rsidR="00AC5196">
          <w:rPr>
            <w:noProof/>
            <w:webHidden/>
          </w:rPr>
          <w:instrText xml:space="preserve"> PAGEREF _Toc395756231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2" w:history="1">
        <w:r w:rsidR="00AC5196" w:rsidRPr="00230AAA">
          <w:rPr>
            <w:rStyle w:val="Hyperlink"/>
            <w:rFonts w:asciiTheme="majorHAnsi" w:hAnsiTheme="majorHAnsi"/>
            <w:noProof/>
          </w:rPr>
          <w:t>Table 9: Phase 5: Account Management</w:t>
        </w:r>
        <w:r w:rsidR="00AC5196">
          <w:rPr>
            <w:noProof/>
            <w:webHidden/>
          </w:rPr>
          <w:tab/>
        </w:r>
        <w:r w:rsidR="00AC5196">
          <w:rPr>
            <w:noProof/>
            <w:webHidden/>
          </w:rPr>
          <w:fldChar w:fldCharType="begin"/>
        </w:r>
        <w:r w:rsidR="00AC5196">
          <w:rPr>
            <w:noProof/>
            <w:webHidden/>
          </w:rPr>
          <w:instrText xml:space="preserve"> PAGEREF _Toc395756232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3" w:history="1">
        <w:r w:rsidR="00AC5196" w:rsidRPr="00230AAA">
          <w:rPr>
            <w:rStyle w:val="Hyperlink"/>
            <w:rFonts w:asciiTheme="majorHAnsi" w:hAnsiTheme="majorHAnsi"/>
            <w:noProof/>
          </w:rPr>
          <w:t>Table 10: &lt;Admin&gt; Create User</w:t>
        </w:r>
        <w:r w:rsidR="00AC5196">
          <w:rPr>
            <w:noProof/>
            <w:webHidden/>
          </w:rPr>
          <w:tab/>
        </w:r>
        <w:r w:rsidR="00AC5196">
          <w:rPr>
            <w:noProof/>
            <w:webHidden/>
          </w:rPr>
          <w:fldChar w:fldCharType="begin"/>
        </w:r>
        <w:r w:rsidR="00AC5196">
          <w:rPr>
            <w:noProof/>
            <w:webHidden/>
          </w:rPr>
          <w:instrText xml:space="preserve"> PAGEREF _Toc395756233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4" w:history="1">
        <w:r w:rsidR="00AC5196" w:rsidRPr="00230AAA">
          <w:rPr>
            <w:rStyle w:val="Hyperlink"/>
            <w:rFonts w:asciiTheme="majorHAnsi" w:hAnsiTheme="majorHAnsi"/>
            <w:noProof/>
          </w:rPr>
          <w:t>Table 11: &lt;Admin&gt; Update User</w:t>
        </w:r>
        <w:r w:rsidR="00AC5196">
          <w:rPr>
            <w:noProof/>
            <w:webHidden/>
          </w:rPr>
          <w:tab/>
        </w:r>
        <w:r w:rsidR="00AC5196">
          <w:rPr>
            <w:noProof/>
            <w:webHidden/>
          </w:rPr>
          <w:fldChar w:fldCharType="begin"/>
        </w:r>
        <w:r w:rsidR="00AC5196">
          <w:rPr>
            <w:noProof/>
            <w:webHidden/>
          </w:rPr>
          <w:instrText xml:space="preserve"> PAGEREF _Toc395756234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5" w:history="1">
        <w:r w:rsidR="00AC5196" w:rsidRPr="00230AAA">
          <w:rPr>
            <w:rStyle w:val="Hyperlink"/>
            <w:rFonts w:asciiTheme="majorHAnsi" w:hAnsiTheme="majorHAnsi"/>
            <w:noProof/>
          </w:rPr>
          <w:t>Table 12: &lt;Admin&gt; Activate User</w:t>
        </w:r>
        <w:r w:rsidR="00AC5196">
          <w:rPr>
            <w:noProof/>
            <w:webHidden/>
          </w:rPr>
          <w:tab/>
        </w:r>
        <w:r w:rsidR="00AC5196">
          <w:rPr>
            <w:noProof/>
            <w:webHidden/>
          </w:rPr>
          <w:fldChar w:fldCharType="begin"/>
        </w:r>
        <w:r w:rsidR="00AC5196">
          <w:rPr>
            <w:noProof/>
            <w:webHidden/>
          </w:rPr>
          <w:instrText xml:space="preserve"> PAGEREF _Toc395756235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6" w:history="1">
        <w:r w:rsidR="00AC5196" w:rsidRPr="00230AAA">
          <w:rPr>
            <w:rStyle w:val="Hyperlink"/>
            <w:rFonts w:asciiTheme="majorHAnsi" w:hAnsiTheme="majorHAnsi"/>
            <w:noProof/>
          </w:rPr>
          <w:t>Table 13: &lt;Admin&gt; Deactivate User</w:t>
        </w:r>
        <w:r w:rsidR="00AC5196">
          <w:rPr>
            <w:noProof/>
            <w:webHidden/>
          </w:rPr>
          <w:tab/>
        </w:r>
        <w:r w:rsidR="00AC5196">
          <w:rPr>
            <w:noProof/>
            <w:webHidden/>
          </w:rPr>
          <w:fldChar w:fldCharType="begin"/>
        </w:r>
        <w:r w:rsidR="00AC5196">
          <w:rPr>
            <w:noProof/>
            <w:webHidden/>
          </w:rPr>
          <w:instrText xml:space="preserve"> PAGEREF _Toc395756236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7" w:history="1">
        <w:r w:rsidR="00AC5196" w:rsidRPr="00230AAA">
          <w:rPr>
            <w:rStyle w:val="Hyperlink"/>
            <w:rFonts w:asciiTheme="majorHAnsi" w:hAnsiTheme="majorHAnsi"/>
            <w:noProof/>
          </w:rPr>
          <w:t>Table 14: &lt;Staff&gt; Create Parser</w:t>
        </w:r>
        <w:r w:rsidR="00AC5196">
          <w:rPr>
            <w:noProof/>
            <w:webHidden/>
          </w:rPr>
          <w:tab/>
        </w:r>
        <w:r w:rsidR="00AC5196">
          <w:rPr>
            <w:noProof/>
            <w:webHidden/>
          </w:rPr>
          <w:fldChar w:fldCharType="begin"/>
        </w:r>
        <w:r w:rsidR="00AC5196">
          <w:rPr>
            <w:noProof/>
            <w:webHidden/>
          </w:rPr>
          <w:instrText xml:space="preserve"> PAGEREF _Toc395756237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8" w:history="1">
        <w:r w:rsidR="00AC5196" w:rsidRPr="00230AAA">
          <w:rPr>
            <w:rStyle w:val="Hyperlink"/>
            <w:rFonts w:asciiTheme="majorHAnsi" w:hAnsiTheme="majorHAnsi"/>
            <w:noProof/>
          </w:rPr>
          <w:t>Table 15: &lt;Staff&gt; Update Parser</w:t>
        </w:r>
        <w:r w:rsidR="00AC5196">
          <w:rPr>
            <w:noProof/>
            <w:webHidden/>
          </w:rPr>
          <w:tab/>
        </w:r>
        <w:r w:rsidR="00AC5196">
          <w:rPr>
            <w:noProof/>
            <w:webHidden/>
          </w:rPr>
          <w:fldChar w:fldCharType="begin"/>
        </w:r>
        <w:r w:rsidR="00AC5196">
          <w:rPr>
            <w:noProof/>
            <w:webHidden/>
          </w:rPr>
          <w:instrText xml:space="preserve"> PAGEREF _Toc395756238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39" w:history="1">
        <w:r w:rsidR="00AC5196" w:rsidRPr="00230AAA">
          <w:rPr>
            <w:rStyle w:val="Hyperlink"/>
            <w:rFonts w:asciiTheme="majorHAnsi" w:hAnsiTheme="majorHAnsi"/>
            <w:noProof/>
          </w:rPr>
          <w:t>Table 16: &lt;Staff&gt; Deactivate Parser</w:t>
        </w:r>
        <w:r w:rsidR="00AC5196">
          <w:rPr>
            <w:noProof/>
            <w:webHidden/>
          </w:rPr>
          <w:tab/>
        </w:r>
        <w:r w:rsidR="00AC5196">
          <w:rPr>
            <w:noProof/>
            <w:webHidden/>
          </w:rPr>
          <w:fldChar w:fldCharType="begin"/>
        </w:r>
        <w:r w:rsidR="00AC5196">
          <w:rPr>
            <w:noProof/>
            <w:webHidden/>
          </w:rPr>
          <w:instrText xml:space="preserve"> PAGEREF _Toc395756239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0" w:history="1">
        <w:r w:rsidR="00AC5196" w:rsidRPr="00230AAA">
          <w:rPr>
            <w:rStyle w:val="Hyperlink"/>
            <w:noProof/>
          </w:rPr>
          <w:t>Table 17: &lt;Staff&gt; Activate Parser</w:t>
        </w:r>
        <w:r w:rsidR="00AC5196">
          <w:rPr>
            <w:noProof/>
            <w:webHidden/>
          </w:rPr>
          <w:tab/>
        </w:r>
        <w:r w:rsidR="00AC5196">
          <w:rPr>
            <w:noProof/>
            <w:webHidden/>
          </w:rPr>
          <w:fldChar w:fldCharType="begin"/>
        </w:r>
        <w:r w:rsidR="00AC5196">
          <w:rPr>
            <w:noProof/>
            <w:webHidden/>
          </w:rPr>
          <w:instrText xml:space="preserve"> PAGEREF _Toc395756240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1" w:history="1">
        <w:r w:rsidR="00AC5196" w:rsidRPr="00230AAA">
          <w:rPr>
            <w:rStyle w:val="Hyperlink"/>
            <w:noProof/>
          </w:rPr>
          <w:t>Table 18: Staff&gt; Configure System</w:t>
        </w:r>
        <w:r w:rsidR="00AC5196">
          <w:rPr>
            <w:noProof/>
            <w:webHidden/>
          </w:rPr>
          <w:tab/>
        </w:r>
        <w:r w:rsidR="00AC5196">
          <w:rPr>
            <w:noProof/>
            <w:webHidden/>
          </w:rPr>
          <w:fldChar w:fldCharType="begin"/>
        </w:r>
        <w:r w:rsidR="00AC5196">
          <w:rPr>
            <w:noProof/>
            <w:webHidden/>
          </w:rPr>
          <w:instrText xml:space="preserve"> PAGEREF _Toc395756241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2" w:history="1">
        <w:r w:rsidR="00AC5196" w:rsidRPr="00230AAA">
          <w:rPr>
            <w:rStyle w:val="Hyperlink"/>
            <w:noProof/>
          </w:rPr>
          <w:t>Table 19: &lt;Staff&gt; Force parses data</w:t>
        </w:r>
        <w:r w:rsidR="00AC5196">
          <w:rPr>
            <w:noProof/>
            <w:webHidden/>
          </w:rPr>
          <w:tab/>
        </w:r>
        <w:r w:rsidR="00AC5196">
          <w:rPr>
            <w:noProof/>
            <w:webHidden/>
          </w:rPr>
          <w:fldChar w:fldCharType="begin"/>
        </w:r>
        <w:r w:rsidR="00AC5196">
          <w:rPr>
            <w:noProof/>
            <w:webHidden/>
          </w:rPr>
          <w:instrText xml:space="preserve"> PAGEREF _Toc395756242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3" w:history="1">
        <w:r w:rsidR="00AC5196" w:rsidRPr="00230AAA">
          <w:rPr>
            <w:rStyle w:val="Hyperlink"/>
            <w:noProof/>
          </w:rPr>
          <w:t>Table 20: &lt; Staff&gt; Create Product</w:t>
        </w:r>
        <w:r w:rsidR="00AC5196">
          <w:rPr>
            <w:noProof/>
            <w:webHidden/>
          </w:rPr>
          <w:tab/>
        </w:r>
        <w:r w:rsidR="00AC5196">
          <w:rPr>
            <w:noProof/>
            <w:webHidden/>
          </w:rPr>
          <w:fldChar w:fldCharType="begin"/>
        </w:r>
        <w:r w:rsidR="00AC5196">
          <w:rPr>
            <w:noProof/>
            <w:webHidden/>
          </w:rPr>
          <w:instrText xml:space="preserve"> PAGEREF _Toc395756243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4" w:history="1">
        <w:r w:rsidR="00AC5196" w:rsidRPr="00230AAA">
          <w:rPr>
            <w:rStyle w:val="Hyperlink"/>
            <w:noProof/>
          </w:rPr>
          <w:t>Table 21: &lt;Staff&gt; Update Product</w:t>
        </w:r>
        <w:r w:rsidR="00AC5196">
          <w:rPr>
            <w:noProof/>
            <w:webHidden/>
          </w:rPr>
          <w:tab/>
        </w:r>
        <w:r w:rsidR="00AC5196">
          <w:rPr>
            <w:noProof/>
            <w:webHidden/>
          </w:rPr>
          <w:fldChar w:fldCharType="begin"/>
        </w:r>
        <w:r w:rsidR="00AC5196">
          <w:rPr>
            <w:noProof/>
            <w:webHidden/>
          </w:rPr>
          <w:instrText xml:space="preserve"> PAGEREF _Toc395756244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5" w:history="1">
        <w:r w:rsidR="00AC5196" w:rsidRPr="00230AAA">
          <w:rPr>
            <w:rStyle w:val="Hyperlink"/>
            <w:rFonts w:asciiTheme="majorHAnsi" w:hAnsiTheme="majorHAnsi"/>
            <w:noProof/>
          </w:rPr>
          <w:t>Table 22: &lt;Staff&gt; Deactivate Product</w:t>
        </w:r>
        <w:r w:rsidR="00AC5196">
          <w:rPr>
            <w:noProof/>
            <w:webHidden/>
          </w:rPr>
          <w:tab/>
        </w:r>
        <w:r w:rsidR="00AC5196">
          <w:rPr>
            <w:noProof/>
            <w:webHidden/>
          </w:rPr>
          <w:fldChar w:fldCharType="begin"/>
        </w:r>
        <w:r w:rsidR="00AC5196">
          <w:rPr>
            <w:noProof/>
            <w:webHidden/>
          </w:rPr>
          <w:instrText xml:space="preserve"> PAGEREF _Toc395756245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6" w:history="1">
        <w:r w:rsidR="00AC5196" w:rsidRPr="00230AAA">
          <w:rPr>
            <w:rStyle w:val="Hyperlink"/>
            <w:rFonts w:asciiTheme="majorHAnsi" w:hAnsiTheme="majorHAnsi"/>
            <w:noProof/>
          </w:rPr>
          <w:t>Table 23: &lt;Staff&gt; Import File</w:t>
        </w:r>
        <w:r w:rsidR="00AC5196">
          <w:rPr>
            <w:noProof/>
            <w:webHidden/>
          </w:rPr>
          <w:tab/>
        </w:r>
        <w:r w:rsidR="00AC5196">
          <w:rPr>
            <w:noProof/>
            <w:webHidden/>
          </w:rPr>
          <w:fldChar w:fldCharType="begin"/>
        </w:r>
        <w:r w:rsidR="00AC5196">
          <w:rPr>
            <w:noProof/>
            <w:webHidden/>
          </w:rPr>
          <w:instrText xml:space="preserve"> PAGEREF _Toc395756246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7" w:history="1">
        <w:r w:rsidR="00AC5196" w:rsidRPr="00230AAA">
          <w:rPr>
            <w:rStyle w:val="Hyperlink"/>
            <w:rFonts w:asciiTheme="majorHAnsi" w:hAnsiTheme="majorHAnsi"/>
            <w:noProof/>
          </w:rPr>
          <w:t>Table 24: &lt;Staff&gt; Process error product</w:t>
        </w:r>
        <w:r w:rsidR="00AC5196">
          <w:rPr>
            <w:noProof/>
            <w:webHidden/>
          </w:rPr>
          <w:tab/>
        </w:r>
        <w:r w:rsidR="00AC5196">
          <w:rPr>
            <w:noProof/>
            <w:webHidden/>
          </w:rPr>
          <w:fldChar w:fldCharType="begin"/>
        </w:r>
        <w:r w:rsidR="00AC5196">
          <w:rPr>
            <w:noProof/>
            <w:webHidden/>
          </w:rPr>
          <w:instrText xml:space="preserve"> PAGEREF _Toc395756247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8" w:history="1">
        <w:r w:rsidR="00AC5196" w:rsidRPr="00230AAA">
          <w:rPr>
            <w:rStyle w:val="Hyperlink"/>
            <w:noProof/>
          </w:rPr>
          <w:t>Table 25: &lt;Staff&gt; Process duplicate product</w:t>
        </w:r>
        <w:r w:rsidR="00AC5196">
          <w:rPr>
            <w:noProof/>
            <w:webHidden/>
          </w:rPr>
          <w:tab/>
        </w:r>
        <w:r w:rsidR="00AC5196">
          <w:rPr>
            <w:noProof/>
            <w:webHidden/>
          </w:rPr>
          <w:fldChar w:fldCharType="begin"/>
        </w:r>
        <w:r w:rsidR="00AC5196">
          <w:rPr>
            <w:noProof/>
            <w:webHidden/>
          </w:rPr>
          <w:instrText xml:space="preserve"> PAGEREF _Toc395756248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49" w:history="1">
        <w:r w:rsidR="00AC5196" w:rsidRPr="00230AAA">
          <w:rPr>
            <w:rStyle w:val="Hyperlink"/>
            <w:noProof/>
          </w:rPr>
          <w:t>Table 26: &lt;Staff&gt; save correct product</w:t>
        </w:r>
        <w:r w:rsidR="00AC5196">
          <w:rPr>
            <w:noProof/>
            <w:webHidden/>
          </w:rPr>
          <w:tab/>
        </w:r>
        <w:r w:rsidR="00AC5196">
          <w:rPr>
            <w:noProof/>
            <w:webHidden/>
          </w:rPr>
          <w:fldChar w:fldCharType="begin"/>
        </w:r>
        <w:r w:rsidR="00AC5196">
          <w:rPr>
            <w:noProof/>
            <w:webHidden/>
          </w:rPr>
          <w:instrText xml:space="preserve"> PAGEREF _Toc395756249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0" w:history="1">
        <w:r w:rsidR="00AC5196" w:rsidRPr="00230AAA">
          <w:rPr>
            <w:rStyle w:val="Hyperlink"/>
            <w:noProof/>
          </w:rPr>
          <w:t>Table 27: &lt;Staff&gt; Write log file</w:t>
        </w:r>
        <w:r w:rsidR="00AC5196">
          <w:rPr>
            <w:noProof/>
            <w:webHidden/>
          </w:rPr>
          <w:tab/>
        </w:r>
        <w:r w:rsidR="00AC5196">
          <w:rPr>
            <w:noProof/>
            <w:webHidden/>
          </w:rPr>
          <w:fldChar w:fldCharType="begin"/>
        </w:r>
        <w:r w:rsidR="00AC5196">
          <w:rPr>
            <w:noProof/>
            <w:webHidden/>
          </w:rPr>
          <w:instrText xml:space="preserve"> PAGEREF _Toc395756250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1" w:history="1">
        <w:r w:rsidR="00AC5196" w:rsidRPr="00230AAA">
          <w:rPr>
            <w:rStyle w:val="Hyperlink"/>
            <w:noProof/>
          </w:rPr>
          <w:t>Table 28: &lt;Staff&gt; Import hardware File</w:t>
        </w:r>
        <w:r w:rsidR="00AC5196">
          <w:rPr>
            <w:noProof/>
            <w:webHidden/>
          </w:rPr>
          <w:tab/>
        </w:r>
        <w:r w:rsidR="00AC5196">
          <w:rPr>
            <w:noProof/>
            <w:webHidden/>
          </w:rPr>
          <w:fldChar w:fldCharType="begin"/>
        </w:r>
        <w:r w:rsidR="00AC5196">
          <w:rPr>
            <w:noProof/>
            <w:webHidden/>
          </w:rPr>
          <w:instrText xml:space="preserve"> PAGEREF _Toc395756251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2" w:history="1">
        <w:r w:rsidR="00AC5196" w:rsidRPr="00230AAA">
          <w:rPr>
            <w:rStyle w:val="Hyperlink"/>
            <w:rFonts w:asciiTheme="majorHAnsi" w:hAnsiTheme="majorHAnsi"/>
            <w:noProof/>
          </w:rPr>
          <w:t>Table 29: &lt;Staff&gt; Process error hardware</w:t>
        </w:r>
        <w:r w:rsidR="00AC5196">
          <w:rPr>
            <w:noProof/>
            <w:webHidden/>
          </w:rPr>
          <w:tab/>
        </w:r>
        <w:r w:rsidR="00AC5196">
          <w:rPr>
            <w:noProof/>
            <w:webHidden/>
          </w:rPr>
          <w:fldChar w:fldCharType="begin"/>
        </w:r>
        <w:r w:rsidR="00AC5196">
          <w:rPr>
            <w:noProof/>
            <w:webHidden/>
          </w:rPr>
          <w:instrText xml:space="preserve"> PAGEREF _Toc395756252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3" w:history="1">
        <w:r w:rsidR="00AC5196" w:rsidRPr="00230AAA">
          <w:rPr>
            <w:rStyle w:val="Hyperlink"/>
            <w:noProof/>
          </w:rPr>
          <w:t>Table 30: &lt;Staff&gt; Process duplicate hardware</w:t>
        </w:r>
        <w:r w:rsidR="00AC5196">
          <w:rPr>
            <w:noProof/>
            <w:webHidden/>
          </w:rPr>
          <w:tab/>
        </w:r>
        <w:r w:rsidR="00AC5196">
          <w:rPr>
            <w:noProof/>
            <w:webHidden/>
          </w:rPr>
          <w:fldChar w:fldCharType="begin"/>
        </w:r>
        <w:r w:rsidR="00AC5196">
          <w:rPr>
            <w:noProof/>
            <w:webHidden/>
          </w:rPr>
          <w:instrText xml:space="preserve"> PAGEREF _Toc395756253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4" w:history="1">
        <w:r w:rsidR="00AC5196" w:rsidRPr="00230AAA">
          <w:rPr>
            <w:rStyle w:val="Hyperlink"/>
            <w:noProof/>
          </w:rPr>
          <w:t>Table 31: &lt;Staff&gt; save correct hardware</w:t>
        </w:r>
        <w:r w:rsidR="00AC5196">
          <w:rPr>
            <w:noProof/>
            <w:webHidden/>
          </w:rPr>
          <w:tab/>
        </w:r>
        <w:r w:rsidR="00AC5196">
          <w:rPr>
            <w:noProof/>
            <w:webHidden/>
          </w:rPr>
          <w:fldChar w:fldCharType="begin"/>
        </w:r>
        <w:r w:rsidR="00AC5196">
          <w:rPr>
            <w:noProof/>
            <w:webHidden/>
          </w:rPr>
          <w:instrText xml:space="preserve"> PAGEREF _Toc395756254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5" w:history="1">
        <w:r w:rsidR="00AC5196" w:rsidRPr="00230AAA">
          <w:rPr>
            <w:rStyle w:val="Hyperlink"/>
            <w:noProof/>
          </w:rPr>
          <w:t>Table 32: &lt;Staff&gt; Write log file</w:t>
        </w:r>
        <w:r w:rsidR="00AC5196">
          <w:rPr>
            <w:noProof/>
            <w:webHidden/>
          </w:rPr>
          <w:tab/>
        </w:r>
        <w:r w:rsidR="00AC5196">
          <w:rPr>
            <w:noProof/>
            <w:webHidden/>
          </w:rPr>
          <w:fldChar w:fldCharType="begin"/>
        </w:r>
        <w:r w:rsidR="00AC5196">
          <w:rPr>
            <w:noProof/>
            <w:webHidden/>
          </w:rPr>
          <w:instrText xml:space="preserve"> PAGEREF _Toc395756255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6" w:history="1">
        <w:r w:rsidR="00AC5196" w:rsidRPr="00230AAA">
          <w:rPr>
            <w:rStyle w:val="Hyperlink"/>
            <w:noProof/>
          </w:rPr>
          <w:t>Table 33: &lt;Staff&gt; Confirm new product.</w:t>
        </w:r>
        <w:r w:rsidR="00AC5196">
          <w:rPr>
            <w:noProof/>
            <w:webHidden/>
          </w:rPr>
          <w:tab/>
        </w:r>
        <w:r w:rsidR="00AC5196">
          <w:rPr>
            <w:noProof/>
            <w:webHidden/>
          </w:rPr>
          <w:fldChar w:fldCharType="begin"/>
        </w:r>
        <w:r w:rsidR="00AC5196">
          <w:rPr>
            <w:noProof/>
            <w:webHidden/>
          </w:rPr>
          <w:instrText xml:space="preserve"> PAGEREF _Toc395756256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7" w:history="1">
        <w:r w:rsidR="00AC5196" w:rsidRPr="00230AAA">
          <w:rPr>
            <w:rStyle w:val="Hyperlink"/>
            <w:noProof/>
          </w:rPr>
          <w:t>Table 34: &lt;Staff&gt; Confirm new hardware.</w:t>
        </w:r>
        <w:r w:rsidR="00AC5196">
          <w:rPr>
            <w:noProof/>
            <w:webHidden/>
          </w:rPr>
          <w:tab/>
        </w:r>
        <w:r w:rsidR="00AC5196">
          <w:rPr>
            <w:noProof/>
            <w:webHidden/>
          </w:rPr>
          <w:fldChar w:fldCharType="begin"/>
        </w:r>
        <w:r w:rsidR="00AC5196">
          <w:rPr>
            <w:noProof/>
            <w:webHidden/>
          </w:rPr>
          <w:instrText xml:space="preserve"> PAGEREF _Toc395756257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8" w:history="1">
        <w:r w:rsidR="00AC5196" w:rsidRPr="00230AAA">
          <w:rPr>
            <w:rStyle w:val="Hyperlink"/>
            <w:noProof/>
          </w:rPr>
          <w:t>Table 35: &lt;Staff&gt; Confirm new product.</w:t>
        </w:r>
        <w:r w:rsidR="00AC5196">
          <w:rPr>
            <w:noProof/>
            <w:webHidden/>
          </w:rPr>
          <w:tab/>
        </w:r>
        <w:r w:rsidR="00AC5196">
          <w:rPr>
            <w:noProof/>
            <w:webHidden/>
          </w:rPr>
          <w:fldChar w:fldCharType="begin"/>
        </w:r>
        <w:r w:rsidR="00AC5196">
          <w:rPr>
            <w:noProof/>
            <w:webHidden/>
          </w:rPr>
          <w:instrText xml:space="preserve"> PAGEREF _Toc395756258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59" w:history="1">
        <w:r w:rsidR="00AC5196" w:rsidRPr="00230AAA">
          <w:rPr>
            <w:rStyle w:val="Hyperlink"/>
            <w:rFonts w:asciiTheme="majorHAnsi" w:hAnsiTheme="majorHAnsi"/>
            <w:noProof/>
          </w:rPr>
          <w:t>Table 36: &lt;Member&gt; Recommend</w:t>
        </w:r>
        <w:r w:rsidR="00AC5196">
          <w:rPr>
            <w:noProof/>
            <w:webHidden/>
          </w:rPr>
          <w:tab/>
        </w:r>
        <w:r w:rsidR="00AC5196">
          <w:rPr>
            <w:noProof/>
            <w:webHidden/>
          </w:rPr>
          <w:fldChar w:fldCharType="begin"/>
        </w:r>
        <w:r w:rsidR="00AC5196">
          <w:rPr>
            <w:noProof/>
            <w:webHidden/>
          </w:rPr>
          <w:instrText xml:space="preserve"> PAGEREF _Toc395756259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0" w:history="1">
        <w:r w:rsidR="00AC5196" w:rsidRPr="00230AAA">
          <w:rPr>
            <w:rStyle w:val="Hyperlink"/>
            <w:rFonts w:asciiTheme="majorHAnsi" w:hAnsiTheme="majorHAnsi"/>
            <w:noProof/>
          </w:rPr>
          <w:t>Table 37: &lt;Member&gt; Rating</w:t>
        </w:r>
        <w:r w:rsidR="00AC5196">
          <w:rPr>
            <w:noProof/>
            <w:webHidden/>
          </w:rPr>
          <w:tab/>
        </w:r>
        <w:r w:rsidR="00AC5196">
          <w:rPr>
            <w:noProof/>
            <w:webHidden/>
          </w:rPr>
          <w:fldChar w:fldCharType="begin"/>
        </w:r>
        <w:r w:rsidR="00AC5196">
          <w:rPr>
            <w:noProof/>
            <w:webHidden/>
          </w:rPr>
          <w:instrText xml:space="preserve"> PAGEREF _Toc395756260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1" w:history="1">
        <w:r w:rsidR="00AC5196" w:rsidRPr="00230AAA">
          <w:rPr>
            <w:rStyle w:val="Hyperlink"/>
            <w:rFonts w:asciiTheme="majorHAnsi" w:hAnsiTheme="majorHAnsi"/>
            <w:noProof/>
          </w:rPr>
          <w:t>Table 38: &lt;Member&gt; Add to cart</w:t>
        </w:r>
        <w:r w:rsidR="00AC5196">
          <w:rPr>
            <w:noProof/>
            <w:webHidden/>
          </w:rPr>
          <w:tab/>
        </w:r>
        <w:r w:rsidR="00AC5196">
          <w:rPr>
            <w:noProof/>
            <w:webHidden/>
          </w:rPr>
          <w:fldChar w:fldCharType="begin"/>
        </w:r>
        <w:r w:rsidR="00AC5196">
          <w:rPr>
            <w:noProof/>
            <w:webHidden/>
          </w:rPr>
          <w:instrText xml:space="preserve"> PAGEREF _Toc395756261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2" w:history="1">
        <w:r w:rsidR="00AC5196" w:rsidRPr="00230AAA">
          <w:rPr>
            <w:rStyle w:val="Hyperlink"/>
            <w:rFonts w:asciiTheme="majorHAnsi" w:hAnsiTheme="majorHAnsi"/>
            <w:noProof/>
          </w:rPr>
          <w:t>Table 39: &lt;Member&gt; See Suggestion</w:t>
        </w:r>
        <w:r w:rsidR="00AC5196">
          <w:rPr>
            <w:noProof/>
            <w:webHidden/>
          </w:rPr>
          <w:tab/>
        </w:r>
        <w:r w:rsidR="00AC5196">
          <w:rPr>
            <w:noProof/>
            <w:webHidden/>
          </w:rPr>
          <w:fldChar w:fldCharType="begin"/>
        </w:r>
        <w:r w:rsidR="00AC5196">
          <w:rPr>
            <w:noProof/>
            <w:webHidden/>
          </w:rPr>
          <w:instrText xml:space="preserve"> PAGEREF _Toc395756262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3" w:history="1">
        <w:r w:rsidR="00AC5196" w:rsidRPr="00230AAA">
          <w:rPr>
            <w:rStyle w:val="Hyperlink"/>
            <w:rFonts w:asciiTheme="majorHAnsi" w:hAnsiTheme="majorHAnsi"/>
            <w:noProof/>
          </w:rPr>
          <w:t>Table 40: &lt; Authorized &gt; Log out</w:t>
        </w:r>
        <w:r w:rsidR="00AC5196">
          <w:rPr>
            <w:noProof/>
            <w:webHidden/>
          </w:rPr>
          <w:tab/>
        </w:r>
        <w:r w:rsidR="00AC5196">
          <w:rPr>
            <w:noProof/>
            <w:webHidden/>
          </w:rPr>
          <w:fldChar w:fldCharType="begin"/>
        </w:r>
        <w:r w:rsidR="00AC5196">
          <w:rPr>
            <w:noProof/>
            <w:webHidden/>
          </w:rPr>
          <w:instrText xml:space="preserve"> PAGEREF _Toc395756263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4" w:history="1">
        <w:r w:rsidR="00AC5196" w:rsidRPr="00230AAA">
          <w:rPr>
            <w:rStyle w:val="Hyperlink"/>
            <w:rFonts w:asciiTheme="majorHAnsi" w:hAnsiTheme="majorHAnsi"/>
            <w:noProof/>
          </w:rPr>
          <w:t>Table 41: &lt;Authorized user&gt; Change Password</w:t>
        </w:r>
        <w:r w:rsidR="00AC5196">
          <w:rPr>
            <w:noProof/>
            <w:webHidden/>
          </w:rPr>
          <w:tab/>
        </w:r>
        <w:r w:rsidR="00AC5196">
          <w:rPr>
            <w:noProof/>
            <w:webHidden/>
          </w:rPr>
          <w:fldChar w:fldCharType="begin"/>
        </w:r>
        <w:r w:rsidR="00AC5196">
          <w:rPr>
            <w:noProof/>
            <w:webHidden/>
          </w:rPr>
          <w:instrText xml:space="preserve"> PAGEREF _Toc395756264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5" w:history="1">
        <w:r w:rsidR="00AC5196" w:rsidRPr="00230AAA">
          <w:rPr>
            <w:rStyle w:val="Hyperlink"/>
            <w:rFonts w:asciiTheme="majorHAnsi" w:eastAsiaTheme="majorEastAsia" w:hAnsiTheme="majorHAnsi" w:cstheme="majorBidi"/>
            <w:iCs/>
            <w:noProof/>
          </w:rPr>
          <w:t>Table 42: &lt;Guest&gt; Register</w:t>
        </w:r>
        <w:r w:rsidR="00AC5196">
          <w:rPr>
            <w:noProof/>
            <w:webHidden/>
          </w:rPr>
          <w:tab/>
        </w:r>
        <w:r w:rsidR="00AC5196">
          <w:rPr>
            <w:noProof/>
            <w:webHidden/>
          </w:rPr>
          <w:fldChar w:fldCharType="begin"/>
        </w:r>
        <w:r w:rsidR="00AC5196">
          <w:rPr>
            <w:noProof/>
            <w:webHidden/>
          </w:rPr>
          <w:instrText xml:space="preserve"> PAGEREF _Toc395756265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6" w:history="1">
        <w:r w:rsidR="00AC5196" w:rsidRPr="00230AAA">
          <w:rPr>
            <w:rStyle w:val="Hyperlink"/>
            <w:rFonts w:asciiTheme="majorHAnsi" w:hAnsiTheme="majorHAnsi"/>
            <w:noProof/>
          </w:rPr>
          <w:t>Table 43: &lt;Guest&gt; Login</w:t>
        </w:r>
        <w:r w:rsidR="00AC5196">
          <w:rPr>
            <w:noProof/>
            <w:webHidden/>
          </w:rPr>
          <w:tab/>
        </w:r>
        <w:r w:rsidR="00AC5196">
          <w:rPr>
            <w:noProof/>
            <w:webHidden/>
          </w:rPr>
          <w:fldChar w:fldCharType="begin"/>
        </w:r>
        <w:r w:rsidR="00AC5196">
          <w:rPr>
            <w:noProof/>
            <w:webHidden/>
          </w:rPr>
          <w:instrText xml:space="preserve"> PAGEREF _Toc395756266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7" w:history="1">
        <w:r w:rsidR="00AC5196" w:rsidRPr="00230AAA">
          <w:rPr>
            <w:rStyle w:val="Hyperlink"/>
            <w:rFonts w:asciiTheme="majorHAnsi" w:hAnsiTheme="majorHAnsi"/>
            <w:noProof/>
          </w:rPr>
          <w:t>Table 44: &lt;Guest&gt; View Detail</w:t>
        </w:r>
        <w:r w:rsidR="00AC5196">
          <w:rPr>
            <w:noProof/>
            <w:webHidden/>
          </w:rPr>
          <w:tab/>
        </w:r>
        <w:r w:rsidR="00AC5196">
          <w:rPr>
            <w:noProof/>
            <w:webHidden/>
          </w:rPr>
          <w:fldChar w:fldCharType="begin"/>
        </w:r>
        <w:r w:rsidR="00AC5196">
          <w:rPr>
            <w:noProof/>
            <w:webHidden/>
          </w:rPr>
          <w:instrText xml:space="preserve"> PAGEREF _Toc395756267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8" w:history="1">
        <w:r w:rsidR="00AC5196" w:rsidRPr="00230AAA">
          <w:rPr>
            <w:rStyle w:val="Hyperlink"/>
            <w:rFonts w:asciiTheme="majorHAnsi" w:hAnsiTheme="majorHAnsi"/>
            <w:noProof/>
          </w:rPr>
          <w:t>Table 45: Entity Data dictionary - Describe content of all entities</w:t>
        </w:r>
        <w:r w:rsidR="00AC5196">
          <w:rPr>
            <w:noProof/>
            <w:webHidden/>
          </w:rPr>
          <w:tab/>
        </w:r>
        <w:r w:rsidR="00AC5196">
          <w:rPr>
            <w:noProof/>
            <w:webHidden/>
          </w:rPr>
          <w:fldChar w:fldCharType="begin"/>
        </w:r>
        <w:r w:rsidR="00AC5196">
          <w:rPr>
            <w:noProof/>
            <w:webHidden/>
          </w:rPr>
          <w:instrText xml:space="preserve"> PAGEREF _Toc395756268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69" w:history="1">
        <w:r w:rsidR="00AC5196" w:rsidRPr="00230AAA">
          <w:rPr>
            <w:rStyle w:val="Hyperlink"/>
            <w:rFonts w:asciiTheme="majorHAnsi" w:hAnsiTheme="majorHAnsi"/>
            <w:noProof/>
          </w:rPr>
          <w:t>Table 46: Entity Data Dictionary</w:t>
        </w:r>
        <w:r w:rsidR="00AC5196">
          <w:rPr>
            <w:noProof/>
            <w:webHidden/>
          </w:rPr>
          <w:tab/>
        </w:r>
        <w:r w:rsidR="00AC5196">
          <w:rPr>
            <w:noProof/>
            <w:webHidden/>
          </w:rPr>
          <w:fldChar w:fldCharType="begin"/>
        </w:r>
        <w:r w:rsidR="00AC5196">
          <w:rPr>
            <w:noProof/>
            <w:webHidden/>
          </w:rPr>
          <w:instrText xml:space="preserve"> PAGEREF _Toc395756269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0" w:history="1">
        <w:r w:rsidR="00AC5196" w:rsidRPr="00230AAA">
          <w:rPr>
            <w:rStyle w:val="Hyperlink"/>
            <w:rFonts w:asciiTheme="majorHAnsi" w:hAnsiTheme="majorHAnsi"/>
            <w:noProof/>
          </w:rPr>
          <w:t>Table 47: Attribute Data Dictionary</w:t>
        </w:r>
        <w:r w:rsidR="00AC5196">
          <w:rPr>
            <w:noProof/>
            <w:webHidden/>
          </w:rPr>
          <w:tab/>
        </w:r>
        <w:r w:rsidR="00AC5196">
          <w:rPr>
            <w:noProof/>
            <w:webHidden/>
          </w:rPr>
          <w:fldChar w:fldCharType="begin"/>
        </w:r>
        <w:r w:rsidR="00AC5196">
          <w:rPr>
            <w:noProof/>
            <w:webHidden/>
          </w:rPr>
          <w:instrText xml:space="preserve"> PAGEREF _Toc395756270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1" w:history="1">
        <w:r w:rsidR="00AC5196" w:rsidRPr="00230AAA">
          <w:rPr>
            <w:rStyle w:val="Hyperlink"/>
            <w:rFonts w:asciiTheme="majorHAnsi" w:hAnsiTheme="majorHAnsi"/>
            <w:noProof/>
          </w:rPr>
          <w:t>Table 48: Data Dictionary</w:t>
        </w:r>
        <w:r w:rsidR="00AC5196">
          <w:rPr>
            <w:noProof/>
            <w:webHidden/>
          </w:rPr>
          <w:tab/>
        </w:r>
        <w:r w:rsidR="00AC5196">
          <w:rPr>
            <w:noProof/>
            <w:webHidden/>
          </w:rPr>
          <w:fldChar w:fldCharType="begin"/>
        </w:r>
        <w:r w:rsidR="00AC5196">
          <w:rPr>
            <w:noProof/>
            <w:webHidden/>
          </w:rPr>
          <w:instrText xml:space="preserve"> PAGEREF _Toc395756271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2" w:history="1">
        <w:r w:rsidR="00AC5196" w:rsidRPr="00230AAA">
          <w:rPr>
            <w:rStyle w:val="Hyperlink"/>
            <w:rFonts w:asciiTheme="majorHAnsi" w:hAnsiTheme="majorHAnsi"/>
            <w:noProof/>
          </w:rPr>
          <w:t>Table 49: Attribute Data Dictionary</w:t>
        </w:r>
        <w:r w:rsidR="00AC5196">
          <w:rPr>
            <w:noProof/>
            <w:webHidden/>
          </w:rPr>
          <w:tab/>
        </w:r>
        <w:r w:rsidR="00AC5196">
          <w:rPr>
            <w:noProof/>
            <w:webHidden/>
          </w:rPr>
          <w:fldChar w:fldCharType="begin"/>
        </w:r>
        <w:r w:rsidR="00AC5196">
          <w:rPr>
            <w:noProof/>
            <w:webHidden/>
          </w:rPr>
          <w:instrText xml:space="preserve"> PAGEREF _Toc395756272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3" w:history="1">
        <w:r w:rsidR="00AC5196" w:rsidRPr="00230AAA">
          <w:rPr>
            <w:rStyle w:val="Hyperlink"/>
            <w:rFonts w:asciiTheme="majorHAnsi" w:hAnsiTheme="majorHAnsi"/>
            <w:noProof/>
          </w:rPr>
          <w:t>Table 50: Search Product by name Test Case</w:t>
        </w:r>
        <w:r w:rsidR="00AC5196">
          <w:rPr>
            <w:noProof/>
            <w:webHidden/>
          </w:rPr>
          <w:tab/>
        </w:r>
        <w:r w:rsidR="00AC5196">
          <w:rPr>
            <w:noProof/>
            <w:webHidden/>
          </w:rPr>
          <w:fldChar w:fldCharType="begin"/>
        </w:r>
        <w:r w:rsidR="00AC5196">
          <w:rPr>
            <w:noProof/>
            <w:webHidden/>
          </w:rPr>
          <w:instrText xml:space="preserve"> PAGEREF _Toc395756273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4" w:history="1">
        <w:r w:rsidR="00AC5196" w:rsidRPr="00230AAA">
          <w:rPr>
            <w:rStyle w:val="Hyperlink"/>
            <w:rFonts w:asciiTheme="majorHAnsi" w:hAnsiTheme="majorHAnsi"/>
            <w:noProof/>
          </w:rPr>
          <w:t>Table 51: Search Product by price Test Case</w:t>
        </w:r>
        <w:r w:rsidR="00AC5196">
          <w:rPr>
            <w:noProof/>
            <w:webHidden/>
          </w:rPr>
          <w:tab/>
        </w:r>
        <w:r w:rsidR="00AC5196">
          <w:rPr>
            <w:noProof/>
            <w:webHidden/>
          </w:rPr>
          <w:fldChar w:fldCharType="begin"/>
        </w:r>
        <w:r w:rsidR="00AC5196">
          <w:rPr>
            <w:noProof/>
            <w:webHidden/>
          </w:rPr>
          <w:instrText xml:space="preserve"> PAGEREF _Toc395756274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5" w:history="1">
        <w:r w:rsidR="00AC5196" w:rsidRPr="00230AAA">
          <w:rPr>
            <w:rStyle w:val="Hyperlink"/>
            <w:rFonts w:asciiTheme="majorHAnsi" w:hAnsiTheme="majorHAnsi"/>
            <w:noProof/>
          </w:rPr>
          <w:t>Table 52: View Detail Test Case</w:t>
        </w:r>
        <w:r w:rsidR="00AC5196">
          <w:rPr>
            <w:noProof/>
            <w:webHidden/>
          </w:rPr>
          <w:tab/>
        </w:r>
        <w:r w:rsidR="00AC5196">
          <w:rPr>
            <w:noProof/>
            <w:webHidden/>
          </w:rPr>
          <w:fldChar w:fldCharType="begin"/>
        </w:r>
        <w:r w:rsidR="00AC5196">
          <w:rPr>
            <w:noProof/>
            <w:webHidden/>
          </w:rPr>
          <w:instrText xml:space="preserve"> PAGEREF _Toc395756275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6" w:history="1">
        <w:r w:rsidR="00AC5196" w:rsidRPr="00230AAA">
          <w:rPr>
            <w:rStyle w:val="Hyperlink"/>
            <w:rFonts w:asciiTheme="majorHAnsi" w:hAnsiTheme="majorHAnsi"/>
            <w:noProof/>
          </w:rPr>
          <w:t>Table 53: Add To Cart Test Case</w:t>
        </w:r>
        <w:r w:rsidR="00AC5196">
          <w:rPr>
            <w:noProof/>
            <w:webHidden/>
          </w:rPr>
          <w:tab/>
        </w:r>
        <w:r w:rsidR="00AC5196">
          <w:rPr>
            <w:noProof/>
            <w:webHidden/>
          </w:rPr>
          <w:fldChar w:fldCharType="begin"/>
        </w:r>
        <w:r w:rsidR="00AC5196">
          <w:rPr>
            <w:noProof/>
            <w:webHidden/>
          </w:rPr>
          <w:instrText xml:space="preserve"> PAGEREF _Toc395756276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7" w:history="1">
        <w:r w:rsidR="00AC5196" w:rsidRPr="00230AAA">
          <w:rPr>
            <w:rStyle w:val="Hyperlink"/>
            <w:rFonts w:asciiTheme="majorHAnsi" w:hAnsiTheme="majorHAnsi"/>
            <w:noProof/>
          </w:rPr>
          <w:t>Table 54: View Compare Test Case</w:t>
        </w:r>
        <w:r w:rsidR="00AC5196">
          <w:rPr>
            <w:noProof/>
            <w:webHidden/>
          </w:rPr>
          <w:tab/>
        </w:r>
        <w:r w:rsidR="00AC5196">
          <w:rPr>
            <w:noProof/>
            <w:webHidden/>
          </w:rPr>
          <w:fldChar w:fldCharType="begin"/>
        </w:r>
        <w:r w:rsidR="00AC5196">
          <w:rPr>
            <w:noProof/>
            <w:webHidden/>
          </w:rPr>
          <w:instrText xml:space="preserve"> PAGEREF _Toc395756277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8" w:history="1">
        <w:r w:rsidR="00AC5196" w:rsidRPr="00230AAA">
          <w:rPr>
            <w:rStyle w:val="Hyperlink"/>
            <w:rFonts w:asciiTheme="majorHAnsi" w:hAnsiTheme="majorHAnsi"/>
            <w:noProof/>
          </w:rPr>
          <w:t>Table 55: View hight light product Test Case</w:t>
        </w:r>
        <w:r w:rsidR="00AC5196">
          <w:rPr>
            <w:noProof/>
            <w:webHidden/>
          </w:rPr>
          <w:tab/>
        </w:r>
        <w:r w:rsidR="00AC5196">
          <w:rPr>
            <w:noProof/>
            <w:webHidden/>
          </w:rPr>
          <w:fldChar w:fldCharType="begin"/>
        </w:r>
        <w:r w:rsidR="00AC5196">
          <w:rPr>
            <w:noProof/>
            <w:webHidden/>
          </w:rPr>
          <w:instrText xml:space="preserve"> PAGEREF _Toc395756278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79" w:history="1">
        <w:r w:rsidR="00AC5196" w:rsidRPr="00230AAA">
          <w:rPr>
            <w:rStyle w:val="Hyperlink"/>
            <w:rFonts w:asciiTheme="majorHAnsi" w:hAnsiTheme="majorHAnsi"/>
            <w:noProof/>
          </w:rPr>
          <w:t>Table 56: Compare detail Test Case</w:t>
        </w:r>
        <w:r w:rsidR="00AC5196">
          <w:rPr>
            <w:noProof/>
            <w:webHidden/>
          </w:rPr>
          <w:tab/>
        </w:r>
        <w:r w:rsidR="00AC5196">
          <w:rPr>
            <w:noProof/>
            <w:webHidden/>
          </w:rPr>
          <w:fldChar w:fldCharType="begin"/>
        </w:r>
        <w:r w:rsidR="00AC5196">
          <w:rPr>
            <w:noProof/>
            <w:webHidden/>
          </w:rPr>
          <w:instrText xml:space="preserve"> PAGEREF _Toc395756279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0" w:history="1">
        <w:r w:rsidR="00AC5196" w:rsidRPr="00230AAA">
          <w:rPr>
            <w:rStyle w:val="Hyperlink"/>
            <w:rFonts w:asciiTheme="majorHAnsi" w:hAnsiTheme="majorHAnsi"/>
            <w:noProof/>
          </w:rPr>
          <w:t>Table 57: History compares Test Case</w:t>
        </w:r>
        <w:r w:rsidR="00AC5196">
          <w:rPr>
            <w:noProof/>
            <w:webHidden/>
          </w:rPr>
          <w:tab/>
        </w:r>
        <w:r w:rsidR="00AC5196">
          <w:rPr>
            <w:noProof/>
            <w:webHidden/>
          </w:rPr>
          <w:fldChar w:fldCharType="begin"/>
        </w:r>
        <w:r w:rsidR="00AC5196">
          <w:rPr>
            <w:noProof/>
            <w:webHidden/>
          </w:rPr>
          <w:instrText xml:space="preserve"> PAGEREF _Toc395756280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1" w:history="1">
        <w:r w:rsidR="00AC5196" w:rsidRPr="00230AAA">
          <w:rPr>
            <w:rStyle w:val="Hyperlink"/>
            <w:rFonts w:asciiTheme="majorHAnsi" w:hAnsiTheme="majorHAnsi"/>
            <w:noProof/>
          </w:rPr>
          <w:t>Table 58: Manage Parser Test Case</w:t>
        </w:r>
        <w:r w:rsidR="00AC5196">
          <w:rPr>
            <w:noProof/>
            <w:webHidden/>
          </w:rPr>
          <w:tab/>
        </w:r>
        <w:r w:rsidR="00AC5196">
          <w:rPr>
            <w:noProof/>
            <w:webHidden/>
          </w:rPr>
          <w:fldChar w:fldCharType="begin"/>
        </w:r>
        <w:r w:rsidR="00AC5196">
          <w:rPr>
            <w:noProof/>
            <w:webHidden/>
          </w:rPr>
          <w:instrText xml:space="preserve"> PAGEREF _Toc395756281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2" w:history="1">
        <w:r w:rsidR="00AC5196" w:rsidRPr="00230AAA">
          <w:rPr>
            <w:rStyle w:val="Hyperlink"/>
            <w:rFonts w:asciiTheme="majorHAnsi" w:hAnsiTheme="majorHAnsi"/>
            <w:noProof/>
          </w:rPr>
          <w:t>Table 59: Manage Import Data Test Case</w:t>
        </w:r>
        <w:r w:rsidR="00AC5196">
          <w:rPr>
            <w:noProof/>
            <w:webHidden/>
          </w:rPr>
          <w:tab/>
        </w:r>
        <w:r w:rsidR="00AC5196">
          <w:rPr>
            <w:noProof/>
            <w:webHidden/>
          </w:rPr>
          <w:fldChar w:fldCharType="begin"/>
        </w:r>
        <w:r w:rsidR="00AC5196">
          <w:rPr>
            <w:noProof/>
            <w:webHidden/>
          </w:rPr>
          <w:instrText xml:space="preserve"> PAGEREF _Toc395756282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3" w:history="1">
        <w:r w:rsidR="00AC5196" w:rsidRPr="00230AAA">
          <w:rPr>
            <w:rStyle w:val="Hyperlink"/>
            <w:rFonts w:asciiTheme="majorHAnsi" w:hAnsiTheme="majorHAnsi"/>
            <w:noProof/>
          </w:rPr>
          <w:t>Table 60: Train Machine Test Case</w:t>
        </w:r>
        <w:r w:rsidR="00AC5196">
          <w:rPr>
            <w:noProof/>
            <w:webHidden/>
          </w:rPr>
          <w:tab/>
        </w:r>
        <w:r w:rsidR="00AC5196">
          <w:rPr>
            <w:noProof/>
            <w:webHidden/>
          </w:rPr>
          <w:fldChar w:fldCharType="begin"/>
        </w:r>
        <w:r w:rsidR="00AC5196">
          <w:rPr>
            <w:noProof/>
            <w:webHidden/>
          </w:rPr>
          <w:instrText xml:space="preserve"> PAGEREF _Toc395756283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4" w:history="1">
        <w:r w:rsidR="00AC5196" w:rsidRPr="00230AAA">
          <w:rPr>
            <w:rStyle w:val="Hyperlink"/>
            <w:rFonts w:asciiTheme="majorHAnsi" w:hAnsiTheme="majorHAnsi"/>
            <w:noProof/>
          </w:rPr>
          <w:t>Table 56: Fill Weight Hardware Test Case</w:t>
        </w:r>
        <w:r w:rsidR="00AC5196">
          <w:rPr>
            <w:noProof/>
            <w:webHidden/>
          </w:rPr>
          <w:tab/>
        </w:r>
        <w:r w:rsidR="00AC5196">
          <w:rPr>
            <w:noProof/>
            <w:webHidden/>
          </w:rPr>
          <w:fldChar w:fldCharType="begin"/>
        </w:r>
        <w:r w:rsidR="00AC5196">
          <w:rPr>
            <w:noProof/>
            <w:webHidden/>
          </w:rPr>
          <w:instrText xml:space="preserve"> PAGEREF _Toc395756284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5" w:history="1">
        <w:r w:rsidR="00AC5196" w:rsidRPr="00230AAA">
          <w:rPr>
            <w:rStyle w:val="Hyperlink"/>
            <w:rFonts w:asciiTheme="majorHAnsi" w:hAnsiTheme="majorHAnsi"/>
            <w:noProof/>
          </w:rPr>
          <w:t>Table 61: Login Steps</w:t>
        </w:r>
        <w:r w:rsidR="00AC5196">
          <w:rPr>
            <w:noProof/>
            <w:webHidden/>
          </w:rPr>
          <w:tab/>
        </w:r>
        <w:r w:rsidR="00AC5196">
          <w:rPr>
            <w:noProof/>
            <w:webHidden/>
          </w:rPr>
          <w:fldChar w:fldCharType="begin"/>
        </w:r>
        <w:r w:rsidR="00AC5196">
          <w:rPr>
            <w:noProof/>
            <w:webHidden/>
          </w:rPr>
          <w:instrText xml:space="preserve"> PAGEREF _Toc395756285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6" w:history="1">
        <w:r w:rsidR="00AC5196" w:rsidRPr="00230AAA">
          <w:rPr>
            <w:rStyle w:val="Hyperlink"/>
            <w:rFonts w:asciiTheme="majorHAnsi" w:hAnsiTheme="majorHAnsi"/>
            <w:noProof/>
          </w:rPr>
          <w:t>Table 62: Define Routes Steps</w:t>
        </w:r>
        <w:r w:rsidR="00AC5196">
          <w:rPr>
            <w:noProof/>
            <w:webHidden/>
          </w:rPr>
          <w:tab/>
        </w:r>
        <w:r w:rsidR="00AC5196">
          <w:rPr>
            <w:noProof/>
            <w:webHidden/>
          </w:rPr>
          <w:fldChar w:fldCharType="begin"/>
        </w:r>
        <w:r w:rsidR="00AC5196">
          <w:rPr>
            <w:noProof/>
            <w:webHidden/>
          </w:rPr>
          <w:instrText xml:space="preserve"> PAGEREF _Toc395756286 \h </w:instrText>
        </w:r>
        <w:r w:rsidR="00AC5196">
          <w:rPr>
            <w:noProof/>
            <w:webHidden/>
          </w:rPr>
          <w:fldChar w:fldCharType="separate"/>
        </w:r>
        <w:r w:rsidR="00932335">
          <w:rPr>
            <w:b/>
            <w:bCs/>
            <w:noProof/>
            <w:webHidden/>
            <w:lang w:val="en-US"/>
          </w:rPr>
          <w:t>Error! Bookmark not defined.</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7" w:history="1">
        <w:r w:rsidR="00AC5196" w:rsidRPr="00230AAA">
          <w:rPr>
            <w:rStyle w:val="Hyperlink"/>
            <w:rFonts w:asciiTheme="majorHAnsi" w:hAnsiTheme="majorHAnsi"/>
            <w:noProof/>
          </w:rPr>
          <w:t>Table 63: Search Product Steps</w:t>
        </w:r>
        <w:r w:rsidR="00AC5196">
          <w:rPr>
            <w:noProof/>
            <w:webHidden/>
          </w:rPr>
          <w:tab/>
        </w:r>
        <w:r w:rsidR="00AC5196">
          <w:rPr>
            <w:noProof/>
            <w:webHidden/>
          </w:rPr>
          <w:fldChar w:fldCharType="begin"/>
        </w:r>
        <w:r w:rsidR="00AC5196">
          <w:rPr>
            <w:noProof/>
            <w:webHidden/>
          </w:rPr>
          <w:instrText xml:space="preserve"> PAGEREF _Toc395756287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8" w:history="1">
        <w:r w:rsidR="00AC5196" w:rsidRPr="00230AAA">
          <w:rPr>
            <w:rStyle w:val="Hyperlink"/>
            <w:rFonts w:asciiTheme="majorHAnsi" w:hAnsiTheme="majorHAnsi"/>
            <w:noProof/>
          </w:rPr>
          <w:t>Table 64: Propose Price Steps</w:t>
        </w:r>
        <w:r w:rsidR="00AC5196">
          <w:rPr>
            <w:noProof/>
            <w:webHidden/>
          </w:rPr>
          <w:tab/>
        </w:r>
        <w:r w:rsidR="00AC5196">
          <w:rPr>
            <w:noProof/>
            <w:webHidden/>
          </w:rPr>
          <w:fldChar w:fldCharType="begin"/>
        </w:r>
        <w:r w:rsidR="00AC5196">
          <w:rPr>
            <w:noProof/>
            <w:webHidden/>
          </w:rPr>
          <w:instrText xml:space="preserve"> PAGEREF _Toc395756288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89" w:history="1">
        <w:r w:rsidR="00AC5196" w:rsidRPr="00230AAA">
          <w:rPr>
            <w:rStyle w:val="Hyperlink"/>
            <w:rFonts w:asciiTheme="majorHAnsi" w:hAnsiTheme="majorHAnsi"/>
            <w:noProof/>
          </w:rPr>
          <w:t>Table 65: Suggest Route Steps</w:t>
        </w:r>
        <w:r w:rsidR="00AC5196">
          <w:rPr>
            <w:noProof/>
            <w:webHidden/>
          </w:rPr>
          <w:tab/>
        </w:r>
        <w:r w:rsidR="00AC5196">
          <w:rPr>
            <w:noProof/>
            <w:webHidden/>
          </w:rPr>
          <w:fldChar w:fldCharType="begin"/>
        </w:r>
        <w:r w:rsidR="00AC5196">
          <w:rPr>
            <w:noProof/>
            <w:webHidden/>
          </w:rPr>
          <w:instrText xml:space="preserve"> PAGEREF _Toc395756289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0" w:history="1">
        <w:r w:rsidR="00AC5196" w:rsidRPr="00230AAA">
          <w:rPr>
            <w:rStyle w:val="Hyperlink"/>
            <w:rFonts w:asciiTheme="majorHAnsi" w:hAnsiTheme="majorHAnsi"/>
            <w:noProof/>
          </w:rPr>
          <w:t>Table 66: View Cart Steps</w:t>
        </w:r>
        <w:r w:rsidR="00AC5196">
          <w:rPr>
            <w:noProof/>
            <w:webHidden/>
          </w:rPr>
          <w:tab/>
        </w:r>
        <w:r w:rsidR="00AC5196">
          <w:rPr>
            <w:noProof/>
            <w:webHidden/>
          </w:rPr>
          <w:fldChar w:fldCharType="begin"/>
        </w:r>
        <w:r w:rsidR="00AC5196">
          <w:rPr>
            <w:noProof/>
            <w:webHidden/>
          </w:rPr>
          <w:instrText xml:space="preserve"> PAGEREF _Toc395756290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1" w:history="1">
        <w:r w:rsidR="00AC5196" w:rsidRPr="00230AAA">
          <w:rPr>
            <w:rStyle w:val="Hyperlink"/>
            <w:rFonts w:asciiTheme="majorHAnsi" w:hAnsiTheme="majorHAnsi"/>
            <w:noProof/>
          </w:rPr>
          <w:t>Table 67: View History Steps</w:t>
        </w:r>
        <w:r w:rsidR="00AC5196">
          <w:rPr>
            <w:noProof/>
            <w:webHidden/>
          </w:rPr>
          <w:tab/>
        </w:r>
        <w:r w:rsidR="00AC5196">
          <w:rPr>
            <w:noProof/>
            <w:webHidden/>
          </w:rPr>
          <w:fldChar w:fldCharType="begin"/>
        </w:r>
        <w:r w:rsidR="00AC5196">
          <w:rPr>
            <w:noProof/>
            <w:webHidden/>
          </w:rPr>
          <w:instrText xml:space="preserve"> PAGEREF _Toc395756291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2" w:history="1">
        <w:r w:rsidR="00AC5196" w:rsidRPr="00230AAA">
          <w:rPr>
            <w:rStyle w:val="Hyperlink"/>
            <w:rFonts w:asciiTheme="majorHAnsi" w:hAnsiTheme="majorHAnsi"/>
            <w:noProof/>
          </w:rPr>
          <w:t>Table 68: View History Detail Steps</w:t>
        </w:r>
        <w:r w:rsidR="00AC5196">
          <w:rPr>
            <w:noProof/>
            <w:webHidden/>
          </w:rPr>
          <w:tab/>
        </w:r>
        <w:r w:rsidR="00AC5196">
          <w:rPr>
            <w:noProof/>
            <w:webHidden/>
          </w:rPr>
          <w:fldChar w:fldCharType="begin"/>
        </w:r>
        <w:r w:rsidR="00AC5196">
          <w:rPr>
            <w:noProof/>
            <w:webHidden/>
          </w:rPr>
          <w:instrText xml:space="preserve"> PAGEREF _Toc395756292 \h </w:instrText>
        </w:r>
        <w:r w:rsidR="00AC5196">
          <w:rPr>
            <w:noProof/>
            <w:webHidden/>
          </w:rPr>
          <w:fldChar w:fldCharType="separate"/>
        </w:r>
        <w:r w:rsidR="00932335">
          <w:rPr>
            <w:b/>
            <w:bCs/>
            <w:noProof/>
            <w:webHidden/>
            <w:lang w:val="en-US"/>
          </w:rPr>
          <w:t>Error! Bookmark not defined.</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3" w:history="1">
        <w:r w:rsidR="00AC5196" w:rsidRPr="00230AAA">
          <w:rPr>
            <w:rStyle w:val="Hyperlink"/>
            <w:rFonts w:asciiTheme="majorHAnsi" w:hAnsiTheme="majorHAnsi"/>
            <w:noProof/>
          </w:rPr>
          <w:t>Table 78: Staff Login Steps</w:t>
        </w:r>
        <w:r w:rsidR="00AC5196">
          <w:rPr>
            <w:noProof/>
            <w:webHidden/>
          </w:rPr>
          <w:tab/>
        </w:r>
        <w:r w:rsidR="00AC5196">
          <w:rPr>
            <w:noProof/>
            <w:webHidden/>
          </w:rPr>
          <w:fldChar w:fldCharType="begin"/>
        </w:r>
        <w:r w:rsidR="00AC5196">
          <w:rPr>
            <w:noProof/>
            <w:webHidden/>
          </w:rPr>
          <w:instrText xml:space="preserve"> PAGEREF _Toc395756293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4" w:history="1">
        <w:r w:rsidR="00AC5196" w:rsidRPr="00230AAA">
          <w:rPr>
            <w:rStyle w:val="Hyperlink"/>
            <w:rFonts w:asciiTheme="majorHAnsi" w:hAnsiTheme="majorHAnsi"/>
            <w:noProof/>
          </w:rPr>
          <w:t>Table 79: Save Imported Data Steps</w:t>
        </w:r>
        <w:r w:rsidR="00AC5196">
          <w:rPr>
            <w:noProof/>
            <w:webHidden/>
          </w:rPr>
          <w:tab/>
        </w:r>
        <w:r w:rsidR="00AC5196">
          <w:rPr>
            <w:noProof/>
            <w:webHidden/>
          </w:rPr>
          <w:fldChar w:fldCharType="begin"/>
        </w:r>
        <w:r w:rsidR="00AC5196">
          <w:rPr>
            <w:noProof/>
            <w:webHidden/>
          </w:rPr>
          <w:instrText xml:space="preserve"> PAGEREF _Toc395756294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5" w:history="1">
        <w:r w:rsidR="00AC5196" w:rsidRPr="00230AAA">
          <w:rPr>
            <w:rStyle w:val="Hyperlink"/>
            <w:rFonts w:asciiTheme="majorHAnsi" w:hAnsiTheme="majorHAnsi"/>
            <w:noProof/>
          </w:rPr>
          <w:t>Table 80: Handle Name Conflict Steps</w:t>
        </w:r>
        <w:r w:rsidR="00AC5196">
          <w:rPr>
            <w:noProof/>
            <w:webHidden/>
          </w:rPr>
          <w:tab/>
        </w:r>
        <w:r w:rsidR="00AC5196">
          <w:rPr>
            <w:noProof/>
            <w:webHidden/>
          </w:rPr>
          <w:fldChar w:fldCharType="begin"/>
        </w:r>
        <w:r w:rsidR="00AC5196">
          <w:rPr>
            <w:noProof/>
            <w:webHidden/>
          </w:rPr>
          <w:instrText xml:space="preserve"> PAGEREF _Toc395756295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6" w:history="1">
        <w:r w:rsidR="00AC5196" w:rsidRPr="00230AAA">
          <w:rPr>
            <w:rStyle w:val="Hyperlink"/>
            <w:rFonts w:asciiTheme="majorHAnsi" w:hAnsiTheme="majorHAnsi"/>
            <w:noProof/>
          </w:rPr>
          <w:t>Table 81: Create Parser Steps – 1</w:t>
        </w:r>
        <w:r w:rsidR="00AC5196">
          <w:rPr>
            <w:noProof/>
            <w:webHidden/>
          </w:rPr>
          <w:tab/>
        </w:r>
        <w:r w:rsidR="00AC5196">
          <w:rPr>
            <w:noProof/>
            <w:webHidden/>
          </w:rPr>
          <w:fldChar w:fldCharType="begin"/>
        </w:r>
        <w:r w:rsidR="00AC5196">
          <w:rPr>
            <w:noProof/>
            <w:webHidden/>
          </w:rPr>
          <w:instrText xml:space="preserve"> PAGEREF _Toc395756296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C5196" w:rsidRDefault="00CD3EE9">
      <w:pPr>
        <w:pStyle w:val="TableofFigures"/>
        <w:tabs>
          <w:tab w:val="right" w:leader="dot" w:pos="8780"/>
        </w:tabs>
        <w:rPr>
          <w:noProof/>
          <w:lang w:val="en-US" w:eastAsia="en-US"/>
        </w:rPr>
      </w:pPr>
      <w:hyperlink w:anchor="_Toc395756297" w:history="1">
        <w:r w:rsidR="00AC5196" w:rsidRPr="00230AAA">
          <w:rPr>
            <w:rStyle w:val="Hyperlink"/>
            <w:rFonts w:asciiTheme="majorHAnsi" w:hAnsiTheme="majorHAnsi"/>
            <w:noProof/>
          </w:rPr>
          <w:t>Table 82: Create Parser Steps - 2</w:t>
        </w:r>
        <w:r w:rsidR="00AC5196">
          <w:rPr>
            <w:noProof/>
            <w:webHidden/>
          </w:rPr>
          <w:tab/>
        </w:r>
        <w:r w:rsidR="00AC5196">
          <w:rPr>
            <w:noProof/>
            <w:webHidden/>
          </w:rPr>
          <w:fldChar w:fldCharType="begin"/>
        </w:r>
        <w:r w:rsidR="00AC5196">
          <w:rPr>
            <w:noProof/>
            <w:webHidden/>
          </w:rPr>
          <w:instrText xml:space="preserve"> PAGEREF _Toc395756297 \h </w:instrText>
        </w:r>
        <w:r w:rsidR="00AC5196">
          <w:rPr>
            <w:noProof/>
            <w:webHidden/>
          </w:rPr>
        </w:r>
        <w:r w:rsidR="00AC5196">
          <w:rPr>
            <w:noProof/>
            <w:webHidden/>
          </w:rPr>
          <w:fldChar w:fldCharType="separate"/>
        </w:r>
        <w:r w:rsidR="00932335">
          <w:rPr>
            <w:noProof/>
            <w:webHidden/>
          </w:rPr>
          <w:t>2</w:t>
        </w:r>
        <w:r w:rsidR="00AC5196">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756128"/>
      <w:r w:rsidRPr="00435372">
        <w:rPr>
          <w:sz w:val="32"/>
        </w:rPr>
        <w:lastRenderedPageBreak/>
        <w:t>List of Figures</w:t>
      </w:r>
      <w:bookmarkEnd w:id="2"/>
    </w:p>
    <w:p w:rsidR="006E56F1"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879073" w:history="1">
        <w:r w:rsidR="006E56F1" w:rsidRPr="003955EE">
          <w:rPr>
            <w:rStyle w:val="Hyperlink"/>
            <w:rFonts w:asciiTheme="majorHAnsi" w:hAnsiTheme="majorHAnsi"/>
            <w:noProof/>
          </w:rPr>
          <w:t>Figure 1: Agile Development Model</w:t>
        </w:r>
        <w:r w:rsidR="006E56F1">
          <w:rPr>
            <w:noProof/>
            <w:webHidden/>
          </w:rPr>
          <w:tab/>
        </w:r>
        <w:r w:rsidR="006E56F1">
          <w:rPr>
            <w:noProof/>
            <w:webHidden/>
          </w:rPr>
          <w:fldChar w:fldCharType="begin"/>
        </w:r>
        <w:r w:rsidR="006E56F1">
          <w:rPr>
            <w:noProof/>
            <w:webHidden/>
          </w:rPr>
          <w:instrText xml:space="preserve"> PAGEREF _Toc395879073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74" w:history="1">
        <w:r w:rsidR="006E56F1" w:rsidRPr="003955EE">
          <w:rPr>
            <w:rStyle w:val="Hyperlink"/>
            <w:rFonts w:asciiTheme="majorHAnsi" w:hAnsiTheme="majorHAnsi"/>
            <w:noProof/>
          </w:rPr>
          <w:t>Figure 2: System Overview Use Case</w:t>
        </w:r>
        <w:r w:rsidR="006E56F1">
          <w:rPr>
            <w:noProof/>
            <w:webHidden/>
          </w:rPr>
          <w:tab/>
        </w:r>
        <w:r w:rsidR="006E56F1">
          <w:rPr>
            <w:noProof/>
            <w:webHidden/>
          </w:rPr>
          <w:fldChar w:fldCharType="begin"/>
        </w:r>
        <w:r w:rsidR="006E56F1">
          <w:rPr>
            <w:noProof/>
            <w:webHidden/>
          </w:rPr>
          <w:instrText xml:space="preserve"> PAGEREF _Toc395879074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75" w:history="1">
        <w:r w:rsidR="006E56F1" w:rsidRPr="003955EE">
          <w:rPr>
            <w:rStyle w:val="Hyperlink"/>
            <w:rFonts w:asciiTheme="majorHAnsi" w:hAnsiTheme="majorHAnsi"/>
            <w:noProof/>
          </w:rPr>
          <w:t>Figure 3: &lt;Admin&gt; Overview Use Case</w:t>
        </w:r>
        <w:r w:rsidR="006E56F1">
          <w:rPr>
            <w:noProof/>
            <w:webHidden/>
          </w:rPr>
          <w:tab/>
        </w:r>
        <w:r w:rsidR="006E56F1">
          <w:rPr>
            <w:noProof/>
            <w:webHidden/>
          </w:rPr>
          <w:fldChar w:fldCharType="begin"/>
        </w:r>
        <w:r w:rsidR="006E56F1">
          <w:rPr>
            <w:noProof/>
            <w:webHidden/>
          </w:rPr>
          <w:instrText xml:space="preserve"> PAGEREF _Toc395879075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76" w:history="1">
        <w:r w:rsidR="006E56F1" w:rsidRPr="003955EE">
          <w:rPr>
            <w:rStyle w:val="Hyperlink"/>
            <w:rFonts w:asciiTheme="majorHAnsi" w:hAnsiTheme="majorHAnsi"/>
            <w:noProof/>
          </w:rPr>
          <w:t>Figure 4: &lt;Admin&gt; Create User</w:t>
        </w:r>
        <w:r w:rsidR="006E56F1">
          <w:rPr>
            <w:noProof/>
            <w:webHidden/>
          </w:rPr>
          <w:tab/>
        </w:r>
        <w:r w:rsidR="006E56F1">
          <w:rPr>
            <w:noProof/>
            <w:webHidden/>
          </w:rPr>
          <w:fldChar w:fldCharType="begin"/>
        </w:r>
        <w:r w:rsidR="006E56F1">
          <w:rPr>
            <w:noProof/>
            <w:webHidden/>
          </w:rPr>
          <w:instrText xml:space="preserve"> PAGEREF _Toc395879076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77" w:history="1">
        <w:r w:rsidR="006E56F1" w:rsidRPr="003955EE">
          <w:rPr>
            <w:rStyle w:val="Hyperlink"/>
            <w:rFonts w:asciiTheme="majorHAnsi" w:hAnsiTheme="majorHAnsi"/>
            <w:noProof/>
          </w:rPr>
          <w:t>Figure 5: &lt;Admin&gt; Update User</w:t>
        </w:r>
        <w:r w:rsidR="006E56F1">
          <w:rPr>
            <w:noProof/>
            <w:webHidden/>
          </w:rPr>
          <w:tab/>
        </w:r>
        <w:r w:rsidR="006E56F1">
          <w:rPr>
            <w:noProof/>
            <w:webHidden/>
          </w:rPr>
          <w:fldChar w:fldCharType="begin"/>
        </w:r>
        <w:r w:rsidR="006E56F1">
          <w:rPr>
            <w:noProof/>
            <w:webHidden/>
          </w:rPr>
          <w:instrText xml:space="preserve"> PAGEREF _Toc395879077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78" w:history="1">
        <w:r w:rsidR="006E56F1" w:rsidRPr="003955EE">
          <w:rPr>
            <w:rStyle w:val="Hyperlink"/>
            <w:rFonts w:asciiTheme="majorHAnsi" w:hAnsiTheme="majorHAnsi"/>
            <w:noProof/>
          </w:rPr>
          <w:t>Figure 6: &lt;Admin&gt; Activate User</w:t>
        </w:r>
        <w:r w:rsidR="006E56F1">
          <w:rPr>
            <w:noProof/>
            <w:webHidden/>
          </w:rPr>
          <w:tab/>
        </w:r>
        <w:r w:rsidR="006E56F1">
          <w:rPr>
            <w:noProof/>
            <w:webHidden/>
          </w:rPr>
          <w:fldChar w:fldCharType="begin"/>
        </w:r>
        <w:r w:rsidR="006E56F1">
          <w:rPr>
            <w:noProof/>
            <w:webHidden/>
          </w:rPr>
          <w:instrText xml:space="preserve"> PAGEREF _Toc395879078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79" w:history="1">
        <w:r w:rsidR="006E56F1" w:rsidRPr="003955EE">
          <w:rPr>
            <w:rStyle w:val="Hyperlink"/>
            <w:rFonts w:asciiTheme="majorHAnsi" w:hAnsiTheme="majorHAnsi"/>
            <w:noProof/>
          </w:rPr>
          <w:t>Figure 7: &lt;Admin&gt; Deactivate User</w:t>
        </w:r>
        <w:r w:rsidR="006E56F1">
          <w:rPr>
            <w:noProof/>
            <w:webHidden/>
          </w:rPr>
          <w:tab/>
        </w:r>
        <w:r w:rsidR="006E56F1">
          <w:rPr>
            <w:noProof/>
            <w:webHidden/>
          </w:rPr>
          <w:fldChar w:fldCharType="begin"/>
        </w:r>
        <w:r w:rsidR="006E56F1">
          <w:rPr>
            <w:noProof/>
            <w:webHidden/>
          </w:rPr>
          <w:instrText xml:space="preserve"> PAGEREF _Toc395879079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0" w:history="1">
        <w:r w:rsidR="006E56F1" w:rsidRPr="003955EE">
          <w:rPr>
            <w:rStyle w:val="Hyperlink"/>
            <w:rFonts w:asciiTheme="majorHAnsi" w:hAnsiTheme="majorHAnsi"/>
            <w:noProof/>
          </w:rPr>
          <w:t>Figure 8: &lt;Staff&gt; Overview Use Case</w:t>
        </w:r>
        <w:r w:rsidR="006E56F1">
          <w:rPr>
            <w:noProof/>
            <w:webHidden/>
          </w:rPr>
          <w:tab/>
        </w:r>
        <w:r w:rsidR="006E56F1">
          <w:rPr>
            <w:noProof/>
            <w:webHidden/>
          </w:rPr>
          <w:fldChar w:fldCharType="begin"/>
        </w:r>
        <w:r w:rsidR="006E56F1">
          <w:rPr>
            <w:noProof/>
            <w:webHidden/>
          </w:rPr>
          <w:instrText xml:space="preserve"> PAGEREF _Toc395879080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1" w:history="1">
        <w:r w:rsidR="006E56F1" w:rsidRPr="003955EE">
          <w:rPr>
            <w:rStyle w:val="Hyperlink"/>
            <w:rFonts w:asciiTheme="majorHAnsi" w:hAnsiTheme="majorHAnsi"/>
            <w:noProof/>
          </w:rPr>
          <w:t>Figure 9: &lt;Staff&gt; Create Parser</w:t>
        </w:r>
        <w:r w:rsidR="006E56F1">
          <w:rPr>
            <w:noProof/>
            <w:webHidden/>
          </w:rPr>
          <w:tab/>
        </w:r>
        <w:r w:rsidR="006E56F1">
          <w:rPr>
            <w:noProof/>
            <w:webHidden/>
          </w:rPr>
          <w:fldChar w:fldCharType="begin"/>
        </w:r>
        <w:r w:rsidR="006E56F1">
          <w:rPr>
            <w:noProof/>
            <w:webHidden/>
          </w:rPr>
          <w:instrText xml:space="preserve"> PAGEREF _Toc395879081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2" w:history="1">
        <w:r w:rsidR="006E56F1" w:rsidRPr="003955EE">
          <w:rPr>
            <w:rStyle w:val="Hyperlink"/>
            <w:rFonts w:asciiTheme="majorHAnsi" w:hAnsiTheme="majorHAnsi"/>
            <w:noProof/>
          </w:rPr>
          <w:t>Figure 10: &lt;Staff&gt; Update Parser</w:t>
        </w:r>
        <w:r w:rsidR="006E56F1">
          <w:rPr>
            <w:noProof/>
            <w:webHidden/>
          </w:rPr>
          <w:tab/>
        </w:r>
        <w:r w:rsidR="006E56F1">
          <w:rPr>
            <w:noProof/>
            <w:webHidden/>
          </w:rPr>
          <w:fldChar w:fldCharType="begin"/>
        </w:r>
        <w:r w:rsidR="006E56F1">
          <w:rPr>
            <w:noProof/>
            <w:webHidden/>
          </w:rPr>
          <w:instrText xml:space="preserve"> PAGEREF _Toc395879082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3" w:history="1">
        <w:r w:rsidR="006E56F1" w:rsidRPr="003955EE">
          <w:rPr>
            <w:rStyle w:val="Hyperlink"/>
            <w:rFonts w:ascii="Cambria" w:hAnsi="Cambria" w:cs="Cambria"/>
            <w:noProof/>
          </w:rPr>
          <w:t>Figure 11: &lt;Staff&gt; Deactivate Parser</w:t>
        </w:r>
        <w:r w:rsidR="006E56F1">
          <w:rPr>
            <w:noProof/>
            <w:webHidden/>
          </w:rPr>
          <w:tab/>
        </w:r>
        <w:r w:rsidR="006E56F1">
          <w:rPr>
            <w:noProof/>
            <w:webHidden/>
          </w:rPr>
          <w:fldChar w:fldCharType="begin"/>
        </w:r>
        <w:r w:rsidR="006E56F1">
          <w:rPr>
            <w:noProof/>
            <w:webHidden/>
          </w:rPr>
          <w:instrText xml:space="preserve"> PAGEREF _Toc395879083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4" w:history="1">
        <w:r w:rsidR="006E56F1" w:rsidRPr="003955EE">
          <w:rPr>
            <w:rStyle w:val="Hyperlink"/>
            <w:rFonts w:asciiTheme="majorHAnsi" w:hAnsiTheme="majorHAnsi"/>
            <w:noProof/>
          </w:rPr>
          <w:t>Figure 12: &lt;Staff&gt; Activate Parser</w:t>
        </w:r>
        <w:r w:rsidR="006E56F1">
          <w:rPr>
            <w:noProof/>
            <w:webHidden/>
          </w:rPr>
          <w:tab/>
        </w:r>
        <w:r w:rsidR="006E56F1">
          <w:rPr>
            <w:noProof/>
            <w:webHidden/>
          </w:rPr>
          <w:fldChar w:fldCharType="begin"/>
        </w:r>
        <w:r w:rsidR="006E56F1">
          <w:rPr>
            <w:noProof/>
            <w:webHidden/>
          </w:rPr>
          <w:instrText xml:space="preserve"> PAGEREF _Toc395879084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5" w:history="1">
        <w:r w:rsidR="006E56F1" w:rsidRPr="003955EE">
          <w:rPr>
            <w:rStyle w:val="Hyperlink"/>
            <w:noProof/>
          </w:rPr>
          <w:t>Figure 13: &lt;Staff&gt; Configure System</w:t>
        </w:r>
        <w:r w:rsidR="006E56F1">
          <w:rPr>
            <w:noProof/>
            <w:webHidden/>
          </w:rPr>
          <w:tab/>
        </w:r>
        <w:r w:rsidR="006E56F1">
          <w:rPr>
            <w:noProof/>
            <w:webHidden/>
          </w:rPr>
          <w:fldChar w:fldCharType="begin"/>
        </w:r>
        <w:r w:rsidR="006E56F1">
          <w:rPr>
            <w:noProof/>
            <w:webHidden/>
          </w:rPr>
          <w:instrText xml:space="preserve"> PAGEREF _Toc395879085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6" w:history="1">
        <w:r w:rsidR="006E56F1" w:rsidRPr="003955EE">
          <w:rPr>
            <w:rStyle w:val="Hyperlink"/>
            <w:rFonts w:asciiTheme="majorHAnsi" w:hAnsiTheme="majorHAnsi"/>
            <w:noProof/>
          </w:rPr>
          <w:t>Figure 14: &lt;Staff&gt; Force parses data</w:t>
        </w:r>
        <w:r w:rsidR="006E56F1">
          <w:rPr>
            <w:noProof/>
            <w:webHidden/>
          </w:rPr>
          <w:tab/>
        </w:r>
        <w:r w:rsidR="006E56F1">
          <w:rPr>
            <w:noProof/>
            <w:webHidden/>
          </w:rPr>
          <w:fldChar w:fldCharType="begin"/>
        </w:r>
        <w:r w:rsidR="006E56F1">
          <w:rPr>
            <w:noProof/>
            <w:webHidden/>
          </w:rPr>
          <w:instrText xml:space="preserve"> PAGEREF _Toc395879086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7" w:history="1">
        <w:r w:rsidR="006E56F1" w:rsidRPr="003955EE">
          <w:rPr>
            <w:rStyle w:val="Hyperlink"/>
            <w:rFonts w:asciiTheme="majorHAnsi" w:hAnsiTheme="majorHAnsi"/>
            <w:noProof/>
          </w:rPr>
          <w:t xml:space="preserve">Figure 15: &lt;Staff&gt; </w:t>
        </w:r>
        <w:r w:rsidR="006E56F1" w:rsidRPr="003955EE">
          <w:rPr>
            <w:rStyle w:val="Hyperlink"/>
            <w:rFonts w:ascii="Times New Roman" w:hAnsi="Times New Roman" w:cs="Times New Roman"/>
            <w:noProof/>
          </w:rPr>
          <w:t>Create Product</w:t>
        </w:r>
        <w:r w:rsidR="006E56F1">
          <w:rPr>
            <w:noProof/>
            <w:webHidden/>
          </w:rPr>
          <w:tab/>
        </w:r>
        <w:r w:rsidR="006E56F1">
          <w:rPr>
            <w:noProof/>
            <w:webHidden/>
          </w:rPr>
          <w:fldChar w:fldCharType="begin"/>
        </w:r>
        <w:r w:rsidR="006E56F1">
          <w:rPr>
            <w:noProof/>
            <w:webHidden/>
          </w:rPr>
          <w:instrText xml:space="preserve"> PAGEREF _Toc395879087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8" w:history="1">
        <w:r w:rsidR="006E56F1" w:rsidRPr="003955EE">
          <w:rPr>
            <w:rStyle w:val="Hyperlink"/>
            <w:noProof/>
          </w:rPr>
          <w:t>Figure 16: &lt;Staff&gt; Update Product</w:t>
        </w:r>
        <w:r w:rsidR="006E56F1">
          <w:rPr>
            <w:noProof/>
            <w:webHidden/>
          </w:rPr>
          <w:tab/>
        </w:r>
        <w:r w:rsidR="006E56F1">
          <w:rPr>
            <w:noProof/>
            <w:webHidden/>
          </w:rPr>
          <w:fldChar w:fldCharType="begin"/>
        </w:r>
        <w:r w:rsidR="006E56F1">
          <w:rPr>
            <w:noProof/>
            <w:webHidden/>
          </w:rPr>
          <w:instrText xml:space="preserve"> PAGEREF _Toc395879088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89" w:history="1">
        <w:r w:rsidR="006E56F1" w:rsidRPr="003955EE">
          <w:rPr>
            <w:rStyle w:val="Hyperlink"/>
            <w:rFonts w:asciiTheme="majorHAnsi" w:hAnsiTheme="majorHAnsi"/>
            <w:noProof/>
          </w:rPr>
          <w:t>Figure 17: &lt;Staff&gt; Deactivate Product</w:t>
        </w:r>
        <w:r w:rsidR="006E56F1">
          <w:rPr>
            <w:noProof/>
            <w:webHidden/>
          </w:rPr>
          <w:tab/>
        </w:r>
        <w:r w:rsidR="006E56F1">
          <w:rPr>
            <w:noProof/>
            <w:webHidden/>
          </w:rPr>
          <w:fldChar w:fldCharType="begin"/>
        </w:r>
        <w:r w:rsidR="006E56F1">
          <w:rPr>
            <w:noProof/>
            <w:webHidden/>
          </w:rPr>
          <w:instrText xml:space="preserve"> PAGEREF _Toc395879089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0" w:history="1">
        <w:r w:rsidR="006E56F1" w:rsidRPr="003955EE">
          <w:rPr>
            <w:rStyle w:val="Hyperlink"/>
            <w:noProof/>
          </w:rPr>
          <w:t>Figure 18: &lt;Staff&gt; Import file</w:t>
        </w:r>
        <w:r w:rsidR="006E56F1">
          <w:rPr>
            <w:noProof/>
            <w:webHidden/>
          </w:rPr>
          <w:tab/>
        </w:r>
        <w:r w:rsidR="006E56F1">
          <w:rPr>
            <w:noProof/>
            <w:webHidden/>
          </w:rPr>
          <w:fldChar w:fldCharType="begin"/>
        </w:r>
        <w:r w:rsidR="006E56F1">
          <w:rPr>
            <w:noProof/>
            <w:webHidden/>
          </w:rPr>
          <w:instrText xml:space="preserve"> PAGEREF _Toc395879090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1" w:history="1">
        <w:r w:rsidR="006E56F1" w:rsidRPr="003955EE">
          <w:rPr>
            <w:rStyle w:val="Hyperlink"/>
            <w:noProof/>
          </w:rPr>
          <w:t>Figure 19: &lt;Staff&gt; Process error product</w:t>
        </w:r>
        <w:r w:rsidR="006E56F1">
          <w:rPr>
            <w:noProof/>
            <w:webHidden/>
          </w:rPr>
          <w:tab/>
        </w:r>
        <w:r w:rsidR="006E56F1">
          <w:rPr>
            <w:noProof/>
            <w:webHidden/>
          </w:rPr>
          <w:fldChar w:fldCharType="begin"/>
        </w:r>
        <w:r w:rsidR="006E56F1">
          <w:rPr>
            <w:noProof/>
            <w:webHidden/>
          </w:rPr>
          <w:instrText xml:space="preserve"> PAGEREF _Toc395879091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2" w:history="1">
        <w:r w:rsidR="006E56F1" w:rsidRPr="003955EE">
          <w:rPr>
            <w:rStyle w:val="Hyperlink"/>
            <w:noProof/>
          </w:rPr>
          <w:t>Figure 20: &lt;Staff&gt; Process duplicate product</w:t>
        </w:r>
        <w:r w:rsidR="006E56F1">
          <w:rPr>
            <w:noProof/>
            <w:webHidden/>
          </w:rPr>
          <w:tab/>
        </w:r>
        <w:r w:rsidR="006E56F1">
          <w:rPr>
            <w:noProof/>
            <w:webHidden/>
          </w:rPr>
          <w:fldChar w:fldCharType="begin"/>
        </w:r>
        <w:r w:rsidR="006E56F1">
          <w:rPr>
            <w:noProof/>
            <w:webHidden/>
          </w:rPr>
          <w:instrText xml:space="preserve"> PAGEREF _Toc395879092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3" w:history="1">
        <w:r w:rsidR="006E56F1" w:rsidRPr="003955EE">
          <w:rPr>
            <w:rStyle w:val="Hyperlink"/>
            <w:noProof/>
          </w:rPr>
          <w:t>Figure 21: &lt;Staff&gt;save correct product</w:t>
        </w:r>
        <w:r w:rsidR="006E56F1">
          <w:rPr>
            <w:noProof/>
            <w:webHidden/>
          </w:rPr>
          <w:tab/>
        </w:r>
        <w:r w:rsidR="006E56F1">
          <w:rPr>
            <w:noProof/>
            <w:webHidden/>
          </w:rPr>
          <w:fldChar w:fldCharType="begin"/>
        </w:r>
        <w:r w:rsidR="006E56F1">
          <w:rPr>
            <w:noProof/>
            <w:webHidden/>
          </w:rPr>
          <w:instrText xml:space="preserve"> PAGEREF _Toc395879093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4" w:history="1">
        <w:r w:rsidR="006E56F1" w:rsidRPr="003955EE">
          <w:rPr>
            <w:rStyle w:val="Hyperlink"/>
            <w:noProof/>
          </w:rPr>
          <w:t>Figure 22: &lt;Staff&gt; Write log file</w:t>
        </w:r>
        <w:r w:rsidR="006E56F1">
          <w:rPr>
            <w:noProof/>
            <w:webHidden/>
          </w:rPr>
          <w:tab/>
        </w:r>
        <w:r w:rsidR="006E56F1">
          <w:rPr>
            <w:noProof/>
            <w:webHidden/>
          </w:rPr>
          <w:fldChar w:fldCharType="begin"/>
        </w:r>
        <w:r w:rsidR="006E56F1">
          <w:rPr>
            <w:noProof/>
            <w:webHidden/>
          </w:rPr>
          <w:instrText xml:space="preserve"> PAGEREF _Toc395879094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5" w:history="1">
        <w:r w:rsidR="006E56F1" w:rsidRPr="003955EE">
          <w:rPr>
            <w:rStyle w:val="Hyperlink"/>
            <w:noProof/>
          </w:rPr>
          <w:t>Figure 23: &lt;Staff&gt; Import hardware file</w:t>
        </w:r>
        <w:r w:rsidR="006E56F1">
          <w:rPr>
            <w:noProof/>
            <w:webHidden/>
          </w:rPr>
          <w:tab/>
        </w:r>
        <w:r w:rsidR="006E56F1">
          <w:rPr>
            <w:noProof/>
            <w:webHidden/>
          </w:rPr>
          <w:fldChar w:fldCharType="begin"/>
        </w:r>
        <w:r w:rsidR="006E56F1">
          <w:rPr>
            <w:noProof/>
            <w:webHidden/>
          </w:rPr>
          <w:instrText xml:space="preserve"> PAGEREF _Toc395879095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6" w:history="1">
        <w:r w:rsidR="006E56F1" w:rsidRPr="003955EE">
          <w:rPr>
            <w:rStyle w:val="Hyperlink"/>
            <w:noProof/>
          </w:rPr>
          <w:t>Figure 24:  &lt;Staff&gt; Process error hardware</w:t>
        </w:r>
        <w:r w:rsidR="006E56F1">
          <w:rPr>
            <w:noProof/>
            <w:webHidden/>
          </w:rPr>
          <w:tab/>
        </w:r>
        <w:r w:rsidR="006E56F1">
          <w:rPr>
            <w:noProof/>
            <w:webHidden/>
          </w:rPr>
          <w:fldChar w:fldCharType="begin"/>
        </w:r>
        <w:r w:rsidR="006E56F1">
          <w:rPr>
            <w:noProof/>
            <w:webHidden/>
          </w:rPr>
          <w:instrText xml:space="preserve"> PAGEREF _Toc395879096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7" w:history="1">
        <w:r w:rsidR="006E56F1" w:rsidRPr="003955EE">
          <w:rPr>
            <w:rStyle w:val="Hyperlink"/>
            <w:noProof/>
          </w:rPr>
          <w:t>Figure 25:  &lt;Staff&gt; Process duplicate hardware</w:t>
        </w:r>
        <w:r w:rsidR="006E56F1">
          <w:rPr>
            <w:noProof/>
            <w:webHidden/>
          </w:rPr>
          <w:tab/>
        </w:r>
        <w:r w:rsidR="006E56F1">
          <w:rPr>
            <w:noProof/>
            <w:webHidden/>
          </w:rPr>
          <w:fldChar w:fldCharType="begin"/>
        </w:r>
        <w:r w:rsidR="006E56F1">
          <w:rPr>
            <w:noProof/>
            <w:webHidden/>
          </w:rPr>
          <w:instrText xml:space="preserve"> PAGEREF _Toc395879097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8" w:history="1">
        <w:r w:rsidR="006E56F1" w:rsidRPr="003955EE">
          <w:rPr>
            <w:rStyle w:val="Hyperlink"/>
            <w:noProof/>
          </w:rPr>
          <w:t>Figure 26: &lt;Staff&gt;save correct hardware</w:t>
        </w:r>
        <w:r w:rsidR="006E56F1">
          <w:rPr>
            <w:noProof/>
            <w:webHidden/>
          </w:rPr>
          <w:tab/>
        </w:r>
        <w:r w:rsidR="006E56F1">
          <w:rPr>
            <w:noProof/>
            <w:webHidden/>
          </w:rPr>
          <w:fldChar w:fldCharType="begin"/>
        </w:r>
        <w:r w:rsidR="006E56F1">
          <w:rPr>
            <w:noProof/>
            <w:webHidden/>
          </w:rPr>
          <w:instrText xml:space="preserve"> PAGEREF _Toc395879098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099" w:history="1">
        <w:r w:rsidR="006E56F1" w:rsidRPr="003955EE">
          <w:rPr>
            <w:rStyle w:val="Hyperlink"/>
            <w:noProof/>
          </w:rPr>
          <w:t>Figure 27: &lt;Staff&gt; Write log file</w:t>
        </w:r>
        <w:r w:rsidR="006E56F1">
          <w:rPr>
            <w:noProof/>
            <w:webHidden/>
          </w:rPr>
          <w:tab/>
        </w:r>
        <w:r w:rsidR="006E56F1">
          <w:rPr>
            <w:noProof/>
            <w:webHidden/>
          </w:rPr>
          <w:fldChar w:fldCharType="begin"/>
        </w:r>
        <w:r w:rsidR="006E56F1">
          <w:rPr>
            <w:noProof/>
            <w:webHidden/>
          </w:rPr>
          <w:instrText xml:space="preserve"> PAGEREF _Toc395879099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0" w:history="1">
        <w:r w:rsidR="006E56F1" w:rsidRPr="003955EE">
          <w:rPr>
            <w:rStyle w:val="Hyperlink"/>
            <w:noProof/>
          </w:rPr>
          <w:t>Figure 28: &lt;Staff&gt; Confirm new product.</w:t>
        </w:r>
        <w:r w:rsidR="006E56F1">
          <w:rPr>
            <w:noProof/>
            <w:webHidden/>
          </w:rPr>
          <w:tab/>
        </w:r>
        <w:r w:rsidR="006E56F1">
          <w:rPr>
            <w:noProof/>
            <w:webHidden/>
          </w:rPr>
          <w:fldChar w:fldCharType="begin"/>
        </w:r>
        <w:r w:rsidR="006E56F1">
          <w:rPr>
            <w:noProof/>
            <w:webHidden/>
          </w:rPr>
          <w:instrText xml:space="preserve"> PAGEREF _Toc395879100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1" w:history="1">
        <w:r w:rsidR="006E56F1" w:rsidRPr="003955EE">
          <w:rPr>
            <w:rStyle w:val="Hyperlink"/>
            <w:noProof/>
          </w:rPr>
          <w:t>Figure 29: &lt;Staff&gt; Confirm new hardware.</w:t>
        </w:r>
        <w:r w:rsidR="006E56F1">
          <w:rPr>
            <w:noProof/>
            <w:webHidden/>
          </w:rPr>
          <w:tab/>
        </w:r>
        <w:r w:rsidR="006E56F1">
          <w:rPr>
            <w:noProof/>
            <w:webHidden/>
          </w:rPr>
          <w:fldChar w:fldCharType="begin"/>
        </w:r>
        <w:r w:rsidR="006E56F1">
          <w:rPr>
            <w:noProof/>
            <w:webHidden/>
          </w:rPr>
          <w:instrText xml:space="preserve"> PAGEREF _Toc395879101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2" w:history="1">
        <w:r w:rsidR="006E56F1" w:rsidRPr="003955EE">
          <w:rPr>
            <w:rStyle w:val="Hyperlink"/>
            <w:noProof/>
          </w:rPr>
          <w:t>Figure 30: &lt;Staff&gt; Confirm new hardware.</w:t>
        </w:r>
        <w:r w:rsidR="006E56F1">
          <w:rPr>
            <w:noProof/>
            <w:webHidden/>
          </w:rPr>
          <w:tab/>
        </w:r>
        <w:r w:rsidR="006E56F1">
          <w:rPr>
            <w:noProof/>
            <w:webHidden/>
          </w:rPr>
          <w:fldChar w:fldCharType="begin"/>
        </w:r>
        <w:r w:rsidR="006E56F1">
          <w:rPr>
            <w:noProof/>
            <w:webHidden/>
          </w:rPr>
          <w:instrText xml:space="preserve"> PAGEREF _Toc395879102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3" w:history="1">
        <w:r w:rsidR="006E56F1" w:rsidRPr="003955EE">
          <w:rPr>
            <w:rStyle w:val="Hyperlink"/>
            <w:rFonts w:asciiTheme="majorHAnsi" w:hAnsiTheme="majorHAnsi"/>
            <w:noProof/>
          </w:rPr>
          <w:t>Figure 31: &lt;Member&gt; Overview Use Case</w:t>
        </w:r>
        <w:r w:rsidR="006E56F1">
          <w:rPr>
            <w:noProof/>
            <w:webHidden/>
          </w:rPr>
          <w:tab/>
        </w:r>
        <w:r w:rsidR="006E56F1">
          <w:rPr>
            <w:noProof/>
            <w:webHidden/>
          </w:rPr>
          <w:fldChar w:fldCharType="begin"/>
        </w:r>
        <w:r w:rsidR="006E56F1">
          <w:rPr>
            <w:noProof/>
            <w:webHidden/>
          </w:rPr>
          <w:instrText xml:space="preserve"> PAGEREF _Toc395879103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4" w:history="1">
        <w:r w:rsidR="006E56F1" w:rsidRPr="003955EE">
          <w:rPr>
            <w:rStyle w:val="Hyperlink"/>
            <w:rFonts w:asciiTheme="majorHAnsi" w:hAnsiTheme="majorHAnsi"/>
            <w:noProof/>
          </w:rPr>
          <w:t>Figure 32: &lt;Member&gt;</w:t>
        </w:r>
        <w:r w:rsidR="006E56F1" w:rsidRPr="003955EE">
          <w:rPr>
            <w:rStyle w:val="Hyperlink"/>
            <w:rFonts w:ascii="Arial" w:hAnsi="Arial" w:cs="Arial"/>
            <w:noProof/>
          </w:rPr>
          <w:t xml:space="preserve"> </w:t>
        </w:r>
        <w:r w:rsidR="006E56F1" w:rsidRPr="003955EE">
          <w:rPr>
            <w:rStyle w:val="Hyperlink"/>
            <w:rFonts w:ascii="Cambria" w:hAnsi="Cambria" w:cs="Cambria"/>
            <w:noProof/>
          </w:rPr>
          <w:t>Recommend</w:t>
        </w:r>
        <w:r w:rsidR="006E56F1">
          <w:rPr>
            <w:noProof/>
            <w:webHidden/>
          </w:rPr>
          <w:tab/>
        </w:r>
        <w:r w:rsidR="006E56F1">
          <w:rPr>
            <w:noProof/>
            <w:webHidden/>
          </w:rPr>
          <w:fldChar w:fldCharType="begin"/>
        </w:r>
        <w:r w:rsidR="006E56F1">
          <w:rPr>
            <w:noProof/>
            <w:webHidden/>
          </w:rPr>
          <w:instrText xml:space="preserve"> PAGEREF _Toc395879104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5" w:history="1">
        <w:r w:rsidR="006E56F1" w:rsidRPr="003955EE">
          <w:rPr>
            <w:rStyle w:val="Hyperlink"/>
            <w:rFonts w:asciiTheme="majorHAnsi" w:hAnsiTheme="majorHAnsi"/>
            <w:noProof/>
          </w:rPr>
          <w:t>Figure 33: &lt;Member&gt; Rating</w:t>
        </w:r>
        <w:r w:rsidR="006E56F1">
          <w:rPr>
            <w:noProof/>
            <w:webHidden/>
          </w:rPr>
          <w:tab/>
        </w:r>
        <w:r w:rsidR="006E56F1">
          <w:rPr>
            <w:noProof/>
            <w:webHidden/>
          </w:rPr>
          <w:fldChar w:fldCharType="begin"/>
        </w:r>
        <w:r w:rsidR="006E56F1">
          <w:rPr>
            <w:noProof/>
            <w:webHidden/>
          </w:rPr>
          <w:instrText xml:space="preserve"> PAGEREF _Toc395879105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6" w:history="1">
        <w:r w:rsidR="006E56F1" w:rsidRPr="003955EE">
          <w:rPr>
            <w:rStyle w:val="Hyperlink"/>
            <w:rFonts w:asciiTheme="majorHAnsi" w:hAnsiTheme="majorHAnsi"/>
            <w:noProof/>
          </w:rPr>
          <w:t>Figure 34: &lt;Member&gt; Add to cart</w:t>
        </w:r>
        <w:r w:rsidR="006E56F1">
          <w:rPr>
            <w:noProof/>
            <w:webHidden/>
          </w:rPr>
          <w:tab/>
        </w:r>
        <w:r w:rsidR="006E56F1">
          <w:rPr>
            <w:noProof/>
            <w:webHidden/>
          </w:rPr>
          <w:fldChar w:fldCharType="begin"/>
        </w:r>
        <w:r w:rsidR="006E56F1">
          <w:rPr>
            <w:noProof/>
            <w:webHidden/>
          </w:rPr>
          <w:instrText xml:space="preserve"> PAGEREF _Toc395879106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7" w:history="1">
        <w:r w:rsidR="006E56F1" w:rsidRPr="003955EE">
          <w:rPr>
            <w:rStyle w:val="Hyperlink"/>
            <w:rFonts w:asciiTheme="majorHAnsi" w:hAnsiTheme="majorHAnsi"/>
            <w:noProof/>
          </w:rPr>
          <w:t>Figure 35: &lt;Member&gt; See suggestion</w:t>
        </w:r>
        <w:r w:rsidR="006E56F1">
          <w:rPr>
            <w:noProof/>
            <w:webHidden/>
          </w:rPr>
          <w:tab/>
        </w:r>
        <w:r w:rsidR="006E56F1">
          <w:rPr>
            <w:noProof/>
            <w:webHidden/>
          </w:rPr>
          <w:fldChar w:fldCharType="begin"/>
        </w:r>
        <w:r w:rsidR="006E56F1">
          <w:rPr>
            <w:noProof/>
            <w:webHidden/>
          </w:rPr>
          <w:instrText xml:space="preserve"> PAGEREF _Toc395879107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8" w:history="1">
        <w:r w:rsidR="006E56F1" w:rsidRPr="003955EE">
          <w:rPr>
            <w:rStyle w:val="Hyperlink"/>
            <w:rFonts w:asciiTheme="majorHAnsi" w:hAnsiTheme="majorHAnsi"/>
            <w:noProof/>
          </w:rPr>
          <w:t>Figure 36: &lt; Authorized &gt; Log out</w:t>
        </w:r>
        <w:r w:rsidR="006E56F1">
          <w:rPr>
            <w:noProof/>
            <w:webHidden/>
          </w:rPr>
          <w:tab/>
        </w:r>
        <w:r w:rsidR="006E56F1">
          <w:rPr>
            <w:noProof/>
            <w:webHidden/>
          </w:rPr>
          <w:fldChar w:fldCharType="begin"/>
        </w:r>
        <w:r w:rsidR="006E56F1">
          <w:rPr>
            <w:noProof/>
            <w:webHidden/>
          </w:rPr>
          <w:instrText xml:space="preserve"> PAGEREF _Toc395879108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09" w:history="1">
        <w:r w:rsidR="006E56F1" w:rsidRPr="003955EE">
          <w:rPr>
            <w:rStyle w:val="Hyperlink"/>
            <w:rFonts w:asciiTheme="majorHAnsi" w:hAnsiTheme="majorHAnsi"/>
            <w:noProof/>
          </w:rPr>
          <w:t>Figure 37: &lt;Authorized user&gt; Change Password</w:t>
        </w:r>
        <w:r w:rsidR="006E56F1">
          <w:rPr>
            <w:noProof/>
            <w:webHidden/>
          </w:rPr>
          <w:tab/>
        </w:r>
        <w:r w:rsidR="006E56F1">
          <w:rPr>
            <w:noProof/>
            <w:webHidden/>
          </w:rPr>
          <w:fldChar w:fldCharType="begin"/>
        </w:r>
        <w:r w:rsidR="006E56F1">
          <w:rPr>
            <w:noProof/>
            <w:webHidden/>
          </w:rPr>
          <w:instrText xml:space="preserve"> PAGEREF _Toc395879109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0" w:history="1">
        <w:r w:rsidR="006E56F1" w:rsidRPr="003955EE">
          <w:rPr>
            <w:rStyle w:val="Hyperlink"/>
            <w:rFonts w:asciiTheme="majorHAnsi" w:hAnsiTheme="majorHAnsi"/>
            <w:noProof/>
          </w:rPr>
          <w:t>Figure 38: &lt;Guest&gt; Overview Use Case</w:t>
        </w:r>
        <w:r w:rsidR="006E56F1">
          <w:rPr>
            <w:noProof/>
            <w:webHidden/>
          </w:rPr>
          <w:tab/>
        </w:r>
        <w:r w:rsidR="006E56F1">
          <w:rPr>
            <w:noProof/>
            <w:webHidden/>
          </w:rPr>
          <w:fldChar w:fldCharType="begin"/>
        </w:r>
        <w:r w:rsidR="006E56F1">
          <w:rPr>
            <w:noProof/>
            <w:webHidden/>
          </w:rPr>
          <w:instrText xml:space="preserve"> PAGEREF _Toc395879110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1" w:history="1">
        <w:r w:rsidR="006E56F1" w:rsidRPr="003955EE">
          <w:rPr>
            <w:rStyle w:val="Hyperlink"/>
            <w:noProof/>
          </w:rPr>
          <w:t>Figure 39: &lt;Guest&gt; Register</w:t>
        </w:r>
        <w:r w:rsidR="006E56F1">
          <w:rPr>
            <w:noProof/>
            <w:webHidden/>
          </w:rPr>
          <w:tab/>
        </w:r>
        <w:r w:rsidR="006E56F1">
          <w:rPr>
            <w:noProof/>
            <w:webHidden/>
          </w:rPr>
          <w:fldChar w:fldCharType="begin"/>
        </w:r>
        <w:r w:rsidR="006E56F1">
          <w:rPr>
            <w:noProof/>
            <w:webHidden/>
          </w:rPr>
          <w:instrText xml:space="preserve"> PAGEREF _Toc395879111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2" w:history="1">
        <w:r w:rsidR="006E56F1" w:rsidRPr="003955EE">
          <w:rPr>
            <w:rStyle w:val="Hyperlink"/>
            <w:rFonts w:asciiTheme="majorHAnsi" w:hAnsiTheme="majorHAnsi"/>
            <w:noProof/>
          </w:rPr>
          <w:t>Figure 40: &lt;Guest&gt; Login</w:t>
        </w:r>
        <w:r w:rsidR="006E56F1">
          <w:rPr>
            <w:noProof/>
            <w:webHidden/>
          </w:rPr>
          <w:tab/>
        </w:r>
        <w:r w:rsidR="006E56F1">
          <w:rPr>
            <w:noProof/>
            <w:webHidden/>
          </w:rPr>
          <w:fldChar w:fldCharType="begin"/>
        </w:r>
        <w:r w:rsidR="006E56F1">
          <w:rPr>
            <w:noProof/>
            <w:webHidden/>
          </w:rPr>
          <w:instrText xml:space="preserve"> PAGEREF _Toc395879112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3" w:history="1">
        <w:r w:rsidR="006E56F1" w:rsidRPr="003955EE">
          <w:rPr>
            <w:rStyle w:val="Hyperlink"/>
            <w:rFonts w:asciiTheme="majorHAnsi" w:hAnsiTheme="majorHAnsi"/>
            <w:noProof/>
          </w:rPr>
          <w:t>Figure 41: &lt;Guest&gt; View Detail</w:t>
        </w:r>
        <w:r w:rsidR="006E56F1">
          <w:rPr>
            <w:noProof/>
            <w:webHidden/>
          </w:rPr>
          <w:tab/>
        </w:r>
        <w:r w:rsidR="006E56F1">
          <w:rPr>
            <w:noProof/>
            <w:webHidden/>
          </w:rPr>
          <w:fldChar w:fldCharType="begin"/>
        </w:r>
        <w:r w:rsidR="006E56F1">
          <w:rPr>
            <w:noProof/>
            <w:webHidden/>
          </w:rPr>
          <w:instrText xml:space="preserve"> PAGEREF _Toc395879113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4" w:history="1">
        <w:r w:rsidR="006E56F1" w:rsidRPr="003955EE">
          <w:rPr>
            <w:rStyle w:val="Hyperlink"/>
            <w:rFonts w:asciiTheme="majorHAnsi" w:hAnsiTheme="majorHAnsi"/>
            <w:noProof/>
          </w:rPr>
          <w:t>Figure 42: Conceptual Diagram</w:t>
        </w:r>
        <w:r w:rsidR="006E56F1">
          <w:rPr>
            <w:noProof/>
            <w:webHidden/>
          </w:rPr>
          <w:tab/>
        </w:r>
        <w:r w:rsidR="006E56F1">
          <w:rPr>
            <w:noProof/>
            <w:webHidden/>
          </w:rPr>
          <w:fldChar w:fldCharType="begin"/>
        </w:r>
        <w:r w:rsidR="006E56F1">
          <w:rPr>
            <w:noProof/>
            <w:webHidden/>
          </w:rPr>
          <w:instrText xml:space="preserve"> PAGEREF _Toc395879114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5" w:history="1">
        <w:r w:rsidR="006E56F1" w:rsidRPr="003955EE">
          <w:rPr>
            <w:rStyle w:val="Hyperlink"/>
            <w:rFonts w:asciiTheme="majorHAnsi" w:hAnsiTheme="majorHAnsi"/>
            <w:noProof/>
          </w:rPr>
          <w:t>Figure 43: MVC Architecture</w:t>
        </w:r>
        <w:r w:rsidR="006E56F1">
          <w:rPr>
            <w:noProof/>
            <w:webHidden/>
          </w:rPr>
          <w:tab/>
        </w:r>
        <w:r w:rsidR="006E56F1">
          <w:rPr>
            <w:noProof/>
            <w:webHidden/>
          </w:rPr>
          <w:fldChar w:fldCharType="begin"/>
        </w:r>
        <w:r w:rsidR="006E56F1">
          <w:rPr>
            <w:noProof/>
            <w:webHidden/>
          </w:rPr>
          <w:instrText xml:space="preserve"> PAGEREF _Toc395879115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6" w:history="1">
        <w:r w:rsidR="006E56F1" w:rsidRPr="003955EE">
          <w:rPr>
            <w:rStyle w:val="Hyperlink"/>
            <w:rFonts w:asciiTheme="majorHAnsi" w:hAnsiTheme="majorHAnsi"/>
            <w:noProof/>
          </w:rPr>
          <w:t>Figure 44: Component Diagram</w:t>
        </w:r>
        <w:r w:rsidR="006E56F1">
          <w:rPr>
            <w:noProof/>
            <w:webHidden/>
          </w:rPr>
          <w:tab/>
        </w:r>
        <w:r w:rsidR="006E56F1">
          <w:rPr>
            <w:noProof/>
            <w:webHidden/>
          </w:rPr>
          <w:fldChar w:fldCharType="begin"/>
        </w:r>
        <w:r w:rsidR="006E56F1">
          <w:rPr>
            <w:noProof/>
            <w:webHidden/>
          </w:rPr>
          <w:instrText xml:space="preserve"> PAGEREF _Toc395879116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7" w:history="1">
        <w:r w:rsidR="006E56F1" w:rsidRPr="003955EE">
          <w:rPr>
            <w:rStyle w:val="Hyperlink"/>
            <w:rFonts w:asciiTheme="majorHAnsi" w:hAnsiTheme="majorHAnsi"/>
            <w:noProof/>
          </w:rPr>
          <w:t>Figure 45: Class Diagram</w:t>
        </w:r>
        <w:r w:rsidR="006E56F1">
          <w:rPr>
            <w:noProof/>
            <w:webHidden/>
          </w:rPr>
          <w:tab/>
        </w:r>
        <w:r w:rsidR="006E56F1">
          <w:rPr>
            <w:noProof/>
            <w:webHidden/>
          </w:rPr>
          <w:fldChar w:fldCharType="begin"/>
        </w:r>
        <w:r w:rsidR="006E56F1">
          <w:rPr>
            <w:noProof/>
            <w:webHidden/>
          </w:rPr>
          <w:instrText xml:space="preserve"> PAGEREF _Toc395879117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8" w:history="1">
        <w:r w:rsidR="006E56F1" w:rsidRPr="003955EE">
          <w:rPr>
            <w:rStyle w:val="Hyperlink"/>
            <w:rFonts w:asciiTheme="majorHAnsi" w:hAnsiTheme="majorHAnsi"/>
            <w:noProof/>
          </w:rPr>
          <w:t>Figure 46: Force Parse Data Sequence Diagram</w:t>
        </w:r>
        <w:r w:rsidR="006E56F1">
          <w:rPr>
            <w:noProof/>
            <w:webHidden/>
          </w:rPr>
          <w:tab/>
        </w:r>
        <w:r w:rsidR="006E56F1">
          <w:rPr>
            <w:noProof/>
            <w:webHidden/>
          </w:rPr>
          <w:fldChar w:fldCharType="begin"/>
        </w:r>
        <w:r w:rsidR="006E56F1">
          <w:rPr>
            <w:noProof/>
            <w:webHidden/>
          </w:rPr>
          <w:instrText xml:space="preserve"> PAGEREF _Toc395879118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19" w:history="1">
        <w:r w:rsidR="006E56F1" w:rsidRPr="003955EE">
          <w:rPr>
            <w:rStyle w:val="Hyperlink"/>
            <w:rFonts w:asciiTheme="majorHAnsi" w:hAnsiTheme="majorHAnsi"/>
            <w:noProof/>
          </w:rPr>
          <w:t>Figure 47: Import Product Sequence Diagram</w:t>
        </w:r>
        <w:r w:rsidR="006E56F1">
          <w:rPr>
            <w:noProof/>
            <w:webHidden/>
          </w:rPr>
          <w:tab/>
        </w:r>
        <w:r w:rsidR="006E56F1">
          <w:rPr>
            <w:noProof/>
            <w:webHidden/>
          </w:rPr>
          <w:fldChar w:fldCharType="begin"/>
        </w:r>
        <w:r w:rsidR="006E56F1">
          <w:rPr>
            <w:noProof/>
            <w:webHidden/>
          </w:rPr>
          <w:instrText xml:space="preserve"> PAGEREF _Toc395879119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0" w:history="1">
        <w:r w:rsidR="006E56F1" w:rsidRPr="003955EE">
          <w:rPr>
            <w:rStyle w:val="Hyperlink"/>
            <w:rFonts w:asciiTheme="majorHAnsi" w:hAnsiTheme="majorHAnsi"/>
            <w:noProof/>
          </w:rPr>
          <w:t>Figure 48: Process Error Products Sequence Diagram</w:t>
        </w:r>
        <w:r w:rsidR="006E56F1">
          <w:rPr>
            <w:noProof/>
            <w:webHidden/>
          </w:rPr>
          <w:tab/>
        </w:r>
        <w:r w:rsidR="006E56F1">
          <w:rPr>
            <w:noProof/>
            <w:webHidden/>
          </w:rPr>
          <w:fldChar w:fldCharType="begin"/>
        </w:r>
        <w:r w:rsidR="006E56F1">
          <w:rPr>
            <w:noProof/>
            <w:webHidden/>
          </w:rPr>
          <w:instrText xml:space="preserve"> PAGEREF _Toc395879120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1" w:history="1">
        <w:r w:rsidR="006E56F1" w:rsidRPr="003955EE">
          <w:rPr>
            <w:rStyle w:val="Hyperlink"/>
            <w:rFonts w:asciiTheme="majorHAnsi" w:hAnsiTheme="majorHAnsi"/>
            <w:noProof/>
          </w:rPr>
          <w:t>Figure 49: Process Duplicated Products Sequence Diagram</w:t>
        </w:r>
        <w:r w:rsidR="006E56F1">
          <w:rPr>
            <w:noProof/>
            <w:webHidden/>
          </w:rPr>
          <w:tab/>
        </w:r>
        <w:r w:rsidR="006E56F1">
          <w:rPr>
            <w:noProof/>
            <w:webHidden/>
          </w:rPr>
          <w:fldChar w:fldCharType="begin"/>
        </w:r>
        <w:r w:rsidR="006E56F1">
          <w:rPr>
            <w:noProof/>
            <w:webHidden/>
          </w:rPr>
          <w:instrText xml:space="preserve"> PAGEREF _Toc395879121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2" w:history="1">
        <w:r w:rsidR="006E56F1" w:rsidRPr="003955EE">
          <w:rPr>
            <w:rStyle w:val="Hyperlink"/>
            <w:rFonts w:asciiTheme="majorHAnsi" w:hAnsiTheme="majorHAnsi"/>
            <w:noProof/>
          </w:rPr>
          <w:t>Figure 50: Save Correct Products Sequence Diagram</w:t>
        </w:r>
        <w:r w:rsidR="006E56F1">
          <w:rPr>
            <w:noProof/>
            <w:webHidden/>
          </w:rPr>
          <w:tab/>
        </w:r>
        <w:r w:rsidR="006E56F1">
          <w:rPr>
            <w:noProof/>
            <w:webHidden/>
          </w:rPr>
          <w:fldChar w:fldCharType="begin"/>
        </w:r>
        <w:r w:rsidR="006E56F1">
          <w:rPr>
            <w:noProof/>
            <w:webHidden/>
          </w:rPr>
          <w:instrText xml:space="preserve"> PAGEREF _Toc395879122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3" w:history="1">
        <w:r w:rsidR="006E56F1" w:rsidRPr="003955EE">
          <w:rPr>
            <w:rStyle w:val="Hyperlink"/>
            <w:rFonts w:asciiTheme="majorHAnsi" w:hAnsiTheme="majorHAnsi"/>
            <w:noProof/>
          </w:rPr>
          <w:t>Figure 51: Log File Sequence Diagram</w:t>
        </w:r>
        <w:r w:rsidR="006E56F1">
          <w:rPr>
            <w:noProof/>
            <w:webHidden/>
          </w:rPr>
          <w:tab/>
        </w:r>
        <w:r w:rsidR="006E56F1">
          <w:rPr>
            <w:noProof/>
            <w:webHidden/>
          </w:rPr>
          <w:fldChar w:fldCharType="begin"/>
        </w:r>
        <w:r w:rsidR="006E56F1">
          <w:rPr>
            <w:noProof/>
            <w:webHidden/>
          </w:rPr>
          <w:instrText xml:space="preserve"> PAGEREF _Toc395879123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4" w:history="1">
        <w:r w:rsidR="006E56F1" w:rsidRPr="003955EE">
          <w:rPr>
            <w:rStyle w:val="Hyperlink"/>
            <w:noProof/>
          </w:rPr>
          <w:t>Figure 52: Recommend Sequence Diagram</w:t>
        </w:r>
        <w:r w:rsidR="006E56F1">
          <w:rPr>
            <w:noProof/>
            <w:webHidden/>
          </w:rPr>
          <w:tab/>
        </w:r>
        <w:r w:rsidR="006E56F1">
          <w:rPr>
            <w:noProof/>
            <w:webHidden/>
          </w:rPr>
          <w:fldChar w:fldCharType="begin"/>
        </w:r>
        <w:r w:rsidR="006E56F1">
          <w:rPr>
            <w:noProof/>
            <w:webHidden/>
          </w:rPr>
          <w:instrText xml:space="preserve"> PAGEREF _Toc395879124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5" w:history="1">
        <w:r w:rsidR="006E56F1" w:rsidRPr="003955EE">
          <w:rPr>
            <w:rStyle w:val="Hyperlink"/>
            <w:rFonts w:asciiTheme="majorHAnsi" w:hAnsiTheme="majorHAnsi"/>
            <w:noProof/>
          </w:rPr>
          <w:t>Figure 53: View History Sequence Diagram</w:t>
        </w:r>
        <w:r w:rsidR="006E56F1">
          <w:rPr>
            <w:noProof/>
            <w:webHidden/>
          </w:rPr>
          <w:tab/>
        </w:r>
        <w:r w:rsidR="006E56F1">
          <w:rPr>
            <w:noProof/>
            <w:webHidden/>
          </w:rPr>
          <w:fldChar w:fldCharType="begin"/>
        </w:r>
        <w:r w:rsidR="006E56F1">
          <w:rPr>
            <w:noProof/>
            <w:webHidden/>
          </w:rPr>
          <w:instrText xml:space="preserve"> PAGEREF _Toc395879125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6" w:history="1">
        <w:r w:rsidR="006E56F1" w:rsidRPr="003955EE">
          <w:rPr>
            <w:rStyle w:val="Hyperlink"/>
            <w:rFonts w:asciiTheme="majorHAnsi" w:hAnsiTheme="majorHAnsi"/>
            <w:noProof/>
          </w:rPr>
          <w:t>Figure 54: Search Product Sequence Diagram</w:t>
        </w:r>
        <w:r w:rsidR="006E56F1">
          <w:rPr>
            <w:noProof/>
            <w:webHidden/>
          </w:rPr>
          <w:tab/>
        </w:r>
        <w:r w:rsidR="006E56F1">
          <w:rPr>
            <w:noProof/>
            <w:webHidden/>
          </w:rPr>
          <w:fldChar w:fldCharType="begin"/>
        </w:r>
        <w:r w:rsidR="006E56F1">
          <w:rPr>
            <w:noProof/>
            <w:webHidden/>
          </w:rPr>
          <w:instrText xml:space="preserve"> PAGEREF _Toc395879126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7" w:history="1">
        <w:r w:rsidR="006E56F1" w:rsidRPr="003955EE">
          <w:rPr>
            <w:rStyle w:val="Hyperlink"/>
            <w:rFonts w:asciiTheme="majorHAnsi" w:hAnsiTheme="majorHAnsi"/>
            <w:noProof/>
          </w:rPr>
          <w:t>Figure 55: Configure System Sequence Diagram</w:t>
        </w:r>
        <w:r w:rsidR="006E56F1">
          <w:rPr>
            <w:noProof/>
            <w:webHidden/>
          </w:rPr>
          <w:tab/>
        </w:r>
        <w:r w:rsidR="006E56F1">
          <w:rPr>
            <w:noProof/>
            <w:webHidden/>
          </w:rPr>
          <w:fldChar w:fldCharType="begin"/>
        </w:r>
        <w:r w:rsidR="006E56F1">
          <w:rPr>
            <w:noProof/>
            <w:webHidden/>
          </w:rPr>
          <w:instrText xml:space="preserve"> PAGEREF _Toc395879127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8" w:history="1">
        <w:r w:rsidR="006E56F1" w:rsidRPr="003955EE">
          <w:rPr>
            <w:rStyle w:val="Hyperlink"/>
            <w:rFonts w:asciiTheme="majorHAnsi" w:hAnsiTheme="majorHAnsi"/>
            <w:noProof/>
          </w:rPr>
          <w:t>Figure 56: Confim New Product</w:t>
        </w:r>
        <w:r w:rsidR="006E56F1">
          <w:rPr>
            <w:noProof/>
            <w:webHidden/>
          </w:rPr>
          <w:tab/>
        </w:r>
        <w:r w:rsidR="006E56F1">
          <w:rPr>
            <w:noProof/>
            <w:webHidden/>
          </w:rPr>
          <w:fldChar w:fldCharType="begin"/>
        </w:r>
        <w:r w:rsidR="006E56F1">
          <w:rPr>
            <w:noProof/>
            <w:webHidden/>
          </w:rPr>
          <w:instrText xml:space="preserve"> PAGEREF _Toc395879128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29" w:history="1">
        <w:r w:rsidR="006E56F1" w:rsidRPr="003955EE">
          <w:rPr>
            <w:rStyle w:val="Hyperlink"/>
            <w:rFonts w:asciiTheme="majorHAnsi" w:hAnsiTheme="majorHAnsi"/>
            <w:noProof/>
          </w:rPr>
          <w:t>Figure 57: Training Machine</w:t>
        </w:r>
        <w:r w:rsidR="006E56F1">
          <w:rPr>
            <w:noProof/>
            <w:webHidden/>
          </w:rPr>
          <w:tab/>
        </w:r>
        <w:r w:rsidR="006E56F1">
          <w:rPr>
            <w:noProof/>
            <w:webHidden/>
          </w:rPr>
          <w:fldChar w:fldCharType="begin"/>
        </w:r>
        <w:r w:rsidR="006E56F1">
          <w:rPr>
            <w:noProof/>
            <w:webHidden/>
          </w:rPr>
          <w:instrText xml:space="preserve"> PAGEREF _Toc395879129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0" w:history="1">
        <w:r w:rsidR="006E56F1" w:rsidRPr="003955EE">
          <w:rPr>
            <w:rStyle w:val="Hyperlink"/>
            <w:rFonts w:asciiTheme="majorHAnsi" w:hAnsiTheme="majorHAnsi"/>
            <w:noProof/>
          </w:rPr>
          <w:t>Figure 58: Guest Home Page</w:t>
        </w:r>
        <w:r w:rsidR="006E56F1">
          <w:rPr>
            <w:noProof/>
            <w:webHidden/>
          </w:rPr>
          <w:tab/>
        </w:r>
        <w:r w:rsidR="006E56F1">
          <w:rPr>
            <w:noProof/>
            <w:webHidden/>
          </w:rPr>
          <w:fldChar w:fldCharType="begin"/>
        </w:r>
        <w:r w:rsidR="006E56F1">
          <w:rPr>
            <w:noProof/>
            <w:webHidden/>
          </w:rPr>
          <w:instrText xml:space="preserve"> PAGEREF _Toc395879130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1" w:history="1">
        <w:r w:rsidR="006E56F1" w:rsidRPr="003955EE">
          <w:rPr>
            <w:rStyle w:val="Hyperlink"/>
            <w:rFonts w:asciiTheme="majorHAnsi" w:hAnsiTheme="majorHAnsi"/>
            <w:noProof/>
          </w:rPr>
          <w:t>Figure 59: Login</w:t>
        </w:r>
        <w:r w:rsidR="006E56F1">
          <w:rPr>
            <w:noProof/>
            <w:webHidden/>
          </w:rPr>
          <w:tab/>
        </w:r>
        <w:r w:rsidR="006E56F1">
          <w:rPr>
            <w:noProof/>
            <w:webHidden/>
          </w:rPr>
          <w:fldChar w:fldCharType="begin"/>
        </w:r>
        <w:r w:rsidR="006E56F1">
          <w:rPr>
            <w:noProof/>
            <w:webHidden/>
          </w:rPr>
          <w:instrText xml:space="preserve"> PAGEREF _Toc395879131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2" w:history="1">
        <w:r w:rsidR="006E56F1" w:rsidRPr="003955EE">
          <w:rPr>
            <w:rStyle w:val="Hyperlink"/>
            <w:rFonts w:asciiTheme="majorHAnsi" w:hAnsiTheme="majorHAnsi"/>
            <w:noProof/>
          </w:rPr>
          <w:t>Figure 60: Register Page</w:t>
        </w:r>
        <w:r w:rsidR="006E56F1">
          <w:rPr>
            <w:noProof/>
            <w:webHidden/>
          </w:rPr>
          <w:tab/>
        </w:r>
        <w:r w:rsidR="006E56F1">
          <w:rPr>
            <w:noProof/>
            <w:webHidden/>
          </w:rPr>
          <w:fldChar w:fldCharType="begin"/>
        </w:r>
        <w:r w:rsidR="006E56F1">
          <w:rPr>
            <w:noProof/>
            <w:webHidden/>
          </w:rPr>
          <w:instrText xml:space="preserve"> PAGEREF _Toc395879132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3" w:history="1">
        <w:r w:rsidR="006E56F1" w:rsidRPr="003955EE">
          <w:rPr>
            <w:rStyle w:val="Hyperlink"/>
            <w:rFonts w:asciiTheme="majorHAnsi" w:hAnsiTheme="majorHAnsi"/>
            <w:noProof/>
          </w:rPr>
          <w:t>Figure 61: Member Home Page</w:t>
        </w:r>
        <w:r w:rsidR="006E56F1">
          <w:rPr>
            <w:noProof/>
            <w:webHidden/>
          </w:rPr>
          <w:tab/>
        </w:r>
        <w:r w:rsidR="006E56F1">
          <w:rPr>
            <w:noProof/>
            <w:webHidden/>
          </w:rPr>
          <w:fldChar w:fldCharType="begin"/>
        </w:r>
        <w:r w:rsidR="006E56F1">
          <w:rPr>
            <w:noProof/>
            <w:webHidden/>
          </w:rPr>
          <w:instrText xml:space="preserve"> PAGEREF _Toc395879133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4" w:history="1">
        <w:r w:rsidR="006E56F1" w:rsidRPr="003955EE">
          <w:rPr>
            <w:rStyle w:val="Hyperlink"/>
            <w:rFonts w:asciiTheme="majorHAnsi" w:hAnsiTheme="majorHAnsi"/>
            <w:noProof/>
          </w:rPr>
          <w:t>Figure 62: Search Page</w:t>
        </w:r>
        <w:r w:rsidR="006E56F1">
          <w:rPr>
            <w:noProof/>
            <w:webHidden/>
          </w:rPr>
          <w:tab/>
        </w:r>
        <w:r w:rsidR="006E56F1">
          <w:rPr>
            <w:noProof/>
            <w:webHidden/>
          </w:rPr>
          <w:fldChar w:fldCharType="begin"/>
        </w:r>
        <w:r w:rsidR="006E56F1">
          <w:rPr>
            <w:noProof/>
            <w:webHidden/>
          </w:rPr>
          <w:instrText xml:space="preserve"> PAGEREF _Toc395879134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5" w:history="1">
        <w:r w:rsidR="006E56F1" w:rsidRPr="003955EE">
          <w:rPr>
            <w:rStyle w:val="Hyperlink"/>
            <w:rFonts w:asciiTheme="majorHAnsi" w:hAnsiTheme="majorHAnsi"/>
            <w:noProof/>
          </w:rPr>
          <w:t>Figure 63: Recommend</w:t>
        </w:r>
        <w:r w:rsidR="006E56F1">
          <w:rPr>
            <w:noProof/>
            <w:webHidden/>
          </w:rPr>
          <w:tab/>
        </w:r>
        <w:r w:rsidR="006E56F1">
          <w:rPr>
            <w:noProof/>
            <w:webHidden/>
          </w:rPr>
          <w:fldChar w:fldCharType="begin"/>
        </w:r>
        <w:r w:rsidR="006E56F1">
          <w:rPr>
            <w:noProof/>
            <w:webHidden/>
          </w:rPr>
          <w:instrText xml:space="preserve"> PAGEREF _Toc395879135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6" w:history="1">
        <w:r w:rsidR="006E56F1" w:rsidRPr="003955EE">
          <w:rPr>
            <w:rStyle w:val="Hyperlink"/>
            <w:rFonts w:asciiTheme="majorHAnsi" w:hAnsiTheme="majorHAnsi"/>
            <w:noProof/>
          </w:rPr>
          <w:t>Figure 64: Highlight</w:t>
        </w:r>
        <w:r w:rsidR="006E56F1">
          <w:rPr>
            <w:noProof/>
            <w:webHidden/>
          </w:rPr>
          <w:tab/>
        </w:r>
        <w:r w:rsidR="006E56F1">
          <w:rPr>
            <w:noProof/>
            <w:webHidden/>
          </w:rPr>
          <w:fldChar w:fldCharType="begin"/>
        </w:r>
        <w:r w:rsidR="006E56F1">
          <w:rPr>
            <w:noProof/>
            <w:webHidden/>
          </w:rPr>
          <w:instrText xml:space="preserve"> PAGEREF _Toc395879136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7" w:history="1">
        <w:r w:rsidR="006E56F1" w:rsidRPr="003955EE">
          <w:rPr>
            <w:rStyle w:val="Hyperlink"/>
            <w:rFonts w:asciiTheme="majorHAnsi" w:hAnsiTheme="majorHAnsi"/>
            <w:noProof/>
          </w:rPr>
          <w:t>Figure 65: View Compare</w:t>
        </w:r>
        <w:r w:rsidR="006E56F1">
          <w:rPr>
            <w:noProof/>
            <w:webHidden/>
          </w:rPr>
          <w:tab/>
        </w:r>
        <w:r w:rsidR="006E56F1">
          <w:rPr>
            <w:noProof/>
            <w:webHidden/>
          </w:rPr>
          <w:fldChar w:fldCharType="begin"/>
        </w:r>
        <w:r w:rsidR="006E56F1">
          <w:rPr>
            <w:noProof/>
            <w:webHidden/>
          </w:rPr>
          <w:instrText xml:space="preserve"> PAGEREF _Toc395879137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8" w:history="1">
        <w:r w:rsidR="006E56F1" w:rsidRPr="003955EE">
          <w:rPr>
            <w:rStyle w:val="Hyperlink"/>
            <w:rFonts w:asciiTheme="majorHAnsi" w:hAnsiTheme="majorHAnsi"/>
            <w:noProof/>
          </w:rPr>
          <w:t>Figure 66: History Details</w:t>
        </w:r>
        <w:r w:rsidR="006E56F1">
          <w:rPr>
            <w:noProof/>
            <w:webHidden/>
          </w:rPr>
          <w:tab/>
        </w:r>
        <w:r w:rsidR="006E56F1">
          <w:rPr>
            <w:noProof/>
            <w:webHidden/>
          </w:rPr>
          <w:fldChar w:fldCharType="begin"/>
        </w:r>
        <w:r w:rsidR="006E56F1">
          <w:rPr>
            <w:noProof/>
            <w:webHidden/>
          </w:rPr>
          <w:instrText xml:space="preserve"> PAGEREF _Toc395879138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39" w:history="1">
        <w:r w:rsidR="006E56F1" w:rsidRPr="003955EE">
          <w:rPr>
            <w:rStyle w:val="Hyperlink"/>
            <w:rFonts w:asciiTheme="majorHAnsi" w:hAnsiTheme="majorHAnsi"/>
            <w:noProof/>
          </w:rPr>
          <w:t>Figure 67: Admin/Staff Login Page</w:t>
        </w:r>
        <w:r w:rsidR="006E56F1">
          <w:rPr>
            <w:noProof/>
            <w:webHidden/>
          </w:rPr>
          <w:tab/>
        </w:r>
        <w:r w:rsidR="006E56F1">
          <w:rPr>
            <w:noProof/>
            <w:webHidden/>
          </w:rPr>
          <w:fldChar w:fldCharType="begin"/>
        </w:r>
        <w:r w:rsidR="006E56F1">
          <w:rPr>
            <w:noProof/>
            <w:webHidden/>
          </w:rPr>
          <w:instrText xml:space="preserve"> PAGEREF _Toc395879139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0" w:history="1">
        <w:r w:rsidR="006E56F1" w:rsidRPr="003955EE">
          <w:rPr>
            <w:rStyle w:val="Hyperlink"/>
            <w:rFonts w:asciiTheme="majorHAnsi" w:hAnsiTheme="majorHAnsi"/>
            <w:noProof/>
          </w:rPr>
          <w:t>Figure 68: User List Page</w:t>
        </w:r>
        <w:r w:rsidR="006E56F1">
          <w:rPr>
            <w:noProof/>
            <w:webHidden/>
          </w:rPr>
          <w:tab/>
        </w:r>
        <w:r w:rsidR="006E56F1">
          <w:rPr>
            <w:noProof/>
            <w:webHidden/>
          </w:rPr>
          <w:fldChar w:fldCharType="begin"/>
        </w:r>
        <w:r w:rsidR="006E56F1">
          <w:rPr>
            <w:noProof/>
            <w:webHidden/>
          </w:rPr>
          <w:instrText xml:space="preserve"> PAGEREF _Toc395879140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1" w:history="1">
        <w:r w:rsidR="006E56F1" w:rsidRPr="003955EE">
          <w:rPr>
            <w:rStyle w:val="Hyperlink"/>
            <w:rFonts w:asciiTheme="majorHAnsi" w:hAnsiTheme="majorHAnsi"/>
            <w:noProof/>
          </w:rPr>
          <w:t>Figure 69: Create New User Page</w:t>
        </w:r>
        <w:r w:rsidR="006E56F1">
          <w:rPr>
            <w:noProof/>
            <w:webHidden/>
          </w:rPr>
          <w:tab/>
        </w:r>
        <w:r w:rsidR="006E56F1">
          <w:rPr>
            <w:noProof/>
            <w:webHidden/>
          </w:rPr>
          <w:fldChar w:fldCharType="begin"/>
        </w:r>
        <w:r w:rsidR="006E56F1">
          <w:rPr>
            <w:noProof/>
            <w:webHidden/>
          </w:rPr>
          <w:instrText xml:space="preserve"> PAGEREF _Toc395879141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2" w:history="1">
        <w:r w:rsidR="006E56F1" w:rsidRPr="003955EE">
          <w:rPr>
            <w:rStyle w:val="Hyperlink"/>
            <w:rFonts w:asciiTheme="majorHAnsi" w:hAnsiTheme="majorHAnsi"/>
            <w:noProof/>
          </w:rPr>
          <w:t>Figure 70: Train Machine Page</w:t>
        </w:r>
        <w:r w:rsidR="006E56F1">
          <w:rPr>
            <w:noProof/>
            <w:webHidden/>
          </w:rPr>
          <w:tab/>
        </w:r>
        <w:r w:rsidR="006E56F1">
          <w:rPr>
            <w:noProof/>
            <w:webHidden/>
          </w:rPr>
          <w:fldChar w:fldCharType="begin"/>
        </w:r>
        <w:r w:rsidR="006E56F1">
          <w:rPr>
            <w:noProof/>
            <w:webHidden/>
          </w:rPr>
          <w:instrText xml:space="preserve"> PAGEREF _Toc395879142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3" w:history="1">
        <w:r w:rsidR="006E56F1" w:rsidRPr="003955EE">
          <w:rPr>
            <w:rStyle w:val="Hyperlink"/>
            <w:rFonts w:asciiTheme="majorHAnsi" w:hAnsiTheme="majorHAnsi"/>
            <w:noProof/>
          </w:rPr>
          <w:t>Figure 71: Import Excel – Correct Data List</w:t>
        </w:r>
        <w:r w:rsidR="006E56F1">
          <w:rPr>
            <w:noProof/>
            <w:webHidden/>
          </w:rPr>
          <w:tab/>
        </w:r>
        <w:r w:rsidR="006E56F1">
          <w:rPr>
            <w:noProof/>
            <w:webHidden/>
          </w:rPr>
          <w:fldChar w:fldCharType="begin"/>
        </w:r>
        <w:r w:rsidR="006E56F1">
          <w:rPr>
            <w:noProof/>
            <w:webHidden/>
          </w:rPr>
          <w:instrText xml:space="preserve"> PAGEREF _Toc395879143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4" w:history="1">
        <w:r w:rsidR="006E56F1" w:rsidRPr="003955EE">
          <w:rPr>
            <w:rStyle w:val="Hyperlink"/>
            <w:rFonts w:asciiTheme="majorHAnsi" w:hAnsiTheme="majorHAnsi"/>
            <w:noProof/>
          </w:rPr>
          <w:t>Figure 72: Import Excel – Error Data List</w:t>
        </w:r>
        <w:r w:rsidR="006E56F1">
          <w:rPr>
            <w:noProof/>
            <w:webHidden/>
          </w:rPr>
          <w:tab/>
        </w:r>
        <w:r w:rsidR="006E56F1">
          <w:rPr>
            <w:noProof/>
            <w:webHidden/>
          </w:rPr>
          <w:fldChar w:fldCharType="begin"/>
        </w:r>
        <w:r w:rsidR="006E56F1">
          <w:rPr>
            <w:noProof/>
            <w:webHidden/>
          </w:rPr>
          <w:instrText xml:space="preserve"> PAGEREF _Toc395879144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5" w:history="1">
        <w:r w:rsidR="006E56F1" w:rsidRPr="003955EE">
          <w:rPr>
            <w:rStyle w:val="Hyperlink"/>
            <w:rFonts w:asciiTheme="majorHAnsi" w:hAnsiTheme="majorHAnsi"/>
            <w:noProof/>
          </w:rPr>
          <w:t>Figure 73: Import Excel - Name Conflict</w:t>
        </w:r>
        <w:r w:rsidR="006E56F1">
          <w:rPr>
            <w:noProof/>
            <w:webHidden/>
          </w:rPr>
          <w:tab/>
        </w:r>
        <w:r w:rsidR="006E56F1">
          <w:rPr>
            <w:noProof/>
            <w:webHidden/>
          </w:rPr>
          <w:fldChar w:fldCharType="begin"/>
        </w:r>
        <w:r w:rsidR="006E56F1">
          <w:rPr>
            <w:noProof/>
            <w:webHidden/>
          </w:rPr>
          <w:instrText xml:space="preserve"> PAGEREF _Toc395879145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6" w:history="1">
        <w:r w:rsidR="006E56F1" w:rsidRPr="003955EE">
          <w:rPr>
            <w:rStyle w:val="Hyperlink"/>
            <w:rFonts w:asciiTheme="majorHAnsi" w:hAnsiTheme="majorHAnsi"/>
            <w:noProof/>
          </w:rPr>
          <w:t>Figure 74: Manage Recommend Product</w:t>
        </w:r>
        <w:r w:rsidR="006E56F1">
          <w:rPr>
            <w:noProof/>
            <w:webHidden/>
          </w:rPr>
          <w:tab/>
        </w:r>
        <w:r w:rsidR="006E56F1">
          <w:rPr>
            <w:noProof/>
            <w:webHidden/>
          </w:rPr>
          <w:fldChar w:fldCharType="begin"/>
        </w:r>
        <w:r w:rsidR="006E56F1">
          <w:rPr>
            <w:noProof/>
            <w:webHidden/>
          </w:rPr>
          <w:instrText xml:space="preserve"> PAGEREF _Toc395879146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7" w:history="1">
        <w:r w:rsidR="006E56F1" w:rsidRPr="003955EE">
          <w:rPr>
            <w:rStyle w:val="Hyperlink"/>
            <w:rFonts w:asciiTheme="majorHAnsi" w:hAnsiTheme="majorHAnsi"/>
            <w:noProof/>
          </w:rPr>
          <w:t>Figure 75: Configure System</w:t>
        </w:r>
        <w:r w:rsidR="006E56F1">
          <w:rPr>
            <w:noProof/>
            <w:webHidden/>
          </w:rPr>
          <w:tab/>
        </w:r>
        <w:r w:rsidR="006E56F1">
          <w:rPr>
            <w:noProof/>
            <w:webHidden/>
          </w:rPr>
          <w:fldChar w:fldCharType="begin"/>
        </w:r>
        <w:r w:rsidR="006E56F1">
          <w:rPr>
            <w:noProof/>
            <w:webHidden/>
          </w:rPr>
          <w:instrText xml:space="preserve"> PAGEREF _Toc395879147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8" w:history="1">
        <w:r w:rsidR="006E56F1" w:rsidRPr="003955EE">
          <w:rPr>
            <w:rStyle w:val="Hyperlink"/>
            <w:rFonts w:asciiTheme="majorHAnsi" w:hAnsiTheme="majorHAnsi"/>
            <w:noProof/>
          </w:rPr>
          <w:t>Figure 76: Manage Product</w:t>
        </w:r>
        <w:r w:rsidR="006E56F1">
          <w:rPr>
            <w:noProof/>
            <w:webHidden/>
          </w:rPr>
          <w:tab/>
        </w:r>
        <w:r w:rsidR="006E56F1">
          <w:rPr>
            <w:noProof/>
            <w:webHidden/>
          </w:rPr>
          <w:fldChar w:fldCharType="begin"/>
        </w:r>
        <w:r w:rsidR="006E56F1">
          <w:rPr>
            <w:noProof/>
            <w:webHidden/>
          </w:rPr>
          <w:instrText xml:space="preserve"> PAGEREF _Toc395879148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49" w:history="1">
        <w:r w:rsidR="006E56F1" w:rsidRPr="003955EE">
          <w:rPr>
            <w:rStyle w:val="Hyperlink"/>
            <w:rFonts w:asciiTheme="majorHAnsi" w:hAnsiTheme="majorHAnsi"/>
            <w:noProof/>
          </w:rPr>
          <w:t>Figure 77: Create New Product</w:t>
        </w:r>
        <w:r w:rsidR="006E56F1">
          <w:rPr>
            <w:noProof/>
            <w:webHidden/>
          </w:rPr>
          <w:tab/>
        </w:r>
        <w:r w:rsidR="006E56F1">
          <w:rPr>
            <w:noProof/>
            <w:webHidden/>
          </w:rPr>
          <w:fldChar w:fldCharType="begin"/>
        </w:r>
        <w:r w:rsidR="006E56F1">
          <w:rPr>
            <w:noProof/>
            <w:webHidden/>
          </w:rPr>
          <w:instrText xml:space="preserve"> PAGEREF _Toc395879149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0" w:history="1">
        <w:r w:rsidR="006E56F1" w:rsidRPr="003955EE">
          <w:rPr>
            <w:rStyle w:val="Hyperlink"/>
            <w:rFonts w:asciiTheme="majorHAnsi" w:hAnsiTheme="majorHAnsi"/>
            <w:noProof/>
          </w:rPr>
          <w:t>Figure 78: Edit product</w:t>
        </w:r>
        <w:r w:rsidR="006E56F1">
          <w:rPr>
            <w:noProof/>
            <w:webHidden/>
          </w:rPr>
          <w:tab/>
        </w:r>
        <w:r w:rsidR="006E56F1">
          <w:rPr>
            <w:noProof/>
            <w:webHidden/>
          </w:rPr>
          <w:fldChar w:fldCharType="begin"/>
        </w:r>
        <w:r w:rsidR="006E56F1">
          <w:rPr>
            <w:noProof/>
            <w:webHidden/>
          </w:rPr>
          <w:instrText xml:space="preserve"> PAGEREF _Toc395879150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1" w:history="1">
        <w:r w:rsidR="006E56F1" w:rsidRPr="003955EE">
          <w:rPr>
            <w:rStyle w:val="Hyperlink"/>
            <w:rFonts w:asciiTheme="majorHAnsi" w:hAnsiTheme="majorHAnsi"/>
            <w:noProof/>
          </w:rPr>
          <w:t>Figure 79: Create Alias Name</w:t>
        </w:r>
        <w:r w:rsidR="006E56F1">
          <w:rPr>
            <w:noProof/>
            <w:webHidden/>
          </w:rPr>
          <w:tab/>
        </w:r>
        <w:r w:rsidR="006E56F1">
          <w:rPr>
            <w:noProof/>
            <w:webHidden/>
          </w:rPr>
          <w:fldChar w:fldCharType="begin"/>
        </w:r>
        <w:r w:rsidR="006E56F1">
          <w:rPr>
            <w:noProof/>
            <w:webHidden/>
          </w:rPr>
          <w:instrText xml:space="preserve"> PAGEREF _Toc395879151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2" w:history="1">
        <w:r w:rsidR="006E56F1" w:rsidRPr="003955EE">
          <w:rPr>
            <w:rStyle w:val="Hyperlink"/>
            <w:rFonts w:asciiTheme="majorHAnsi" w:hAnsiTheme="majorHAnsi"/>
            <w:noProof/>
          </w:rPr>
          <w:t>Figure 80: Edit Alias Product</w:t>
        </w:r>
        <w:r w:rsidR="006E56F1">
          <w:rPr>
            <w:noProof/>
            <w:webHidden/>
          </w:rPr>
          <w:tab/>
        </w:r>
        <w:r w:rsidR="006E56F1">
          <w:rPr>
            <w:noProof/>
            <w:webHidden/>
          </w:rPr>
          <w:fldChar w:fldCharType="begin"/>
        </w:r>
        <w:r w:rsidR="006E56F1">
          <w:rPr>
            <w:noProof/>
            <w:webHidden/>
          </w:rPr>
          <w:instrText xml:space="preserve"> PAGEREF _Toc395879152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3" w:history="1">
        <w:r w:rsidR="006E56F1" w:rsidRPr="003955EE">
          <w:rPr>
            <w:rStyle w:val="Hyperlink"/>
            <w:rFonts w:asciiTheme="majorHAnsi" w:hAnsiTheme="majorHAnsi"/>
            <w:noProof/>
          </w:rPr>
          <w:t>Figure 81: Manage Parser</w:t>
        </w:r>
        <w:r w:rsidR="006E56F1">
          <w:rPr>
            <w:noProof/>
            <w:webHidden/>
          </w:rPr>
          <w:tab/>
        </w:r>
        <w:r w:rsidR="006E56F1">
          <w:rPr>
            <w:noProof/>
            <w:webHidden/>
          </w:rPr>
          <w:fldChar w:fldCharType="begin"/>
        </w:r>
        <w:r w:rsidR="006E56F1">
          <w:rPr>
            <w:noProof/>
            <w:webHidden/>
          </w:rPr>
          <w:instrText xml:space="preserve"> PAGEREF _Toc395879153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4" w:history="1">
        <w:r w:rsidR="006E56F1" w:rsidRPr="003955EE">
          <w:rPr>
            <w:rStyle w:val="Hyperlink"/>
            <w:rFonts w:asciiTheme="majorHAnsi" w:hAnsiTheme="majorHAnsi"/>
            <w:noProof/>
          </w:rPr>
          <w:t>Figure 82: Create Parser - Step 1</w:t>
        </w:r>
        <w:r w:rsidR="006E56F1">
          <w:rPr>
            <w:noProof/>
            <w:webHidden/>
          </w:rPr>
          <w:tab/>
        </w:r>
        <w:r w:rsidR="006E56F1">
          <w:rPr>
            <w:noProof/>
            <w:webHidden/>
          </w:rPr>
          <w:fldChar w:fldCharType="begin"/>
        </w:r>
        <w:r w:rsidR="006E56F1">
          <w:rPr>
            <w:noProof/>
            <w:webHidden/>
          </w:rPr>
          <w:instrText xml:space="preserve"> PAGEREF _Toc395879154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5" w:history="1">
        <w:r w:rsidR="006E56F1" w:rsidRPr="003955EE">
          <w:rPr>
            <w:rStyle w:val="Hyperlink"/>
            <w:rFonts w:asciiTheme="majorHAnsi" w:hAnsiTheme="majorHAnsi"/>
            <w:noProof/>
          </w:rPr>
          <w:t>Figure 83: Create Parser - Step 2</w:t>
        </w:r>
        <w:r w:rsidR="006E56F1">
          <w:rPr>
            <w:noProof/>
            <w:webHidden/>
          </w:rPr>
          <w:tab/>
        </w:r>
        <w:r w:rsidR="006E56F1">
          <w:rPr>
            <w:noProof/>
            <w:webHidden/>
          </w:rPr>
          <w:fldChar w:fldCharType="begin"/>
        </w:r>
        <w:r w:rsidR="006E56F1">
          <w:rPr>
            <w:noProof/>
            <w:webHidden/>
          </w:rPr>
          <w:instrText xml:space="preserve"> PAGEREF _Toc395879155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6" w:history="1">
        <w:r w:rsidR="006E56F1" w:rsidRPr="003955EE">
          <w:rPr>
            <w:rStyle w:val="Hyperlink"/>
            <w:rFonts w:asciiTheme="majorHAnsi" w:hAnsiTheme="majorHAnsi"/>
            <w:noProof/>
          </w:rPr>
          <w:t>Figure 84: Create Parser - Step 3</w:t>
        </w:r>
        <w:r w:rsidR="006E56F1">
          <w:rPr>
            <w:noProof/>
            <w:webHidden/>
          </w:rPr>
          <w:tab/>
        </w:r>
        <w:r w:rsidR="006E56F1">
          <w:rPr>
            <w:noProof/>
            <w:webHidden/>
          </w:rPr>
          <w:fldChar w:fldCharType="begin"/>
        </w:r>
        <w:r w:rsidR="006E56F1">
          <w:rPr>
            <w:noProof/>
            <w:webHidden/>
          </w:rPr>
          <w:instrText xml:space="preserve"> PAGEREF _Toc395879156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7" w:history="1">
        <w:r w:rsidR="006E56F1" w:rsidRPr="003955EE">
          <w:rPr>
            <w:rStyle w:val="Hyperlink"/>
            <w:rFonts w:asciiTheme="majorHAnsi" w:hAnsiTheme="majorHAnsi"/>
            <w:noProof/>
          </w:rPr>
          <w:t>Figure 85: Create Parser - Step 4</w:t>
        </w:r>
        <w:r w:rsidR="006E56F1">
          <w:rPr>
            <w:noProof/>
            <w:webHidden/>
          </w:rPr>
          <w:tab/>
        </w:r>
        <w:r w:rsidR="006E56F1">
          <w:rPr>
            <w:noProof/>
            <w:webHidden/>
          </w:rPr>
          <w:fldChar w:fldCharType="begin"/>
        </w:r>
        <w:r w:rsidR="006E56F1">
          <w:rPr>
            <w:noProof/>
            <w:webHidden/>
          </w:rPr>
          <w:instrText xml:space="preserve"> PAGEREF _Toc395879157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8" w:history="1">
        <w:r w:rsidR="006E56F1" w:rsidRPr="003955EE">
          <w:rPr>
            <w:rStyle w:val="Hyperlink"/>
            <w:rFonts w:asciiTheme="majorHAnsi" w:hAnsiTheme="majorHAnsi"/>
            <w:noProof/>
          </w:rPr>
          <w:t>Figure 86: Create Parser - Step 5</w:t>
        </w:r>
        <w:r w:rsidR="006E56F1">
          <w:rPr>
            <w:noProof/>
            <w:webHidden/>
          </w:rPr>
          <w:tab/>
        </w:r>
        <w:r w:rsidR="006E56F1">
          <w:rPr>
            <w:noProof/>
            <w:webHidden/>
          </w:rPr>
          <w:fldChar w:fldCharType="begin"/>
        </w:r>
        <w:r w:rsidR="006E56F1">
          <w:rPr>
            <w:noProof/>
            <w:webHidden/>
          </w:rPr>
          <w:instrText xml:space="preserve"> PAGEREF _Toc395879158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59" w:history="1">
        <w:r w:rsidR="006E56F1" w:rsidRPr="003955EE">
          <w:rPr>
            <w:rStyle w:val="Hyperlink"/>
            <w:rFonts w:asciiTheme="majorHAnsi" w:hAnsiTheme="majorHAnsi"/>
            <w:noProof/>
          </w:rPr>
          <w:t>Figure 87: Create Parser - Step 6</w:t>
        </w:r>
        <w:r w:rsidR="006E56F1">
          <w:rPr>
            <w:noProof/>
            <w:webHidden/>
          </w:rPr>
          <w:tab/>
        </w:r>
        <w:r w:rsidR="006E56F1">
          <w:rPr>
            <w:noProof/>
            <w:webHidden/>
          </w:rPr>
          <w:fldChar w:fldCharType="begin"/>
        </w:r>
        <w:r w:rsidR="006E56F1">
          <w:rPr>
            <w:noProof/>
            <w:webHidden/>
          </w:rPr>
          <w:instrText xml:space="preserve"> PAGEREF _Toc395879159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0" w:history="1">
        <w:r w:rsidR="006E56F1" w:rsidRPr="003955EE">
          <w:rPr>
            <w:rStyle w:val="Hyperlink"/>
            <w:rFonts w:asciiTheme="majorHAnsi" w:hAnsiTheme="majorHAnsi"/>
            <w:noProof/>
          </w:rPr>
          <w:t>Figure 88: Create Parser - Step 7</w:t>
        </w:r>
        <w:r w:rsidR="006E56F1">
          <w:rPr>
            <w:noProof/>
            <w:webHidden/>
          </w:rPr>
          <w:tab/>
        </w:r>
        <w:r w:rsidR="006E56F1">
          <w:rPr>
            <w:noProof/>
            <w:webHidden/>
          </w:rPr>
          <w:fldChar w:fldCharType="begin"/>
        </w:r>
        <w:r w:rsidR="006E56F1">
          <w:rPr>
            <w:noProof/>
            <w:webHidden/>
          </w:rPr>
          <w:instrText xml:space="preserve"> PAGEREF _Toc395879160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1" w:history="1">
        <w:r w:rsidR="006E56F1" w:rsidRPr="003955EE">
          <w:rPr>
            <w:rStyle w:val="Hyperlink"/>
            <w:rFonts w:asciiTheme="majorHAnsi" w:hAnsiTheme="majorHAnsi"/>
            <w:noProof/>
          </w:rPr>
          <w:t>Figure 89: Create Parser - Step 8</w:t>
        </w:r>
        <w:r w:rsidR="006E56F1">
          <w:rPr>
            <w:noProof/>
            <w:webHidden/>
          </w:rPr>
          <w:tab/>
        </w:r>
        <w:r w:rsidR="006E56F1">
          <w:rPr>
            <w:noProof/>
            <w:webHidden/>
          </w:rPr>
          <w:fldChar w:fldCharType="begin"/>
        </w:r>
        <w:r w:rsidR="006E56F1">
          <w:rPr>
            <w:noProof/>
            <w:webHidden/>
          </w:rPr>
          <w:instrText xml:space="preserve"> PAGEREF _Toc395879161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2" w:history="1">
        <w:r w:rsidR="006E56F1" w:rsidRPr="003955EE">
          <w:rPr>
            <w:rStyle w:val="Hyperlink"/>
            <w:rFonts w:asciiTheme="majorHAnsi" w:hAnsiTheme="majorHAnsi"/>
            <w:noProof/>
          </w:rPr>
          <w:t>Figure 90: Create Parser - Step 9</w:t>
        </w:r>
        <w:r w:rsidR="006E56F1">
          <w:rPr>
            <w:noProof/>
            <w:webHidden/>
          </w:rPr>
          <w:tab/>
        </w:r>
        <w:r w:rsidR="006E56F1">
          <w:rPr>
            <w:noProof/>
            <w:webHidden/>
          </w:rPr>
          <w:fldChar w:fldCharType="begin"/>
        </w:r>
        <w:r w:rsidR="006E56F1">
          <w:rPr>
            <w:noProof/>
            <w:webHidden/>
          </w:rPr>
          <w:instrText xml:space="preserve"> PAGEREF _Toc395879162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3" w:history="1">
        <w:r w:rsidR="006E56F1" w:rsidRPr="003955EE">
          <w:rPr>
            <w:rStyle w:val="Hyperlink"/>
            <w:rFonts w:asciiTheme="majorHAnsi" w:hAnsiTheme="majorHAnsi"/>
            <w:noProof/>
          </w:rPr>
          <w:t>Figure 91: Create Parser - Step 10</w:t>
        </w:r>
        <w:r w:rsidR="006E56F1">
          <w:rPr>
            <w:noProof/>
            <w:webHidden/>
          </w:rPr>
          <w:tab/>
        </w:r>
        <w:r w:rsidR="006E56F1">
          <w:rPr>
            <w:noProof/>
            <w:webHidden/>
          </w:rPr>
          <w:fldChar w:fldCharType="begin"/>
        </w:r>
        <w:r w:rsidR="006E56F1">
          <w:rPr>
            <w:noProof/>
            <w:webHidden/>
          </w:rPr>
          <w:instrText xml:space="preserve"> PAGEREF _Toc395879163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4" w:history="1">
        <w:r w:rsidR="006E56F1" w:rsidRPr="003955EE">
          <w:rPr>
            <w:rStyle w:val="Hyperlink"/>
            <w:rFonts w:asciiTheme="majorHAnsi" w:hAnsiTheme="majorHAnsi"/>
            <w:noProof/>
          </w:rPr>
          <w:t>Figure 92: Manage Log File</w:t>
        </w:r>
        <w:r w:rsidR="006E56F1">
          <w:rPr>
            <w:noProof/>
            <w:webHidden/>
          </w:rPr>
          <w:tab/>
        </w:r>
        <w:r w:rsidR="006E56F1">
          <w:rPr>
            <w:noProof/>
            <w:webHidden/>
          </w:rPr>
          <w:fldChar w:fldCharType="begin"/>
        </w:r>
        <w:r w:rsidR="006E56F1">
          <w:rPr>
            <w:noProof/>
            <w:webHidden/>
          </w:rPr>
          <w:instrText xml:space="preserve"> PAGEREF _Toc395879164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5" w:history="1">
        <w:r w:rsidR="006E56F1" w:rsidRPr="003955EE">
          <w:rPr>
            <w:rStyle w:val="Hyperlink"/>
            <w:rFonts w:asciiTheme="majorHAnsi" w:hAnsiTheme="majorHAnsi"/>
            <w:noProof/>
          </w:rPr>
          <w:t>Figure 93: Manage new Laptop</w:t>
        </w:r>
        <w:r w:rsidR="006E56F1">
          <w:rPr>
            <w:noProof/>
            <w:webHidden/>
          </w:rPr>
          <w:tab/>
        </w:r>
        <w:r w:rsidR="006E56F1">
          <w:rPr>
            <w:noProof/>
            <w:webHidden/>
          </w:rPr>
          <w:fldChar w:fldCharType="begin"/>
        </w:r>
        <w:r w:rsidR="006E56F1">
          <w:rPr>
            <w:noProof/>
            <w:webHidden/>
          </w:rPr>
          <w:instrText xml:space="preserve"> PAGEREF _Toc395879165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6" w:history="1">
        <w:r w:rsidR="006E56F1" w:rsidRPr="003955EE">
          <w:rPr>
            <w:rStyle w:val="Hyperlink"/>
            <w:rFonts w:asciiTheme="majorHAnsi" w:hAnsiTheme="majorHAnsi"/>
            <w:noProof/>
          </w:rPr>
          <w:t>Figure 94: Confirm new Laptop</w:t>
        </w:r>
        <w:r w:rsidR="006E56F1">
          <w:rPr>
            <w:noProof/>
            <w:webHidden/>
          </w:rPr>
          <w:tab/>
        </w:r>
        <w:r w:rsidR="006E56F1">
          <w:rPr>
            <w:noProof/>
            <w:webHidden/>
          </w:rPr>
          <w:fldChar w:fldCharType="begin"/>
        </w:r>
        <w:r w:rsidR="006E56F1">
          <w:rPr>
            <w:noProof/>
            <w:webHidden/>
          </w:rPr>
          <w:instrText xml:space="preserve"> PAGEREF _Toc395879166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7" w:history="1">
        <w:r w:rsidR="006E56F1" w:rsidRPr="003955EE">
          <w:rPr>
            <w:rStyle w:val="Hyperlink"/>
            <w:rFonts w:asciiTheme="majorHAnsi" w:hAnsiTheme="majorHAnsi"/>
            <w:noProof/>
          </w:rPr>
          <w:t>Figure 95: Manage new Hardware</w:t>
        </w:r>
        <w:r w:rsidR="006E56F1">
          <w:rPr>
            <w:noProof/>
            <w:webHidden/>
          </w:rPr>
          <w:tab/>
        </w:r>
        <w:r w:rsidR="006E56F1">
          <w:rPr>
            <w:noProof/>
            <w:webHidden/>
          </w:rPr>
          <w:fldChar w:fldCharType="begin"/>
        </w:r>
        <w:r w:rsidR="006E56F1">
          <w:rPr>
            <w:noProof/>
            <w:webHidden/>
          </w:rPr>
          <w:instrText xml:space="preserve"> PAGEREF _Toc395879167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8" w:history="1">
        <w:r w:rsidR="006E56F1" w:rsidRPr="003955EE">
          <w:rPr>
            <w:rStyle w:val="Hyperlink"/>
            <w:rFonts w:asciiTheme="majorHAnsi" w:hAnsiTheme="majorHAnsi"/>
            <w:noProof/>
          </w:rPr>
          <w:t>Figure 96: Confirm new Hardware</w:t>
        </w:r>
        <w:r w:rsidR="006E56F1">
          <w:rPr>
            <w:noProof/>
            <w:webHidden/>
          </w:rPr>
          <w:tab/>
        </w:r>
        <w:r w:rsidR="006E56F1">
          <w:rPr>
            <w:noProof/>
            <w:webHidden/>
          </w:rPr>
          <w:fldChar w:fldCharType="begin"/>
        </w:r>
        <w:r w:rsidR="006E56F1">
          <w:rPr>
            <w:noProof/>
            <w:webHidden/>
          </w:rPr>
          <w:instrText xml:space="preserve"> PAGEREF _Toc395879168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69" w:history="1">
        <w:r w:rsidR="006E56F1" w:rsidRPr="003955EE">
          <w:rPr>
            <w:rStyle w:val="Hyperlink"/>
            <w:rFonts w:asciiTheme="majorHAnsi" w:hAnsiTheme="majorHAnsi"/>
            <w:noProof/>
          </w:rPr>
          <w:t>Figure 97: Entity Relationship Diagram</w:t>
        </w:r>
        <w:r w:rsidR="006E56F1">
          <w:rPr>
            <w:noProof/>
            <w:webHidden/>
          </w:rPr>
          <w:tab/>
        </w:r>
        <w:r w:rsidR="006E56F1">
          <w:rPr>
            <w:noProof/>
            <w:webHidden/>
          </w:rPr>
          <w:fldChar w:fldCharType="begin"/>
        </w:r>
        <w:r w:rsidR="006E56F1">
          <w:rPr>
            <w:noProof/>
            <w:webHidden/>
          </w:rPr>
          <w:instrText xml:space="preserve"> PAGEREF _Toc395879169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0" w:history="1">
        <w:r w:rsidR="006E56F1" w:rsidRPr="003955EE">
          <w:rPr>
            <w:rStyle w:val="Hyperlink"/>
            <w:rFonts w:asciiTheme="majorHAnsi" w:hAnsiTheme="majorHAnsi"/>
            <w:noProof/>
          </w:rPr>
          <w:t>Figure 98: Database Relationship Diagram</w:t>
        </w:r>
        <w:r w:rsidR="006E56F1">
          <w:rPr>
            <w:noProof/>
            <w:webHidden/>
          </w:rPr>
          <w:tab/>
        </w:r>
        <w:r w:rsidR="006E56F1">
          <w:rPr>
            <w:noProof/>
            <w:webHidden/>
          </w:rPr>
          <w:fldChar w:fldCharType="begin"/>
        </w:r>
        <w:r w:rsidR="006E56F1">
          <w:rPr>
            <w:noProof/>
            <w:webHidden/>
          </w:rPr>
          <w:instrText xml:space="preserve"> PAGEREF _Toc395879170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1" w:history="1">
        <w:r w:rsidR="006E56F1" w:rsidRPr="003955EE">
          <w:rPr>
            <w:rStyle w:val="Hyperlink"/>
            <w:rFonts w:asciiTheme="majorHAnsi" w:hAnsiTheme="majorHAnsi"/>
            <w:noProof/>
          </w:rPr>
          <w:t>Figure 99: Guest Core Flow</w:t>
        </w:r>
        <w:r w:rsidR="006E56F1">
          <w:rPr>
            <w:noProof/>
            <w:webHidden/>
          </w:rPr>
          <w:tab/>
        </w:r>
        <w:r w:rsidR="006E56F1">
          <w:rPr>
            <w:noProof/>
            <w:webHidden/>
          </w:rPr>
          <w:fldChar w:fldCharType="begin"/>
        </w:r>
        <w:r w:rsidR="006E56F1">
          <w:rPr>
            <w:noProof/>
            <w:webHidden/>
          </w:rPr>
          <w:instrText xml:space="preserve"> PAGEREF _Toc395879171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2" w:history="1">
        <w:r w:rsidR="006E56F1" w:rsidRPr="003955EE">
          <w:rPr>
            <w:rStyle w:val="Hyperlink"/>
            <w:rFonts w:asciiTheme="majorHAnsi" w:hAnsiTheme="majorHAnsi"/>
            <w:noProof/>
          </w:rPr>
          <w:t>Figure 100: Member core flow</w:t>
        </w:r>
        <w:r w:rsidR="006E56F1">
          <w:rPr>
            <w:noProof/>
            <w:webHidden/>
          </w:rPr>
          <w:tab/>
        </w:r>
        <w:r w:rsidR="006E56F1">
          <w:rPr>
            <w:noProof/>
            <w:webHidden/>
          </w:rPr>
          <w:fldChar w:fldCharType="begin"/>
        </w:r>
        <w:r w:rsidR="006E56F1">
          <w:rPr>
            <w:noProof/>
            <w:webHidden/>
          </w:rPr>
          <w:instrText xml:space="preserve"> PAGEREF _Toc395879172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3" w:history="1">
        <w:r w:rsidR="006E56F1" w:rsidRPr="003955EE">
          <w:rPr>
            <w:rStyle w:val="Hyperlink"/>
            <w:rFonts w:asciiTheme="majorHAnsi" w:hAnsiTheme="majorHAnsi"/>
            <w:noProof/>
          </w:rPr>
          <w:t>Figure 101: Staff, System Core Flow</w:t>
        </w:r>
        <w:r w:rsidR="006E56F1">
          <w:rPr>
            <w:noProof/>
            <w:webHidden/>
          </w:rPr>
          <w:tab/>
        </w:r>
        <w:r w:rsidR="006E56F1">
          <w:rPr>
            <w:noProof/>
            <w:webHidden/>
          </w:rPr>
          <w:fldChar w:fldCharType="begin"/>
        </w:r>
        <w:r w:rsidR="006E56F1">
          <w:rPr>
            <w:noProof/>
            <w:webHidden/>
          </w:rPr>
          <w:instrText xml:space="preserve"> PAGEREF _Toc395879173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4" w:history="1">
        <w:r w:rsidR="006E56F1" w:rsidRPr="003955EE">
          <w:rPr>
            <w:rStyle w:val="Hyperlink"/>
            <w:rFonts w:asciiTheme="majorHAnsi" w:hAnsiTheme="majorHAnsi"/>
            <w:noProof/>
          </w:rPr>
          <w:t>Figure 102: Prepare deployment package</w:t>
        </w:r>
        <w:r w:rsidR="006E56F1">
          <w:rPr>
            <w:noProof/>
            <w:webHidden/>
          </w:rPr>
          <w:tab/>
        </w:r>
        <w:r w:rsidR="006E56F1">
          <w:rPr>
            <w:noProof/>
            <w:webHidden/>
          </w:rPr>
          <w:fldChar w:fldCharType="begin"/>
        </w:r>
        <w:r w:rsidR="006E56F1">
          <w:rPr>
            <w:noProof/>
            <w:webHidden/>
          </w:rPr>
          <w:instrText xml:space="preserve"> PAGEREF _Toc395879174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5" w:history="1">
        <w:r w:rsidR="006E56F1" w:rsidRPr="003955EE">
          <w:rPr>
            <w:rStyle w:val="Hyperlink"/>
            <w:rFonts w:asciiTheme="majorHAnsi" w:hAnsiTheme="majorHAnsi"/>
            <w:noProof/>
          </w:rPr>
          <w:t>Figure 103: Deploy database – 1</w:t>
        </w:r>
        <w:r w:rsidR="006E56F1">
          <w:rPr>
            <w:noProof/>
            <w:webHidden/>
          </w:rPr>
          <w:tab/>
        </w:r>
        <w:r w:rsidR="006E56F1">
          <w:rPr>
            <w:noProof/>
            <w:webHidden/>
          </w:rPr>
          <w:fldChar w:fldCharType="begin"/>
        </w:r>
        <w:r w:rsidR="006E56F1">
          <w:rPr>
            <w:noProof/>
            <w:webHidden/>
          </w:rPr>
          <w:instrText xml:space="preserve"> PAGEREF _Toc395879175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6" w:history="1">
        <w:r w:rsidR="006E56F1" w:rsidRPr="003955EE">
          <w:rPr>
            <w:rStyle w:val="Hyperlink"/>
            <w:rFonts w:asciiTheme="majorHAnsi" w:hAnsiTheme="majorHAnsi"/>
            <w:noProof/>
          </w:rPr>
          <w:t>Figure 104: Deploy database - 2</w:t>
        </w:r>
        <w:r w:rsidR="006E56F1">
          <w:rPr>
            <w:noProof/>
            <w:webHidden/>
          </w:rPr>
          <w:tab/>
        </w:r>
        <w:r w:rsidR="006E56F1">
          <w:rPr>
            <w:noProof/>
            <w:webHidden/>
          </w:rPr>
          <w:fldChar w:fldCharType="begin"/>
        </w:r>
        <w:r w:rsidR="006E56F1">
          <w:rPr>
            <w:noProof/>
            <w:webHidden/>
          </w:rPr>
          <w:instrText xml:space="preserve"> PAGEREF _Toc395879176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7" w:history="1">
        <w:r w:rsidR="006E56F1" w:rsidRPr="003955EE">
          <w:rPr>
            <w:rStyle w:val="Hyperlink"/>
            <w:rFonts w:asciiTheme="majorHAnsi" w:hAnsiTheme="majorHAnsi"/>
            <w:noProof/>
          </w:rPr>
          <w:t>Figure 105: Configure Server before deploy – 1</w:t>
        </w:r>
        <w:r w:rsidR="006E56F1">
          <w:rPr>
            <w:noProof/>
            <w:webHidden/>
          </w:rPr>
          <w:tab/>
        </w:r>
        <w:r w:rsidR="006E56F1">
          <w:rPr>
            <w:noProof/>
            <w:webHidden/>
          </w:rPr>
          <w:fldChar w:fldCharType="begin"/>
        </w:r>
        <w:r w:rsidR="006E56F1">
          <w:rPr>
            <w:noProof/>
            <w:webHidden/>
          </w:rPr>
          <w:instrText xml:space="preserve"> PAGEREF _Toc395879177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8" w:history="1">
        <w:r w:rsidR="006E56F1" w:rsidRPr="003955EE">
          <w:rPr>
            <w:rStyle w:val="Hyperlink"/>
            <w:rFonts w:asciiTheme="majorHAnsi" w:hAnsiTheme="majorHAnsi"/>
            <w:noProof/>
          </w:rPr>
          <w:t>Figure 106: Deploy web application on server – 1</w:t>
        </w:r>
        <w:r w:rsidR="006E56F1">
          <w:rPr>
            <w:noProof/>
            <w:webHidden/>
          </w:rPr>
          <w:tab/>
        </w:r>
        <w:r w:rsidR="006E56F1">
          <w:rPr>
            <w:noProof/>
            <w:webHidden/>
          </w:rPr>
          <w:fldChar w:fldCharType="begin"/>
        </w:r>
        <w:r w:rsidR="006E56F1">
          <w:rPr>
            <w:noProof/>
            <w:webHidden/>
          </w:rPr>
          <w:instrText xml:space="preserve"> PAGEREF _Toc395879178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79" w:history="1">
        <w:r w:rsidR="006E56F1" w:rsidRPr="003955EE">
          <w:rPr>
            <w:rStyle w:val="Hyperlink"/>
            <w:rFonts w:asciiTheme="majorHAnsi" w:hAnsiTheme="majorHAnsi"/>
            <w:noProof/>
          </w:rPr>
          <w:t>Figure 107: Deploy web application on server – 2</w:t>
        </w:r>
        <w:r w:rsidR="006E56F1">
          <w:rPr>
            <w:noProof/>
            <w:webHidden/>
          </w:rPr>
          <w:tab/>
        </w:r>
        <w:r w:rsidR="006E56F1">
          <w:rPr>
            <w:noProof/>
            <w:webHidden/>
          </w:rPr>
          <w:fldChar w:fldCharType="begin"/>
        </w:r>
        <w:r w:rsidR="006E56F1">
          <w:rPr>
            <w:noProof/>
            <w:webHidden/>
          </w:rPr>
          <w:instrText xml:space="preserve"> PAGEREF _Toc395879179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0" w:history="1">
        <w:r w:rsidR="006E56F1" w:rsidRPr="003955EE">
          <w:rPr>
            <w:rStyle w:val="Hyperlink"/>
            <w:rFonts w:asciiTheme="majorHAnsi" w:hAnsiTheme="majorHAnsi"/>
            <w:noProof/>
          </w:rPr>
          <w:t>Figure 108: Deploy web application on server – 3</w:t>
        </w:r>
        <w:r w:rsidR="006E56F1">
          <w:rPr>
            <w:noProof/>
            <w:webHidden/>
          </w:rPr>
          <w:tab/>
        </w:r>
        <w:r w:rsidR="006E56F1">
          <w:rPr>
            <w:noProof/>
            <w:webHidden/>
          </w:rPr>
          <w:fldChar w:fldCharType="begin"/>
        </w:r>
        <w:r w:rsidR="006E56F1">
          <w:rPr>
            <w:noProof/>
            <w:webHidden/>
          </w:rPr>
          <w:instrText xml:space="preserve"> PAGEREF _Toc395879180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1" w:history="1">
        <w:r w:rsidR="006E56F1" w:rsidRPr="003955EE">
          <w:rPr>
            <w:rStyle w:val="Hyperlink"/>
            <w:rFonts w:asciiTheme="majorHAnsi" w:hAnsiTheme="majorHAnsi"/>
            <w:noProof/>
          </w:rPr>
          <w:t>Figure 109: Deploy web application on server – 4</w:t>
        </w:r>
        <w:r w:rsidR="006E56F1">
          <w:rPr>
            <w:noProof/>
            <w:webHidden/>
          </w:rPr>
          <w:tab/>
        </w:r>
        <w:r w:rsidR="006E56F1">
          <w:rPr>
            <w:noProof/>
            <w:webHidden/>
          </w:rPr>
          <w:fldChar w:fldCharType="begin"/>
        </w:r>
        <w:r w:rsidR="006E56F1">
          <w:rPr>
            <w:noProof/>
            <w:webHidden/>
          </w:rPr>
          <w:instrText xml:space="preserve"> PAGEREF _Toc395879181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2" w:history="1">
        <w:r w:rsidR="006E56F1" w:rsidRPr="003955EE">
          <w:rPr>
            <w:rStyle w:val="Hyperlink"/>
            <w:rFonts w:asciiTheme="majorHAnsi" w:hAnsiTheme="majorHAnsi"/>
            <w:noProof/>
          </w:rPr>
          <w:t>Figure 110: Login Page</w:t>
        </w:r>
        <w:r w:rsidR="006E56F1">
          <w:rPr>
            <w:noProof/>
            <w:webHidden/>
          </w:rPr>
          <w:tab/>
        </w:r>
        <w:r w:rsidR="006E56F1">
          <w:rPr>
            <w:noProof/>
            <w:webHidden/>
          </w:rPr>
          <w:fldChar w:fldCharType="begin"/>
        </w:r>
        <w:r w:rsidR="006E56F1">
          <w:rPr>
            <w:noProof/>
            <w:webHidden/>
          </w:rPr>
          <w:instrText xml:space="preserve"> PAGEREF _Toc395879182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3" w:history="1">
        <w:r w:rsidR="006E56F1" w:rsidRPr="003955EE">
          <w:rPr>
            <w:rStyle w:val="Hyperlink"/>
            <w:rFonts w:asciiTheme="majorHAnsi" w:hAnsiTheme="majorHAnsi"/>
            <w:noProof/>
          </w:rPr>
          <w:t>Figure 111: Search Product Page</w:t>
        </w:r>
        <w:r w:rsidR="006E56F1">
          <w:rPr>
            <w:noProof/>
            <w:webHidden/>
          </w:rPr>
          <w:tab/>
        </w:r>
        <w:r w:rsidR="006E56F1">
          <w:rPr>
            <w:noProof/>
            <w:webHidden/>
          </w:rPr>
          <w:fldChar w:fldCharType="begin"/>
        </w:r>
        <w:r w:rsidR="006E56F1">
          <w:rPr>
            <w:noProof/>
            <w:webHidden/>
          </w:rPr>
          <w:instrText xml:space="preserve"> PAGEREF _Toc395879183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4" w:history="1">
        <w:r w:rsidR="006E56F1" w:rsidRPr="003955EE">
          <w:rPr>
            <w:rStyle w:val="Hyperlink"/>
            <w:rFonts w:asciiTheme="majorHAnsi" w:hAnsiTheme="majorHAnsi"/>
            <w:noProof/>
          </w:rPr>
          <w:t>Figure 113: Recommend Product</w:t>
        </w:r>
        <w:r w:rsidR="006E56F1">
          <w:rPr>
            <w:noProof/>
            <w:webHidden/>
          </w:rPr>
          <w:tab/>
        </w:r>
        <w:r w:rsidR="006E56F1">
          <w:rPr>
            <w:noProof/>
            <w:webHidden/>
          </w:rPr>
          <w:fldChar w:fldCharType="begin"/>
        </w:r>
        <w:r w:rsidR="006E56F1">
          <w:rPr>
            <w:noProof/>
            <w:webHidden/>
          </w:rPr>
          <w:instrText xml:space="preserve"> PAGEREF _Toc395879184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5" w:history="1">
        <w:r w:rsidR="006E56F1" w:rsidRPr="003955EE">
          <w:rPr>
            <w:rStyle w:val="Hyperlink"/>
            <w:rFonts w:asciiTheme="majorHAnsi" w:hAnsiTheme="majorHAnsi"/>
            <w:noProof/>
          </w:rPr>
          <w:t>Figure 113: Suggest Route Page</w:t>
        </w:r>
        <w:r w:rsidR="006E56F1">
          <w:rPr>
            <w:noProof/>
            <w:webHidden/>
          </w:rPr>
          <w:tab/>
        </w:r>
        <w:r w:rsidR="006E56F1">
          <w:rPr>
            <w:noProof/>
            <w:webHidden/>
          </w:rPr>
          <w:fldChar w:fldCharType="begin"/>
        </w:r>
        <w:r w:rsidR="006E56F1">
          <w:rPr>
            <w:noProof/>
            <w:webHidden/>
          </w:rPr>
          <w:instrText xml:space="preserve"> PAGEREF _Toc395879185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6" w:history="1">
        <w:r w:rsidR="006E56F1" w:rsidRPr="003955EE">
          <w:rPr>
            <w:rStyle w:val="Hyperlink"/>
            <w:rFonts w:asciiTheme="majorHAnsi" w:hAnsiTheme="majorHAnsi"/>
            <w:noProof/>
          </w:rPr>
          <w:t>Figure 114: View Compare</w:t>
        </w:r>
        <w:r w:rsidR="006E56F1">
          <w:rPr>
            <w:noProof/>
            <w:webHidden/>
          </w:rPr>
          <w:tab/>
        </w:r>
        <w:r w:rsidR="006E56F1">
          <w:rPr>
            <w:noProof/>
            <w:webHidden/>
          </w:rPr>
          <w:fldChar w:fldCharType="begin"/>
        </w:r>
        <w:r w:rsidR="006E56F1">
          <w:rPr>
            <w:noProof/>
            <w:webHidden/>
          </w:rPr>
          <w:instrText xml:space="preserve"> PAGEREF _Toc395879186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7" w:history="1">
        <w:r w:rsidR="006E56F1" w:rsidRPr="003955EE">
          <w:rPr>
            <w:rStyle w:val="Hyperlink"/>
            <w:rFonts w:asciiTheme="majorHAnsi" w:hAnsiTheme="majorHAnsi"/>
            <w:noProof/>
          </w:rPr>
          <w:t>Figure 116: View History Page</w:t>
        </w:r>
        <w:r w:rsidR="006E56F1">
          <w:rPr>
            <w:noProof/>
            <w:webHidden/>
          </w:rPr>
          <w:tab/>
        </w:r>
        <w:r w:rsidR="006E56F1">
          <w:rPr>
            <w:noProof/>
            <w:webHidden/>
          </w:rPr>
          <w:fldChar w:fldCharType="begin"/>
        </w:r>
        <w:r w:rsidR="006E56F1">
          <w:rPr>
            <w:noProof/>
            <w:webHidden/>
          </w:rPr>
          <w:instrText xml:space="preserve"> PAGEREF _Toc395879187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8" w:history="1">
        <w:r w:rsidR="006E56F1" w:rsidRPr="003955EE">
          <w:rPr>
            <w:rStyle w:val="Hyperlink"/>
            <w:rFonts w:asciiTheme="majorHAnsi" w:hAnsiTheme="majorHAnsi"/>
            <w:noProof/>
          </w:rPr>
          <w:t>Figure 117: View History Detail Page</w:t>
        </w:r>
        <w:r w:rsidR="006E56F1">
          <w:rPr>
            <w:noProof/>
            <w:webHidden/>
          </w:rPr>
          <w:tab/>
        </w:r>
        <w:r w:rsidR="006E56F1">
          <w:rPr>
            <w:noProof/>
            <w:webHidden/>
          </w:rPr>
          <w:fldChar w:fldCharType="begin"/>
        </w:r>
        <w:r w:rsidR="006E56F1">
          <w:rPr>
            <w:noProof/>
            <w:webHidden/>
          </w:rPr>
          <w:instrText xml:space="preserve"> PAGEREF _Toc395879188 \h </w:instrText>
        </w:r>
        <w:r w:rsidR="006E56F1">
          <w:rPr>
            <w:noProof/>
            <w:webHidden/>
          </w:rPr>
          <w:fldChar w:fldCharType="separate"/>
        </w:r>
        <w:r w:rsidR="00932335">
          <w:rPr>
            <w:b/>
            <w:bCs/>
            <w:noProof/>
            <w:webHidden/>
            <w:lang w:val="en-US"/>
          </w:rPr>
          <w:t>Error! Bookmark not defined.</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89" w:history="1">
        <w:r w:rsidR="006E56F1" w:rsidRPr="003955EE">
          <w:rPr>
            <w:rStyle w:val="Hyperlink"/>
            <w:rFonts w:asciiTheme="majorHAnsi" w:hAnsiTheme="majorHAnsi"/>
            <w:noProof/>
          </w:rPr>
          <w:t>Figure 118: Staff Login</w:t>
        </w:r>
        <w:r w:rsidR="006E56F1">
          <w:rPr>
            <w:noProof/>
            <w:webHidden/>
          </w:rPr>
          <w:tab/>
        </w:r>
        <w:r w:rsidR="006E56F1">
          <w:rPr>
            <w:noProof/>
            <w:webHidden/>
          </w:rPr>
          <w:fldChar w:fldCharType="begin"/>
        </w:r>
        <w:r w:rsidR="006E56F1">
          <w:rPr>
            <w:noProof/>
            <w:webHidden/>
          </w:rPr>
          <w:instrText xml:space="preserve"> PAGEREF _Toc395879189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0" w:history="1">
        <w:r w:rsidR="006E56F1" w:rsidRPr="003955EE">
          <w:rPr>
            <w:rStyle w:val="Hyperlink"/>
            <w:rFonts w:asciiTheme="majorHAnsi" w:hAnsiTheme="majorHAnsi"/>
            <w:noProof/>
          </w:rPr>
          <w:t>Figure 119: Save Imported Data Page</w:t>
        </w:r>
        <w:r w:rsidR="006E56F1">
          <w:rPr>
            <w:noProof/>
            <w:webHidden/>
          </w:rPr>
          <w:tab/>
        </w:r>
        <w:r w:rsidR="006E56F1">
          <w:rPr>
            <w:noProof/>
            <w:webHidden/>
          </w:rPr>
          <w:fldChar w:fldCharType="begin"/>
        </w:r>
        <w:r w:rsidR="006E56F1">
          <w:rPr>
            <w:noProof/>
            <w:webHidden/>
          </w:rPr>
          <w:instrText xml:space="preserve"> PAGEREF _Toc395879190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1" w:history="1">
        <w:r w:rsidR="006E56F1" w:rsidRPr="003955EE">
          <w:rPr>
            <w:rStyle w:val="Hyperlink"/>
            <w:rFonts w:asciiTheme="majorHAnsi" w:hAnsiTheme="majorHAnsi"/>
            <w:noProof/>
          </w:rPr>
          <w:t>Figure 120: Handle Name Conflict Page</w:t>
        </w:r>
        <w:r w:rsidR="006E56F1">
          <w:rPr>
            <w:noProof/>
            <w:webHidden/>
          </w:rPr>
          <w:tab/>
        </w:r>
        <w:r w:rsidR="006E56F1">
          <w:rPr>
            <w:noProof/>
            <w:webHidden/>
          </w:rPr>
          <w:fldChar w:fldCharType="begin"/>
        </w:r>
        <w:r w:rsidR="006E56F1">
          <w:rPr>
            <w:noProof/>
            <w:webHidden/>
          </w:rPr>
          <w:instrText xml:space="preserve"> PAGEREF _Toc395879191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2" w:history="1">
        <w:r w:rsidR="006E56F1" w:rsidRPr="003955EE">
          <w:rPr>
            <w:rStyle w:val="Hyperlink"/>
            <w:rFonts w:asciiTheme="majorHAnsi" w:hAnsiTheme="majorHAnsi"/>
            <w:noProof/>
          </w:rPr>
          <w:t>Figure 121: Create Parser Page - 1</w:t>
        </w:r>
        <w:r w:rsidR="006E56F1">
          <w:rPr>
            <w:noProof/>
            <w:webHidden/>
          </w:rPr>
          <w:tab/>
        </w:r>
        <w:r w:rsidR="006E56F1">
          <w:rPr>
            <w:noProof/>
            <w:webHidden/>
          </w:rPr>
          <w:fldChar w:fldCharType="begin"/>
        </w:r>
        <w:r w:rsidR="006E56F1">
          <w:rPr>
            <w:noProof/>
            <w:webHidden/>
          </w:rPr>
          <w:instrText xml:space="preserve"> PAGEREF _Toc395879192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3" w:history="1">
        <w:r w:rsidR="006E56F1" w:rsidRPr="003955EE">
          <w:rPr>
            <w:rStyle w:val="Hyperlink"/>
            <w:rFonts w:asciiTheme="majorHAnsi" w:hAnsiTheme="majorHAnsi"/>
            <w:noProof/>
          </w:rPr>
          <w:t>Figure 122: Create Parser Page – 2</w:t>
        </w:r>
        <w:r w:rsidR="006E56F1">
          <w:rPr>
            <w:noProof/>
            <w:webHidden/>
          </w:rPr>
          <w:tab/>
        </w:r>
        <w:r w:rsidR="006E56F1">
          <w:rPr>
            <w:noProof/>
            <w:webHidden/>
          </w:rPr>
          <w:fldChar w:fldCharType="begin"/>
        </w:r>
        <w:r w:rsidR="006E56F1">
          <w:rPr>
            <w:noProof/>
            <w:webHidden/>
          </w:rPr>
          <w:instrText xml:space="preserve"> PAGEREF _Toc395879193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4" w:history="1">
        <w:r w:rsidR="006E56F1" w:rsidRPr="003955EE">
          <w:rPr>
            <w:rStyle w:val="Hyperlink"/>
            <w:rFonts w:asciiTheme="majorHAnsi" w:hAnsiTheme="majorHAnsi"/>
            <w:noProof/>
          </w:rPr>
          <w:t>Figure 123: Create Parser Page – 3</w:t>
        </w:r>
        <w:r w:rsidR="006E56F1">
          <w:rPr>
            <w:noProof/>
            <w:webHidden/>
          </w:rPr>
          <w:tab/>
        </w:r>
        <w:r w:rsidR="006E56F1">
          <w:rPr>
            <w:noProof/>
            <w:webHidden/>
          </w:rPr>
          <w:fldChar w:fldCharType="begin"/>
        </w:r>
        <w:r w:rsidR="006E56F1">
          <w:rPr>
            <w:noProof/>
            <w:webHidden/>
          </w:rPr>
          <w:instrText xml:space="preserve"> PAGEREF _Toc395879194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5" w:history="1">
        <w:r w:rsidR="006E56F1" w:rsidRPr="003955EE">
          <w:rPr>
            <w:rStyle w:val="Hyperlink"/>
            <w:rFonts w:asciiTheme="majorHAnsi" w:hAnsiTheme="majorHAnsi"/>
            <w:noProof/>
          </w:rPr>
          <w:t>Figure 124: Create Parser Page – 4</w:t>
        </w:r>
        <w:r w:rsidR="006E56F1">
          <w:rPr>
            <w:noProof/>
            <w:webHidden/>
          </w:rPr>
          <w:tab/>
        </w:r>
        <w:r w:rsidR="006E56F1">
          <w:rPr>
            <w:noProof/>
            <w:webHidden/>
          </w:rPr>
          <w:fldChar w:fldCharType="begin"/>
        </w:r>
        <w:r w:rsidR="006E56F1">
          <w:rPr>
            <w:noProof/>
            <w:webHidden/>
          </w:rPr>
          <w:instrText xml:space="preserve"> PAGEREF _Toc395879195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6" w:history="1">
        <w:r w:rsidR="006E56F1" w:rsidRPr="003955EE">
          <w:rPr>
            <w:rStyle w:val="Hyperlink"/>
            <w:rFonts w:asciiTheme="majorHAnsi" w:hAnsiTheme="majorHAnsi"/>
            <w:noProof/>
          </w:rPr>
          <w:t>Figure 125: Create Parser Page – 5</w:t>
        </w:r>
        <w:r w:rsidR="006E56F1">
          <w:rPr>
            <w:noProof/>
            <w:webHidden/>
          </w:rPr>
          <w:tab/>
        </w:r>
        <w:r w:rsidR="006E56F1">
          <w:rPr>
            <w:noProof/>
            <w:webHidden/>
          </w:rPr>
          <w:fldChar w:fldCharType="begin"/>
        </w:r>
        <w:r w:rsidR="006E56F1">
          <w:rPr>
            <w:noProof/>
            <w:webHidden/>
          </w:rPr>
          <w:instrText xml:space="preserve"> PAGEREF _Toc395879196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6E56F1" w:rsidRDefault="00CD3EE9">
      <w:pPr>
        <w:pStyle w:val="TableofFigures"/>
        <w:tabs>
          <w:tab w:val="right" w:leader="dot" w:pos="8780"/>
        </w:tabs>
        <w:rPr>
          <w:noProof/>
          <w:lang w:val="en-US" w:eastAsia="en-US"/>
        </w:rPr>
      </w:pPr>
      <w:hyperlink w:anchor="_Toc395879197" w:history="1">
        <w:r w:rsidR="006E56F1" w:rsidRPr="003955EE">
          <w:rPr>
            <w:rStyle w:val="Hyperlink"/>
            <w:rFonts w:asciiTheme="majorHAnsi" w:hAnsiTheme="majorHAnsi"/>
            <w:noProof/>
          </w:rPr>
          <w:t>Figure 126: Create Parser Page – 6</w:t>
        </w:r>
        <w:r w:rsidR="006E56F1">
          <w:rPr>
            <w:noProof/>
            <w:webHidden/>
          </w:rPr>
          <w:tab/>
        </w:r>
        <w:r w:rsidR="006E56F1">
          <w:rPr>
            <w:noProof/>
            <w:webHidden/>
          </w:rPr>
          <w:fldChar w:fldCharType="begin"/>
        </w:r>
        <w:r w:rsidR="006E56F1">
          <w:rPr>
            <w:noProof/>
            <w:webHidden/>
          </w:rPr>
          <w:instrText xml:space="preserve"> PAGEREF _Toc395879197 \h </w:instrText>
        </w:r>
        <w:r w:rsidR="006E56F1">
          <w:rPr>
            <w:noProof/>
            <w:webHidden/>
          </w:rPr>
        </w:r>
        <w:r w:rsidR="006E56F1">
          <w:rPr>
            <w:noProof/>
            <w:webHidden/>
          </w:rPr>
          <w:fldChar w:fldCharType="separate"/>
        </w:r>
        <w:r w:rsidR="00932335">
          <w:rPr>
            <w:noProof/>
            <w:webHidden/>
          </w:rPr>
          <w:t>2</w:t>
        </w:r>
        <w:r w:rsidR="006E56F1">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756129"/>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75613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756131"/>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756132"/>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756133"/>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756134"/>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756135"/>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756136"/>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756137"/>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756138"/>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756139"/>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756140"/>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756141"/>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756142"/>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756143"/>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756144"/>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75622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756145"/>
      <w:r w:rsidRPr="00E46055">
        <w:lastRenderedPageBreak/>
        <w:t>Software Project Management Plan</w:t>
      </w:r>
      <w:bookmarkEnd w:id="31"/>
    </w:p>
    <w:p w:rsidR="001D0999" w:rsidRDefault="0053103D" w:rsidP="000A02BD">
      <w:pPr>
        <w:pStyle w:val="Heading2"/>
        <w:numPr>
          <w:ilvl w:val="0"/>
          <w:numId w:val="92"/>
        </w:numPr>
      </w:pPr>
      <w:bookmarkStart w:id="32" w:name="_Toc395756146"/>
      <w:r w:rsidRPr="00E46055">
        <w:t>Problem</w:t>
      </w:r>
      <w:r w:rsidRPr="00936AE4">
        <w:t xml:space="preserve"> Definition</w:t>
      </w:r>
      <w:bookmarkEnd w:id="32"/>
    </w:p>
    <w:p w:rsidR="0053103D" w:rsidRPr="000256DF" w:rsidRDefault="00931F46" w:rsidP="00A43B22">
      <w:pPr>
        <w:pStyle w:val="Heading3"/>
      </w:pPr>
      <w:r>
        <w:t xml:space="preserve"> </w:t>
      </w:r>
      <w:bookmarkStart w:id="33" w:name="_Toc395756147"/>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756148"/>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756149"/>
      <w:r w:rsidR="0053103D" w:rsidRPr="000256DF">
        <w:t>Project Overview</w:t>
      </w:r>
      <w:bookmarkEnd w:id="35"/>
    </w:p>
    <w:p w:rsidR="0053103D" w:rsidRPr="0053103D" w:rsidRDefault="00706A96" w:rsidP="00DC51FB">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41646A">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CD3299" w:rsidRPr="00022460" w:rsidRDefault="00CD3299" w:rsidP="000A02BD">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CD3299" w:rsidRDefault="00CD3299" w:rsidP="00CD3299"/>
    <w:p w:rsidR="005F2651" w:rsidRPr="00CD3299" w:rsidRDefault="005F2651" w:rsidP="00CD3299"/>
    <w:p w:rsidR="0053103D" w:rsidRPr="000256DF" w:rsidRDefault="0053103D" w:rsidP="00082B25">
      <w:pPr>
        <w:pStyle w:val="Heading4"/>
      </w:pPr>
      <w:r w:rsidRPr="000256DF">
        <w:lastRenderedPageBreak/>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756225"/>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756150"/>
      <w:r w:rsidRPr="000256DF">
        <w:t>Project organization</w:t>
      </w:r>
      <w:bookmarkEnd w:id="37"/>
    </w:p>
    <w:p w:rsidR="0053103D" w:rsidRPr="000256DF" w:rsidRDefault="0053103D" w:rsidP="00A43B22">
      <w:pPr>
        <w:pStyle w:val="Heading3"/>
      </w:pPr>
      <w:bookmarkStart w:id="38" w:name="_Toc39575615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26633938" wp14:editId="4796D0F1">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879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75615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756226"/>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756153"/>
      <w:r w:rsidRPr="000256DF">
        <w:t>Tools and Techniques</w:t>
      </w:r>
      <w:bookmarkEnd w:id="43"/>
    </w:p>
    <w:p w:rsidR="00291B6C" w:rsidRPr="00291B6C" w:rsidRDefault="00291B6C" w:rsidP="00291B6C"/>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756154"/>
      <w:r w:rsidRPr="000256DF">
        <w:lastRenderedPageBreak/>
        <w:t>Project Management Plan</w:t>
      </w:r>
      <w:bookmarkEnd w:id="44"/>
    </w:p>
    <w:p w:rsidR="0053103D" w:rsidRPr="000256DF" w:rsidRDefault="005947B5" w:rsidP="00A43B22">
      <w:pPr>
        <w:pStyle w:val="Heading3"/>
      </w:pPr>
      <w:r>
        <w:t xml:space="preserve"> </w:t>
      </w:r>
      <w:bookmarkStart w:id="45" w:name="_Toc395756155"/>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756227"/>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756156"/>
      <w:r w:rsidR="0053103D"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756228"/>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756229"/>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756230"/>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756231"/>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756232"/>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756157"/>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756158"/>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D3EE9"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756159"/>
      <w:r>
        <w:t>Software Requirement Specification</w:t>
      </w:r>
      <w:bookmarkEnd w:id="55"/>
    </w:p>
    <w:p w:rsidR="001E703E" w:rsidRDefault="001E703E" w:rsidP="006D27CE">
      <w:pPr>
        <w:pStyle w:val="Heading2"/>
        <w:numPr>
          <w:ilvl w:val="0"/>
          <w:numId w:val="13"/>
        </w:numPr>
      </w:pPr>
      <w:bookmarkStart w:id="56" w:name="_Toc395756160"/>
      <w:r>
        <w:t>User Requirement Specification</w:t>
      </w:r>
      <w:bookmarkEnd w:id="56"/>
    </w:p>
    <w:p w:rsidR="001E703E" w:rsidRDefault="00972DCC" w:rsidP="00A43B22">
      <w:pPr>
        <w:pStyle w:val="Heading3"/>
      </w:pPr>
      <w:bookmarkStart w:id="57" w:name="_Toc380702332"/>
      <w:r>
        <w:t xml:space="preserve"> </w:t>
      </w:r>
      <w:bookmarkStart w:id="58" w:name="_Toc395756161"/>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0" w:name="_Toc395756162"/>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1" w:name="_Toc395756163"/>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markets and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756164"/>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756165"/>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95756166"/>
      <w:r>
        <w:t>System Requirement Specification</w:t>
      </w:r>
      <w:bookmarkEnd w:id="66"/>
    </w:p>
    <w:p w:rsidR="001E703E" w:rsidRDefault="00972DCC" w:rsidP="00A43B22">
      <w:pPr>
        <w:pStyle w:val="Heading3"/>
      </w:pPr>
      <w:r>
        <w:t xml:space="preserve"> </w:t>
      </w:r>
      <w:bookmarkStart w:id="67" w:name="_Toc395756167"/>
      <w:r w:rsidR="001E703E">
        <w:t>External Interface Requirement</w:t>
      </w:r>
      <w:bookmarkEnd w:id="67"/>
    </w:p>
    <w:p w:rsidR="001E703E" w:rsidRDefault="001E703E" w:rsidP="00B508ED">
      <w:pPr>
        <w:pStyle w:val="Heading4"/>
        <w:spacing w:after="0"/>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6D27CE">
      <w:pPr>
        <w:pStyle w:val="ListParagraph"/>
        <w:numPr>
          <w:ilvl w:val="0"/>
          <w:numId w:val="11"/>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A43B22">
      <w:pPr>
        <w:pStyle w:val="Heading3"/>
      </w:pPr>
      <w:bookmarkStart w:id="68" w:name="_Toc395756168"/>
      <w:r>
        <w:lastRenderedPageBreak/>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B204400" wp14:editId="2FDD8CB7">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8790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756169"/>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635BE9AB" wp14:editId="5820438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8790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1D7D1984" wp14:editId="6348ADF3">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8790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75623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41E8363" wp14:editId="21A31A4C">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8790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75623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6EBBDE5E" wp14:editId="384EA02E">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8790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756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7460C178" wp14:editId="3EEAFD39">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8790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w:t>
                  </w:r>
                  <w:r w:rsidRPr="00C23718">
                    <w:rPr>
                      <w:rFonts w:asciiTheme="majorHAnsi" w:hAnsiTheme="majorHAnsi"/>
                      <w:sz w:val="24"/>
                      <w:szCs w:val="24"/>
                    </w:rPr>
                    <w:cr/>
                    <w:t>t due to database connec</w:t>
                  </w:r>
                  <w:r w:rsidRPr="00C23718">
                    <w:rPr>
                      <w:rFonts w:asciiTheme="majorHAnsi" w:hAnsiTheme="majorHAnsi"/>
                      <w:sz w:val="24"/>
                      <w:szCs w:val="24"/>
                    </w:rPr>
                    <w:cr/>
                  </w:r>
                  <w:proofErr w:type="gramStart"/>
                  <w:r w:rsidRPr="00C23718">
                    <w:rPr>
                      <w:rFonts w:asciiTheme="majorHAnsi" w:hAnsiTheme="majorHAnsi"/>
                      <w:sz w:val="24"/>
                      <w:szCs w:val="24"/>
                    </w:rPr>
                    <w:t>ion</w:t>
                  </w:r>
                  <w:proofErr w:type="gramEnd"/>
                  <w:r w:rsidRPr="00C23718">
                    <w:rPr>
                      <w:rFonts w:asciiTheme="majorHAnsi" w:hAnsiTheme="majorHAnsi"/>
                      <w:sz w:val="24"/>
                      <w:szCs w:val="24"/>
                    </w:rPr>
                    <w:t xml:space="preserve">.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756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082B25">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0916E974" wp14:editId="4F06BB71">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8790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7CC193FE" wp14:editId="2957739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8790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w:t>
                  </w:r>
                  <w:proofErr w:type="gramStart"/>
                  <w:r>
                    <w:rPr>
                      <w:rFonts w:ascii="Cambria" w:eastAsia="Calibri" w:hAnsi="Cambria" w:cs="Times New Roman"/>
                      <w:sz w:val="24"/>
                      <w:szCs w:val="24"/>
                    </w:rPr>
                    <w:t>theo</w:t>
                  </w:r>
                  <w:proofErr w:type="gramEnd"/>
                  <w:r>
                    <w:rPr>
                      <w:rFonts w:ascii="Cambria" w:eastAsia="Calibri" w:hAnsi="Cambria" w:cs="Times New Roman"/>
                      <w:sz w:val="24"/>
                      <w:szCs w:val="24"/>
                    </w:rPr>
                    <w:t>”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6:”Card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w:t>
                  </w:r>
                  <w:r>
                    <w:rPr>
                      <w:rFonts w:ascii="Cambria" w:eastAsia="Calibri" w:hAnsi="Cambria" w:cs="Times New Roman"/>
                      <w:sz w:val="24"/>
                      <w:szCs w:val="24"/>
                    </w:rPr>
                    <w:c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r>
                  <w:proofErr w:type="gramStart"/>
                  <w:r>
                    <w:rPr>
                      <w:rFonts w:ascii="Cambria" w:hAnsi="Cambria" w:cs="Times New Roman"/>
                      <w:sz w:val="24"/>
                      <w:szCs w:val="24"/>
                    </w:rPr>
                    <w:t>ng</w:t>
                  </w:r>
                  <w:proofErr w:type="gramEnd"/>
                  <w:r>
                    <w:rPr>
                      <w:rFonts w:ascii="Cambria" w:hAnsi="Cambria" w:cs="Times New Roman"/>
                      <w:sz w:val="24"/>
                      <w:szCs w:val="24"/>
                    </w:rPr>
                    <w:t xml:space="preserve">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Success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-Xpath was created successfully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RAM: [ram]</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Default="006E6430" w:rsidP="00925A8E">
            <w:pPr>
              <w:keepNext/>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0D21EB" w:rsidRDefault="006E6430"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Fail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Xpath was created successfully but parsing fail</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lastRenderedPageBreak/>
              <w:tab/>
              <w:t>+ RAM: [ram]_[status]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Pr="00F369CF"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89017F" w:rsidRDefault="006E6430" w:rsidP="00925A8E">
            <w:pPr>
              <w:keepNext/>
              <w:rPr>
                <w:rFonts w:ascii="Cambria" w:eastAsia="Calibri" w:hAnsi="Cambria" w:cs="Times New Roman"/>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75623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6DB32F65" wp14:editId="0E2E23EA">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879082"/>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lastRenderedPageBreak/>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proofErr w:type="gramStart"/>
                  <w:r>
                    <w:rPr>
                      <w:rFonts w:ascii="Cambria" w:eastAsia="Calibri" w:hAnsi="Cambria" w:cs="Times New Roman"/>
                      <w:sz w:val="24"/>
                      <w:szCs w:val="24"/>
                    </w:rPr>
                    <w:t>use</w:t>
                  </w:r>
                  <w:proofErr w:type="gramEnd"/>
                  <w:r>
                    <w:rPr>
                      <w:rFonts w:ascii="Cambria" w:eastAsia="Calibri" w:hAnsi="Cambria" w:cs="Times New Roman"/>
                      <w:sz w:val="24"/>
                      <w:szCs w:val="24"/>
                    </w:rPr>
                    <w:t xml:space="preserv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button. </w:t>
                  </w:r>
                  <w:r>
                    <w:rPr>
                      <w:rFonts w:ascii="Cambria" w:eastAsia="Calibri" w:hAnsi="Cambria" w:cs="Times New Roman"/>
                      <w:sz w:val="24"/>
                      <w:szCs w:val="24"/>
                    </w:rPr>
                    <w:lastRenderedPageBreak/>
                    <w:t>[Alternative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756238"/>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932335">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55F34FD8" wp14:editId="724AE5AF">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879083"/>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932335">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756239"/>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E99DEE0" wp14:editId="00081EC8">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879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756240"/>
      <w:r>
        <w:lastRenderedPageBreak/>
        <w:t xml:space="preserve">Table </w:t>
      </w:r>
      <w:fldSimple w:instr=" SEQ Table \* ARABIC ">
        <w:r w:rsidR="00932335">
          <w:rPr>
            <w:noProof/>
          </w:rPr>
          <w:t>17</w:t>
        </w:r>
      </w:fldSimple>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600CBE0F" wp14:editId="63E43B4F">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879085"/>
      <w:r w:rsidRPr="00814A6E">
        <w:t xml:space="preserve">Figure </w:t>
      </w:r>
      <w:fldSimple w:instr=" SEQ Figure \* ARABIC ">
        <w:r w:rsidR="00932335">
          <w:rPr>
            <w:noProof/>
          </w:rPr>
          <w:t>13</w:t>
        </w:r>
      </w:fldSimple>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lớn hơn 1 và bé hơn 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0" w:name="_Toc395756241"/>
      <w:r>
        <w:lastRenderedPageBreak/>
        <w:t xml:space="preserve">Table </w:t>
      </w:r>
      <w:fldSimple w:instr=" SEQ Table \* ARABIC ">
        <w:r w:rsidR="00932335">
          <w:rPr>
            <w:noProof/>
          </w:rPr>
          <w:t>18</w:t>
        </w:r>
      </w:fldSimple>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6AC39641" wp14:editId="6C681A2C">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879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lastRenderedPageBreak/>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proofErr w:type="gramStart"/>
                  <w:r>
                    <w:rPr>
                      <w:rFonts w:ascii="Cambria" w:eastAsia="Calibri" w:hAnsi="Cambria" w:cs="Times New Roman"/>
                      <w:sz w:val="24"/>
                      <w:szCs w:val="24"/>
                    </w:rPr>
                    <w:t>an</w:t>
                  </w:r>
                  <w:proofErr w:type="gramEnd"/>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2: “Khung thông tin”,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8: “Giá sản phẩm”,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lastRenderedPageBreak/>
              <w:t>Business Rules:</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Success log file structure:</w:t>
            </w:r>
          </w:p>
          <w:p w:rsidR="00FC395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Success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Amount of new item: [new_item]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Amout of update item: [update_item]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FC3952" w:rsidRDefault="00FC3952" w:rsidP="00527065">
            <w:pPr>
              <w:keepNext/>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Fail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CPU: [cpu_status]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RAM: [ram_status]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VGA: [vga_status]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Pr="00C1613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756242"/>
      <w:r>
        <w:lastRenderedPageBreak/>
        <w:t xml:space="preserve">Table </w:t>
      </w:r>
      <w:fldSimple w:instr=" SEQ Table \* ARABIC ">
        <w:r w:rsidR="00932335">
          <w:rPr>
            <w:noProof/>
          </w:rPr>
          <w:t>19</w:t>
        </w:r>
      </w:fldSimple>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9E7F43D" wp14:editId="0291C345">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879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Click “Thêm sản phẩm” button to </w:t>
                  </w:r>
                  <w:r w:rsidRPr="00DB4630">
                    <w:rPr>
                      <w:rFonts w:ascii="Times New Roman" w:hAnsi="Times New Roman" w:cs="Times New Roman"/>
                      <w:sz w:val="24"/>
                      <w:szCs w:val="24"/>
                    </w:rPr>
                    <w:lastRenderedPageBreak/>
                    <w:t>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756243"/>
      <w:r>
        <w:lastRenderedPageBreak/>
        <w:t xml:space="preserve">Table </w:t>
      </w:r>
      <w:fldSimple w:instr=" SEQ Table \* ARABIC ">
        <w:r w:rsidR="00932335">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7894478A" wp14:editId="6B896673">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879088"/>
      <w:r w:rsidRPr="00466087">
        <w:t xml:space="preserve">Figure </w:t>
      </w:r>
      <w:fldSimple w:instr=" SEQ Figure \* ARABIC ">
        <w:r w:rsidR="00932335">
          <w:rPr>
            <w:noProof/>
          </w:rPr>
          <w:t>16</w:t>
        </w:r>
      </w:fldSimple>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756244"/>
      <w:r>
        <w:lastRenderedPageBreak/>
        <w:t xml:space="preserve">Table </w:t>
      </w:r>
      <w:fldSimple w:instr=" SEQ Table \* ARABIC ">
        <w:r w:rsidR="00932335">
          <w:rPr>
            <w:noProof/>
          </w:rPr>
          <w:t>21</w:t>
        </w:r>
      </w:fldSimple>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4554F40E" wp14:editId="67239D38">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8790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động” </w:t>
            </w:r>
            <w:proofErr w:type="gramStart"/>
            <w:r>
              <w:rPr>
                <w:rFonts w:ascii="Times New Roman" w:hAnsi="Times New Roman" w:cs="Times New Roman"/>
                <w:sz w:val="24"/>
                <w:szCs w:val="24"/>
              </w:rPr>
              <w:t>to ”</w:t>
            </w:r>
            <w:proofErr w:type="gramEnd"/>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756245"/>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932335">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 file</w:t>
      </w:r>
    </w:p>
    <w:p w:rsidR="009F55AA" w:rsidRDefault="00FF6596" w:rsidP="00FC7FA1">
      <w:pPr>
        <w:pStyle w:val="Subtitle"/>
        <w:spacing w:after="0"/>
      </w:pPr>
      <w:r>
        <w:lastRenderedPageBreak/>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1F934950" wp14:editId="7070566E">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879090"/>
      <w:r w:rsidRPr="007A1DD2">
        <w:t xml:space="preserve">Figure </w:t>
      </w:r>
      <w:fldSimple w:instr=" SEQ Figure \* ARABIC ">
        <w:r w:rsidR="00932335">
          <w:rPr>
            <w:noProof/>
          </w:rPr>
          <w:t>18</w:t>
        </w:r>
      </w:fldSimple>
      <w:r w:rsidRPr="007A1DD2">
        <w:t xml:space="preserve">: &lt;Staff&gt; </w:t>
      </w:r>
      <w:r w:rsidR="007A1DD2" w:rsidRPr="007A1DD2">
        <w:t>Import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lastRenderedPageBreak/>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xml:space="preserve">: textbox (min length: 1 max </w:t>
                  </w:r>
                  <w:r>
                    <w:rPr>
                      <w:rFonts w:asciiTheme="majorHAnsi" w:hAnsiTheme="majorHAnsi" w:cs="Cambria"/>
                      <w:sz w:val="24"/>
                      <w:szCs w:val="24"/>
                    </w:rPr>
                    <w:lastRenderedPageBreak/>
                    <w:t>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1" o:title=""/>
                </v:shape>
                <o:OLEObject Type="Embed" ProgID="PBrush" ShapeID="_x0000_i1025" DrawAspect="Content" ObjectID="_1469657974"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75624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w:lastRenderedPageBreak/>
        <mc:AlternateContent>
          <mc:Choice Requires="wpc">
            <w:drawing>
              <wp:inline distT="0" distB="0" distL="0" distR="0" wp14:anchorId="18511DC5" wp14:editId="7AEFBF1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D33B76" w:rsidRDefault="00D33B76"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87909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932335">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75624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w:lastRenderedPageBreak/>
        <mc:AlternateContent>
          <mc:Choice Requires="wpc">
            <w:drawing>
              <wp:inline distT="0" distB="0" distL="0" distR="0" wp14:anchorId="7BD9B0A6" wp14:editId="695ADA05">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87909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932335">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75624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4C74B4B5" wp14:editId="3445544E">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87909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932335">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75624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0B84B857" wp14:editId="7DA0A6B0">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87909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932335">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756250"/>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41B80CCB" wp14:editId="4CCFB13F">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D33B76" w:rsidRDefault="00D33B76"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87909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932335">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3" o:title=""/>
                </v:shape>
                <o:OLEObject Type="Embed" ProgID="PBrush" ShapeID="_x0000_i1026" DrawAspect="Content" ObjectID="_1469657975"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7921E486" wp14:editId="2448ED88">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CCD2FD5" wp14:editId="06B0C56A">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756251"/>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drawing>
          <wp:inline distT="0" distB="0" distL="0" distR="0" wp14:anchorId="6FD86EAD" wp14:editId="5D1AC8D3">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87909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932335">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75625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drawing>
          <wp:inline distT="0" distB="0" distL="0" distR="0" wp14:anchorId="1709FE31" wp14:editId="75694EBA">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87909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932335">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75625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16E7B99C" wp14:editId="52C860E6">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87909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932335">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75625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mc:AlternateContent>
          <mc:Choice Requires="wpc">
            <w:drawing>
              <wp:inline distT="0" distB="0" distL="0" distR="0" wp14:anchorId="178EA7FC" wp14:editId="56CF2B63">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D33B76" w:rsidRDefault="00D33B76"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D33B76" w:rsidRDefault="00D33B76"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87909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932335">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37E535E" wp14:editId="00511B7D">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75625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44D92B87" wp14:editId="5A67AC2A">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879100"/>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932335">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75625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259B95B8" wp14:editId="5CCB7D62">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879101"/>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932335">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75625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363EE9" w:rsidP="00363EE9">
      <w:r>
        <w:rPr>
          <w:noProof/>
          <w:lang w:val="en-US" w:eastAsia="en-US"/>
        </w:rPr>
        <w:lastRenderedPageBreak/>
        <w:drawing>
          <wp:inline distT="0" distB="0" distL="0" distR="0" wp14:anchorId="4B59A147" wp14:editId="488CEDF8">
            <wp:extent cx="5580380" cy="1119055"/>
            <wp:effectExtent l="0" t="0" r="0" b="0"/>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363EE9" w:rsidRPr="00C23718" w:rsidRDefault="00363EE9" w:rsidP="00363EE9">
      <w:pPr>
        <w:pStyle w:val="Subtitle"/>
        <w:spacing w:after="0"/>
      </w:pPr>
      <w:bookmarkStart w:id="138" w:name="_Toc39587910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932335">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75625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932335">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E05D7D" w:rsidRDefault="00E05D7D" w:rsidP="00E05D7D">
      <w:pPr>
        <w:pStyle w:val="Subtitle"/>
        <w:spacing w:after="0"/>
      </w:pPr>
    </w:p>
    <w:p w:rsidR="00DA7B77" w:rsidRDefault="00DA7B77" w:rsidP="00082B25">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lastRenderedPageBreak/>
        <w:drawing>
          <wp:inline distT="0" distB="0" distL="0" distR="0" wp14:anchorId="4DFC5787" wp14:editId="64B6C469">
            <wp:extent cx="5580380" cy="3563620"/>
            <wp:effectExtent l="0" t="0" r="1270" b="0"/>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563620"/>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87910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299DF56" wp14:editId="7419D55C">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8791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lastRenderedPageBreak/>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error message: “Bạn đã điền thiếu thông tin vui lòng nhập đủ </w:t>
                  </w:r>
                  <w:r w:rsidRPr="00C23718">
                    <w:rPr>
                      <w:rFonts w:asciiTheme="majorHAnsi" w:hAnsiTheme="majorHAnsi"/>
                      <w:sz w:val="24"/>
                      <w:szCs w:val="24"/>
                    </w:rPr>
                    <w:lastRenderedPageBreak/>
                    <w:t>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75625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1E1B1293" wp14:editId="0FA45777">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8791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lastRenderedPageBreak/>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proofErr w:type="gramStart"/>
                  <w:r w:rsidRPr="00C23718">
                    <w:rPr>
                      <w:rFonts w:asciiTheme="majorHAnsi" w:hAnsiTheme="majorHAnsi"/>
                      <w:sz w:val="24"/>
                      <w:szCs w:val="24"/>
                    </w:rPr>
                    <w:t xml:space="preserve">Click </w:t>
                  </w:r>
                  <w:r w:rsidRPr="00C23718">
                    <w:rPr>
                      <w:rFonts w:asciiTheme="majorHAnsi" w:hAnsiTheme="majorHAnsi"/>
                      <w:sz w:val="24"/>
                      <w:szCs w:val="24"/>
                    </w:rPr>
                    <w:cr/>
                    <w:t>Rating</w:t>
                  </w:r>
                  <w:proofErr w:type="gramEnd"/>
                  <w:r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75626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2EBC1D57" wp14:editId="01BE536C">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8791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proofErr w:type="gramStart"/>
                  <w:r>
                    <w:rPr>
                      <w:rFonts w:asciiTheme="majorHAnsi" w:eastAsia="Calibri" w:hAnsiTheme="majorHAnsi"/>
                      <w:sz w:val="24"/>
                      <w:szCs w:val="24"/>
                    </w:rPr>
                    <w:t>:button</w:t>
                  </w:r>
                  <w:proofErr w:type="gramEnd"/>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75626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7D930E47" wp14:editId="0D97B4E8">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8791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75626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1003DD1C" wp14:editId="7F4630D1">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879108"/>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756263"/>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42CBC43A" wp14:editId="1E33BA1E">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879109"/>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756264"/>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712CD0">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177CA98" wp14:editId="2BA3FDD0">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879110"/>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4D4CF12C" wp14:editId="1BCD124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879111"/>
      <w:r>
        <w:t xml:space="preserve">Figure </w:t>
      </w:r>
      <w:fldSimple w:instr=" SEQ Figure \* ARABIC ">
        <w:r w:rsidR="00932335">
          <w:rPr>
            <w:noProof/>
          </w:rPr>
          <w:t>39</w:t>
        </w:r>
      </w:fldSimple>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lastRenderedPageBreak/>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756265"/>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932335">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254414B4" wp14:editId="3FDAF31D">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8791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Username: textbox, min length: 6, </w:t>
                  </w:r>
                  <w:r w:rsidRPr="00DB4630">
                    <w:rPr>
                      <w:rFonts w:ascii="Times New Roman" w:hAnsi="Times New Roman" w:cs="Times New Roman"/>
                      <w:sz w:val="24"/>
                      <w:szCs w:val="24"/>
                    </w:rPr>
                    <w:lastRenderedPageBreak/>
                    <w:t>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75626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4DAD8271" wp14:editId="1471F9E7">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879113"/>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756267"/>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756170"/>
      <w:r>
        <w:t>Software System Attribute</w:t>
      </w:r>
      <w:bookmarkEnd w:id="160"/>
    </w:p>
    <w:p w:rsidR="005D4DBE" w:rsidRDefault="005D4DBE" w:rsidP="00A43B22">
      <w:pPr>
        <w:pStyle w:val="Heading3"/>
      </w:pPr>
      <w:bookmarkStart w:id="161" w:name="_Toc395756171"/>
      <w:r>
        <w:t>Usability</w:t>
      </w:r>
      <w:bookmarkEnd w:id="161"/>
    </w:p>
    <w:p w:rsidR="005D4DBE" w:rsidRDefault="005D4DBE" w:rsidP="00082B25">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2" w:name="_Toc395756172"/>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756173"/>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756174"/>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756175"/>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756176"/>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756177"/>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756178"/>
      <w:r>
        <w:lastRenderedPageBreak/>
        <w:t>Conceptual Diagram</w:t>
      </w:r>
      <w:bookmarkEnd w:id="168"/>
    </w:p>
    <w:p w:rsidR="00C72EEF" w:rsidRPr="00C72EEF" w:rsidRDefault="00971069" w:rsidP="00C72EEF">
      <w:r>
        <w:rPr>
          <w:noProof/>
          <w:lang w:val="en-US" w:eastAsia="en-US"/>
        </w:rPr>
        <w:drawing>
          <wp:inline distT="0" distB="0" distL="0" distR="0">
            <wp:extent cx="5942330" cy="3352165"/>
            <wp:effectExtent l="0" t="0" r="1270" b="635"/>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335216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69" w:name="_Toc39587911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756179"/>
      <w:r>
        <w:lastRenderedPageBreak/>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0470D9">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data needed to parse 1 websites to get attribute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71" w:name="_Toc395756268"/>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756180"/>
      <w:r>
        <w:lastRenderedPageBreak/>
        <w:t>Software Desig</w:t>
      </w:r>
      <w:r w:rsidR="00320E49">
        <w:t>n Description</w:t>
      </w:r>
      <w:bookmarkEnd w:id="172"/>
    </w:p>
    <w:p w:rsidR="00320E49" w:rsidRDefault="00320E49" w:rsidP="006D27CE">
      <w:pPr>
        <w:pStyle w:val="Heading2"/>
        <w:numPr>
          <w:ilvl w:val="0"/>
          <w:numId w:val="24"/>
        </w:numPr>
      </w:pPr>
      <w:bookmarkStart w:id="173" w:name="_Toc395756181"/>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756182"/>
      <w:r>
        <w:lastRenderedPageBreak/>
        <w:t>System Architectural Design</w:t>
      </w:r>
      <w:bookmarkEnd w:id="174"/>
    </w:p>
    <w:p w:rsidR="00320E49" w:rsidRDefault="00B1034D" w:rsidP="00A43B22">
      <w:pPr>
        <w:pStyle w:val="Heading3"/>
      </w:pPr>
      <w:r>
        <w:t xml:space="preserve"> </w:t>
      </w:r>
      <w:bookmarkStart w:id="175" w:name="_Toc395756183"/>
      <w:r w:rsidR="005D4D95">
        <w:t>Web Architecture</w:t>
      </w:r>
      <w:bookmarkEnd w:id="175"/>
    </w:p>
    <w:p w:rsidR="00320E49" w:rsidRDefault="005F4F66" w:rsidP="00320E49">
      <w:pPr>
        <w:keepNext/>
        <w:jc w:val="center"/>
      </w:pPr>
      <w:r>
        <w:rPr>
          <w:noProof/>
          <w:lang w:val="en-US" w:eastAsia="en-US"/>
        </w:rPr>
        <w:drawing>
          <wp:inline distT="0" distB="0" distL="0" distR="0">
            <wp:extent cx="5363311" cy="3985404"/>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365775" cy="398723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879115"/>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932335">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756184"/>
      <w:r w:rsidRPr="0023619B">
        <w:t>Component Diagram</w:t>
      </w:r>
      <w:bookmarkEnd w:id="177"/>
    </w:p>
    <w:p w:rsidR="00320E49" w:rsidRDefault="00320E49" w:rsidP="00320E49"/>
    <w:p w:rsidR="00320E49" w:rsidRDefault="00D47CAD" w:rsidP="00320E49">
      <w:pPr>
        <w:keepNext/>
        <w:jc w:val="center"/>
      </w:pPr>
      <w:r>
        <w:rPr>
          <w:noProof/>
          <w:lang w:val="en-US" w:eastAsia="en-US"/>
        </w:rPr>
        <w:lastRenderedPageBreak/>
        <w:drawing>
          <wp:inline distT="0" distB="0" distL="0" distR="0">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8" w:name="_Toc39587911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Pr>
        <w:pStyle w:val="Heading2"/>
      </w:pPr>
      <w:bookmarkStart w:id="179" w:name="_Toc395756185"/>
      <w:r w:rsidRPr="0023619B">
        <w:lastRenderedPageBreak/>
        <w:t>Detailed Description of Components</w:t>
      </w:r>
      <w:bookmarkEnd w:id="179"/>
    </w:p>
    <w:p w:rsidR="00320E49" w:rsidRDefault="00320E49" w:rsidP="00A43B22">
      <w:pPr>
        <w:pStyle w:val="Heading3"/>
      </w:pPr>
      <w:bookmarkStart w:id="180" w:name="_Toc395756186"/>
      <w:r>
        <w:t>Class Diagram</w:t>
      </w:r>
      <w:bookmarkEnd w:id="180"/>
    </w:p>
    <w:p w:rsidR="00320E49" w:rsidRDefault="00877905" w:rsidP="005203EE">
      <w:pPr>
        <w:keepNext/>
        <w:jc w:val="center"/>
      </w:pPr>
      <w:r>
        <w:rPr>
          <w:noProof/>
          <w:lang w:val="en-US" w:eastAsia="en-US"/>
        </w:rPr>
        <w:drawing>
          <wp:inline distT="0" distB="0" distL="0" distR="0">
            <wp:extent cx="5942330" cy="4726305"/>
            <wp:effectExtent l="0" t="0" r="1270" b="0"/>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2630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87911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773678" w:rsidP="00773678"/>
    <w:p w:rsidR="00773678" w:rsidRDefault="00773678" w:rsidP="00773678">
      <w:pPr>
        <w:pStyle w:val="Heading3"/>
      </w:pPr>
      <w:bookmarkStart w:id="182" w:name="_Toc390930308"/>
      <w:bookmarkStart w:id="183" w:name="_Toc395756187"/>
      <w:r w:rsidRPr="0023619B">
        <w:t>Class Diagram Explanation</w:t>
      </w:r>
      <w:bookmarkEnd w:id="182"/>
      <w:bookmarkEnd w:id="183"/>
    </w:p>
    <w:p w:rsidR="00773678" w:rsidRPr="00117E9D" w:rsidRDefault="00773678" w:rsidP="00773678">
      <w:pPr>
        <w:pStyle w:val="Heading4"/>
        <w:spacing w:before="120"/>
        <w:ind w:left="1440" w:hanging="630"/>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773678">
      <w:pPr>
        <w:rPr>
          <w:rFonts w:asciiTheme="majorHAnsi" w:hAnsiTheme="majorHAnsi"/>
        </w:rPr>
      </w:pPr>
    </w:p>
    <w:p w:rsidR="00773678" w:rsidRPr="00117E9D" w:rsidRDefault="00773678" w:rsidP="00773678">
      <w:pPr>
        <w:pStyle w:val="Heading4"/>
        <w:spacing w:before="120"/>
        <w:ind w:left="1440" w:hanging="630"/>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1"/>
        <w:gridCol w:w="2219"/>
        <w:gridCol w:w="2231"/>
        <w:gridCol w:w="2253"/>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0246AF" w:rsidRDefault="00773678" w:rsidP="00773678">
      <w:pPr>
        <w:rPr>
          <w:rFonts w:asciiTheme="majorHAnsi" w:hAnsiTheme="majorHAnsi"/>
          <w:sz w:val="24"/>
          <w:szCs w:val="24"/>
        </w:rPr>
      </w:pPr>
    </w:p>
    <w:p w:rsidR="00773678" w:rsidRPr="00117E9D" w:rsidRDefault="00913A6E" w:rsidP="00773678">
      <w:pPr>
        <w:pStyle w:val="Heading4"/>
        <w:spacing w:before="120"/>
        <w:ind w:left="1440" w:hanging="630"/>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773678">
      <w:pPr>
        <w:pStyle w:val="Heading4"/>
        <w:spacing w:before="120"/>
        <w:ind w:left="1440" w:hanging="630"/>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p w:rsidR="00CD4DF0" w:rsidRDefault="00CD4DF0" w:rsidP="00CD4DF0">
      <w:r>
        <w:t>Method</w:t>
      </w:r>
    </w:p>
    <w:tbl>
      <w:tblPr>
        <w:tblStyle w:val="TableGrid"/>
        <w:tblW w:w="0" w:type="auto"/>
        <w:tblLook w:val="04A0" w:firstRow="1" w:lastRow="0" w:firstColumn="1" w:lastColumn="0" w:noHBand="0" w:noVBand="1"/>
      </w:tblPr>
      <w:tblGrid>
        <w:gridCol w:w="2310"/>
        <w:gridCol w:w="2310"/>
        <w:gridCol w:w="2311"/>
        <w:gridCol w:w="2311"/>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CD4DF0" w:rsidRPr="00CD4DF0" w:rsidRDefault="00CD4DF0" w:rsidP="00CD4DF0"/>
    <w:p w:rsidR="00773678" w:rsidRPr="00117E9D" w:rsidRDefault="00773678" w:rsidP="00773678">
      <w:pPr>
        <w:pStyle w:val="Heading4"/>
        <w:spacing w:before="120"/>
        <w:ind w:left="1440" w:hanging="630"/>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8"/>
        <w:gridCol w:w="2224"/>
        <w:gridCol w:w="2224"/>
        <w:gridCol w:w="2248"/>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Default="00773678" w:rsidP="00773678">
      <w:pPr>
        <w:tabs>
          <w:tab w:val="left" w:pos="1620"/>
        </w:tabs>
        <w:rPr>
          <w:rFonts w:asciiTheme="majorHAnsi" w:hAnsiTheme="majorHAnsi"/>
          <w:sz w:val="24"/>
          <w:szCs w:val="24"/>
        </w:rPr>
      </w:pPr>
    </w:p>
    <w:p w:rsidR="00773678" w:rsidRPr="00117E9D" w:rsidRDefault="00113EDD" w:rsidP="00773678">
      <w:pPr>
        <w:pStyle w:val="Heading4"/>
        <w:spacing w:before="120"/>
        <w:ind w:left="1440" w:hanging="630"/>
      </w:pPr>
      <w:r>
        <w:lastRenderedPageBreak/>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773678"/>
    <w:p w:rsidR="00773678" w:rsidRDefault="00773678" w:rsidP="00773678">
      <w:pPr>
        <w:pStyle w:val="Heading4"/>
        <w:spacing w:before="120"/>
        <w:ind w:left="1440" w:hanging="630"/>
      </w:pPr>
      <w:r>
        <w:t>Recommend Product</w:t>
      </w:r>
    </w:p>
    <w:p w:rsidR="00773678" w:rsidRPr="00540FEE"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0470D9">
        <w:tc>
          <w:tcPr>
            <w:tcW w:w="2251"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0470D9">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773678"/>
    <w:p w:rsidR="00773678" w:rsidRDefault="00773678" w:rsidP="00773678"/>
    <w:p w:rsidR="00773678" w:rsidRDefault="00773678" w:rsidP="00773678">
      <w:pPr>
        <w:pStyle w:val="Heading4"/>
        <w:spacing w:before="120"/>
        <w:ind w:left="1440" w:hanging="630"/>
      </w:pPr>
      <w:r>
        <w:t>Parse Product Info</w:t>
      </w:r>
    </w:p>
    <w:p w:rsidR="00773678" w:rsidRPr="00DB0FD3"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lastRenderedPageBreak/>
              <w:t>RAMXpath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773678">
      <w:pPr>
        <w:pStyle w:val="Heading4"/>
        <w:spacing w:before="120"/>
        <w:ind w:left="1440" w:hanging="630"/>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510E68" w:rsidRDefault="00510E68" w:rsidP="00510E68">
      <w:pPr>
        <w:pStyle w:val="Heading4"/>
        <w:numPr>
          <w:ilvl w:val="0"/>
          <w:numId w:val="0"/>
        </w:numPr>
        <w:ind w:left="1980"/>
      </w:pPr>
    </w:p>
    <w:p w:rsidR="00EB6508" w:rsidRDefault="00EB6508" w:rsidP="00EB6508">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1"/>
        <w:gridCol w:w="2251"/>
        <w:gridCol w:w="2251"/>
        <w:gridCol w:w="2251"/>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510E68">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1"/>
        <w:gridCol w:w="2251"/>
        <w:gridCol w:w="2251"/>
        <w:gridCol w:w="2251"/>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510E68" w:rsidRPr="00510E68" w:rsidRDefault="00510E68" w:rsidP="00510E68">
      <w:pPr>
        <w:sectPr w:rsidR="00510E68" w:rsidRPr="00510E68" w:rsidSect="009D5DD5">
          <w:pgSz w:w="11907" w:h="16839" w:code="9"/>
          <w:pgMar w:top="1411" w:right="1411" w:bottom="1411" w:left="1138" w:header="720" w:footer="720" w:gutter="0"/>
          <w:cols w:space="720"/>
          <w:docGrid w:linePitch="360"/>
        </w:sectPr>
      </w:pPr>
    </w:p>
    <w:p w:rsidR="00D36A74" w:rsidRPr="00D36A74" w:rsidRDefault="00D36A74" w:rsidP="00A43B22">
      <w:pPr>
        <w:pStyle w:val="Heading3"/>
      </w:pPr>
      <w:bookmarkStart w:id="184" w:name="_Toc395756188"/>
      <w:r w:rsidRPr="00D36A74">
        <w:lastRenderedPageBreak/>
        <w:t>Sequence Diagram</w:t>
      </w:r>
      <w:bookmarkEnd w:id="184"/>
    </w:p>
    <w:p w:rsidR="00D36A74" w:rsidRPr="00D36A74" w:rsidRDefault="007A2EDC" w:rsidP="00082B25">
      <w:pPr>
        <w:pStyle w:val="Heading4"/>
      </w:pPr>
      <w:r>
        <w:t>Force Parse Data</w:t>
      </w:r>
    </w:p>
    <w:p w:rsidR="00E53ED8" w:rsidRDefault="00EB02A9" w:rsidP="00906FA5">
      <w:pPr>
        <w:keepNext/>
        <w:spacing w:after="0"/>
        <w:jc w:val="center"/>
      </w:pPr>
      <w:r>
        <w:rPr>
          <w:noProof/>
          <w:lang w:val="en-US" w:eastAsia="en-US"/>
        </w:rPr>
        <w:drawing>
          <wp:inline distT="0" distB="0" distL="0" distR="0" wp14:anchorId="5EC04804" wp14:editId="11979AB2">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87911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0C6F19" w:rsidP="00CA034A">
      <w:pPr>
        <w:keepNext/>
        <w:jc w:val="center"/>
      </w:pPr>
      <w:r>
        <w:rPr>
          <w:noProof/>
          <w:lang w:val="en-US" w:eastAsia="en-US"/>
        </w:rPr>
        <w:drawing>
          <wp:inline distT="0" distB="0" distL="0" distR="0" wp14:anchorId="6A72A8AB" wp14:editId="4BBD89FA">
            <wp:extent cx="5942330" cy="3473724"/>
            <wp:effectExtent l="0" t="0" r="0" b="0"/>
            <wp:docPr id="7877" name="Picture 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2330" cy="3473724"/>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879119"/>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0C6F19" w:rsidP="00976C80">
      <w:r>
        <w:rPr>
          <w:noProof/>
          <w:lang w:val="en-US" w:eastAsia="en-US"/>
        </w:rPr>
        <w:lastRenderedPageBreak/>
        <w:drawing>
          <wp:inline distT="0" distB="0" distL="0" distR="0" wp14:anchorId="0966E9CD" wp14:editId="4C24075B">
            <wp:extent cx="5942330" cy="27216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330" cy="2721639"/>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879120"/>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0C6F19" w:rsidP="00CA034A">
      <w:pPr>
        <w:keepNext/>
        <w:jc w:val="center"/>
      </w:pPr>
      <w:r>
        <w:rPr>
          <w:noProof/>
          <w:lang w:val="en-US" w:eastAsia="en-US"/>
        </w:rPr>
        <mc:AlternateContent>
          <mc:Choice Requires="wpc">
            <w:drawing>
              <wp:inline distT="0" distB="0" distL="0" distR="0">
                <wp:extent cx="5939790" cy="3181985"/>
                <wp:effectExtent l="0" t="0" r="3810" b="0"/>
                <wp:docPr id="7975" name="Canvas 79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931" name="Rectangle 7"/>
                        <wps:cNvSpPr>
                          <a:spLocks noChangeArrowheads="1"/>
                        </wps:cNvSpPr>
                        <wps:spPr bwMode="auto">
                          <a:xfrm>
                            <a:off x="147955" y="147955"/>
                            <a:ext cx="5643880" cy="2886075"/>
                          </a:xfrm>
                          <a:prstGeom prst="rect">
                            <a:avLst/>
                          </a:prstGeom>
                          <a:noFill/>
                          <a:ln w="7620">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32" name="Freeform 8"/>
                        <wps:cNvSpPr>
                          <a:spLocks/>
                        </wps:cNvSpPr>
                        <wps:spPr bwMode="auto">
                          <a:xfrm>
                            <a:off x="147955" y="147955"/>
                            <a:ext cx="1181735" cy="147320"/>
                          </a:xfrm>
                          <a:custGeom>
                            <a:avLst/>
                            <a:gdLst>
                              <a:gd name="T0" fmla="*/ 0 w 1861"/>
                              <a:gd name="T1" fmla="*/ 0 h 232"/>
                              <a:gd name="T2" fmla="*/ 0 w 1861"/>
                              <a:gd name="T3" fmla="*/ 232 h 232"/>
                              <a:gd name="T4" fmla="*/ 1745 w 1861"/>
                              <a:gd name="T5" fmla="*/ 232 h 232"/>
                              <a:gd name="T6" fmla="*/ 1861 w 1861"/>
                              <a:gd name="T7" fmla="*/ 116 h 232"/>
                              <a:gd name="T8" fmla="*/ 1861 w 1861"/>
                              <a:gd name="T9" fmla="*/ 0 h 232"/>
                              <a:gd name="T10" fmla="*/ 0 w 1861"/>
                              <a:gd name="T11" fmla="*/ 0 h 232"/>
                            </a:gdLst>
                            <a:ahLst/>
                            <a:cxnLst>
                              <a:cxn ang="0">
                                <a:pos x="T0" y="T1"/>
                              </a:cxn>
                              <a:cxn ang="0">
                                <a:pos x="T2" y="T3"/>
                              </a:cxn>
                              <a:cxn ang="0">
                                <a:pos x="T4" y="T5"/>
                              </a:cxn>
                              <a:cxn ang="0">
                                <a:pos x="T6" y="T7"/>
                              </a:cxn>
                              <a:cxn ang="0">
                                <a:pos x="T8" y="T9"/>
                              </a:cxn>
                              <a:cxn ang="0">
                                <a:pos x="T10" y="T11"/>
                              </a:cxn>
                            </a:cxnLst>
                            <a:rect l="0" t="0" r="r" b="b"/>
                            <a:pathLst>
                              <a:path w="1861" h="232">
                                <a:moveTo>
                                  <a:pt x="0" y="0"/>
                                </a:moveTo>
                                <a:lnTo>
                                  <a:pt x="0" y="232"/>
                                </a:lnTo>
                                <a:lnTo>
                                  <a:pt x="1745" y="232"/>
                                </a:lnTo>
                                <a:lnTo>
                                  <a:pt x="1861" y="116"/>
                                </a:lnTo>
                                <a:lnTo>
                                  <a:pt x="1861" y="0"/>
                                </a:lnTo>
                                <a:lnTo>
                                  <a:pt x="0" y="0"/>
                                </a:lnTo>
                                <a:close/>
                              </a:path>
                            </a:pathLst>
                          </a:cu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933" name="Rectangle 9"/>
                        <wps:cNvSpPr>
                          <a:spLocks noChangeArrowheads="1"/>
                        </wps:cNvSpPr>
                        <wps:spPr bwMode="auto">
                          <a:xfrm>
                            <a:off x="302895" y="177165"/>
                            <a:ext cx="8699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rPr>
                                <w:t>Process Duplicate Product</w:t>
                              </w:r>
                            </w:p>
                          </w:txbxContent>
                        </wps:txbx>
                        <wps:bodyPr rot="0" vert="horz" wrap="none" lIns="0" tIns="0" rIns="0" bIns="0" anchor="t" anchorCtr="0">
                          <a:spAutoFit/>
                        </wps:bodyPr>
                      </wps:wsp>
                      <wps:wsp>
                        <wps:cNvPr id="7934" name="Rectangle 10"/>
                        <wps:cNvSpPr>
                          <a:spLocks noChangeArrowheads="1"/>
                        </wps:cNvSpPr>
                        <wps:spPr bwMode="auto">
                          <a:xfrm>
                            <a:off x="184785" y="177165"/>
                            <a:ext cx="8763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b/>
                                  <w:bCs/>
                                  <w:color w:val="000000"/>
                                  <w:sz w:val="12"/>
                                  <w:szCs w:val="12"/>
                                </w:rPr>
                                <w:t>sd</w:t>
                              </w:r>
                              <w:proofErr w:type="gramEnd"/>
                            </w:p>
                          </w:txbxContent>
                        </wps:txbx>
                        <wps:bodyPr rot="0" vert="horz" wrap="none" lIns="0" tIns="0" rIns="0" bIns="0" anchor="t" anchorCtr="0">
                          <a:spAutoFit/>
                        </wps:bodyPr>
                      </wps:wsp>
                      <wps:wsp>
                        <wps:cNvPr id="7935" name="Oval 11"/>
                        <wps:cNvSpPr>
                          <a:spLocks noChangeArrowheads="1"/>
                        </wps:cNvSpPr>
                        <wps:spPr bwMode="auto">
                          <a:xfrm>
                            <a:off x="568960" y="391160"/>
                            <a:ext cx="125730" cy="11811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936" name="Line 12"/>
                        <wps:cNvCnPr/>
                        <wps:spPr bwMode="auto">
                          <a:xfrm>
                            <a:off x="635635" y="516890"/>
                            <a:ext cx="0" cy="13271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7" name="Line 13"/>
                        <wps:cNvCnPr/>
                        <wps:spPr bwMode="auto">
                          <a:xfrm>
                            <a:off x="561340" y="568325"/>
                            <a:ext cx="14795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8" name="Line 14"/>
                        <wps:cNvCnPr/>
                        <wps:spPr bwMode="auto">
                          <a:xfrm flipH="1">
                            <a:off x="539115" y="649605"/>
                            <a:ext cx="96520" cy="13271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39" name="Line 15"/>
                        <wps:cNvCnPr/>
                        <wps:spPr bwMode="auto">
                          <a:xfrm>
                            <a:off x="635635" y="649605"/>
                            <a:ext cx="95885" cy="13271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40" name="Rectangle 16"/>
                        <wps:cNvSpPr>
                          <a:spLocks noChangeArrowheads="1"/>
                        </wps:cNvSpPr>
                        <wps:spPr bwMode="auto">
                          <a:xfrm>
                            <a:off x="516890" y="819785"/>
                            <a:ext cx="23114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 xml:space="preserve"> : Staff</w:t>
                              </w:r>
                            </w:p>
                          </w:txbxContent>
                        </wps:txbx>
                        <wps:bodyPr rot="0" vert="horz" wrap="none" lIns="0" tIns="0" rIns="0" bIns="0" anchor="t" anchorCtr="0">
                          <a:spAutoFit/>
                        </wps:bodyPr>
                      </wps:wsp>
                      <wps:wsp>
                        <wps:cNvPr id="7941" name="Line 17"/>
                        <wps:cNvCnPr/>
                        <wps:spPr bwMode="auto">
                          <a:xfrm>
                            <a:off x="642620" y="944880"/>
                            <a:ext cx="0" cy="1565275"/>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42" name="Rectangle 18"/>
                        <wps:cNvSpPr>
                          <a:spLocks noChangeArrowheads="1"/>
                        </wps:cNvSpPr>
                        <wps:spPr bwMode="auto">
                          <a:xfrm>
                            <a:off x="2009775" y="531495"/>
                            <a:ext cx="502285" cy="28829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43" name="Rectangle 19"/>
                        <wps:cNvSpPr>
                          <a:spLocks noChangeArrowheads="1"/>
                        </wps:cNvSpPr>
                        <wps:spPr bwMode="auto">
                          <a:xfrm>
                            <a:off x="2061210" y="561340"/>
                            <a:ext cx="3937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ImportPage</w:t>
                              </w:r>
                            </w:p>
                          </w:txbxContent>
                        </wps:txbx>
                        <wps:bodyPr rot="0" vert="horz" wrap="none" lIns="0" tIns="0" rIns="0" bIns="0" anchor="t" anchorCtr="0">
                          <a:spAutoFit/>
                        </wps:bodyPr>
                      </wps:wsp>
                      <wps:wsp>
                        <wps:cNvPr id="7944" name="Line 20"/>
                        <wps:cNvCnPr/>
                        <wps:spPr bwMode="auto">
                          <a:xfrm>
                            <a:off x="2268220" y="826770"/>
                            <a:ext cx="0" cy="1624330"/>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45" name="Rectangle 21"/>
                        <wps:cNvSpPr>
                          <a:spLocks noChangeArrowheads="1"/>
                        </wps:cNvSpPr>
                        <wps:spPr bwMode="auto">
                          <a:xfrm>
                            <a:off x="3191510" y="531495"/>
                            <a:ext cx="753745" cy="28829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46" name="Rectangle 22"/>
                        <wps:cNvSpPr>
                          <a:spLocks noChangeArrowheads="1"/>
                        </wps:cNvSpPr>
                        <wps:spPr bwMode="auto">
                          <a:xfrm>
                            <a:off x="3228340" y="561340"/>
                            <a:ext cx="65722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 xml:space="preserve"> : ProductController</w:t>
                              </w:r>
                            </w:p>
                          </w:txbxContent>
                        </wps:txbx>
                        <wps:bodyPr rot="0" vert="horz" wrap="none" lIns="0" tIns="0" rIns="0" bIns="0" anchor="t" anchorCtr="0">
                          <a:spAutoFit/>
                        </wps:bodyPr>
                      </wps:wsp>
                      <wps:wsp>
                        <wps:cNvPr id="7947" name="Line 23"/>
                        <wps:cNvCnPr/>
                        <wps:spPr bwMode="auto">
                          <a:xfrm>
                            <a:off x="3575685" y="826770"/>
                            <a:ext cx="0" cy="1594485"/>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48" name="Rectangle 24"/>
                        <wps:cNvSpPr>
                          <a:spLocks noChangeArrowheads="1"/>
                        </wps:cNvSpPr>
                        <wps:spPr bwMode="auto">
                          <a:xfrm>
                            <a:off x="4817110" y="531495"/>
                            <a:ext cx="708660" cy="28829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49" name="Rectangle 25"/>
                        <wps:cNvSpPr>
                          <a:spLocks noChangeArrowheads="1"/>
                        </wps:cNvSpPr>
                        <wps:spPr bwMode="auto">
                          <a:xfrm>
                            <a:off x="4853940" y="561340"/>
                            <a:ext cx="62039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r>
                                <w:rPr>
                                  <w:rFonts w:ascii="Tahoma" w:hAnsi="Tahoma" w:cs="Tahoma"/>
                                  <w:color w:val="000000"/>
                                  <w:sz w:val="12"/>
                                  <w:szCs w:val="12"/>
                                  <w:u w:val="single"/>
                                </w:rPr>
                                <w:t xml:space="preserve"> : ProductBusiness</w:t>
                              </w:r>
                            </w:p>
                          </w:txbxContent>
                        </wps:txbx>
                        <wps:bodyPr rot="0" vert="horz" wrap="none" lIns="0" tIns="0" rIns="0" bIns="0" anchor="t" anchorCtr="0">
                          <a:spAutoFit/>
                        </wps:bodyPr>
                      </wps:wsp>
                      <wps:wsp>
                        <wps:cNvPr id="7950" name="Line 26"/>
                        <wps:cNvCnPr/>
                        <wps:spPr bwMode="auto">
                          <a:xfrm>
                            <a:off x="5179060" y="826770"/>
                            <a:ext cx="0" cy="1624330"/>
                          </a:xfrm>
                          <a:prstGeom prst="line">
                            <a:avLst/>
                          </a:prstGeom>
                          <a:noFill/>
                          <a:ln w="762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951" name="Line 27"/>
                        <wps:cNvCnPr/>
                        <wps:spPr bwMode="auto">
                          <a:xfrm>
                            <a:off x="642620" y="1210945"/>
                            <a:ext cx="157353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52" name="Freeform 28"/>
                        <wps:cNvSpPr>
                          <a:spLocks/>
                        </wps:cNvSpPr>
                        <wps:spPr bwMode="auto">
                          <a:xfrm>
                            <a:off x="2142490" y="1181100"/>
                            <a:ext cx="73660" cy="59055"/>
                          </a:xfrm>
                          <a:custGeom>
                            <a:avLst/>
                            <a:gdLst>
                              <a:gd name="T0" fmla="*/ 0 w 116"/>
                              <a:gd name="T1" fmla="*/ 93 h 93"/>
                              <a:gd name="T2" fmla="*/ 116 w 116"/>
                              <a:gd name="T3" fmla="*/ 47 h 93"/>
                              <a:gd name="T4" fmla="*/ 0 w 116"/>
                              <a:gd name="T5" fmla="*/ 0 h 93"/>
                              <a:gd name="T6" fmla="*/ 0 w 116"/>
                              <a:gd name="T7" fmla="*/ 93 h 93"/>
                            </a:gdLst>
                            <a:ahLst/>
                            <a:cxnLst>
                              <a:cxn ang="0">
                                <a:pos x="T0" y="T1"/>
                              </a:cxn>
                              <a:cxn ang="0">
                                <a:pos x="T2" y="T3"/>
                              </a:cxn>
                              <a:cxn ang="0">
                                <a:pos x="T4" y="T5"/>
                              </a:cxn>
                              <a:cxn ang="0">
                                <a:pos x="T6" y="T7"/>
                              </a:cxn>
                            </a:cxnLst>
                            <a:rect l="0" t="0" r="r" b="b"/>
                            <a:pathLst>
                              <a:path w="116" h="93">
                                <a:moveTo>
                                  <a:pt x="0" y="93"/>
                                </a:moveTo>
                                <a:lnTo>
                                  <a:pt x="116" y="47"/>
                                </a:lnTo>
                                <a:lnTo>
                                  <a:pt x="0" y="0"/>
                                </a:lnTo>
                                <a:lnTo>
                                  <a:pt x="0" y="93"/>
                                </a:lnTo>
                                <a:close/>
                              </a:path>
                            </a:pathLst>
                          </a:custGeom>
                          <a:solidFill>
                            <a:srgbClr val="800000"/>
                          </a:solidFill>
                          <a:ln w="7620">
                            <a:solidFill>
                              <a:srgbClr val="800000"/>
                            </a:solidFill>
                            <a:prstDash val="solid"/>
                            <a:round/>
                            <a:headEnd/>
                            <a:tailEnd/>
                          </a:ln>
                        </wps:spPr>
                        <wps:bodyPr rot="0" vert="horz" wrap="square" lIns="91440" tIns="45720" rIns="91440" bIns="45720" anchor="t" anchorCtr="0" upright="1">
                          <a:noAutofit/>
                        </wps:bodyPr>
                      </wps:wsp>
                      <wps:wsp>
                        <wps:cNvPr id="7953" name="Rectangle 29"/>
                        <wps:cNvSpPr>
                          <a:spLocks noChangeArrowheads="1"/>
                        </wps:cNvSpPr>
                        <wps:spPr bwMode="auto">
                          <a:xfrm>
                            <a:off x="923290" y="1092835"/>
                            <a:ext cx="98234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1 :</w:t>
                              </w:r>
                              <w:proofErr w:type="gramEnd"/>
                              <w:r>
                                <w:rPr>
                                  <w:rFonts w:ascii="Tahoma" w:hAnsi="Tahoma" w:cs="Tahoma"/>
                                  <w:color w:val="000000"/>
                                  <w:sz w:val="12"/>
                                  <w:szCs w:val="12"/>
                                </w:rPr>
                                <w:t xml:space="preserve"> Click "Gôp/Tách" button()</w:t>
                              </w:r>
                            </w:p>
                          </w:txbxContent>
                        </wps:txbx>
                        <wps:bodyPr rot="0" vert="horz" wrap="none" lIns="0" tIns="0" rIns="0" bIns="0" anchor="t" anchorCtr="0">
                          <a:spAutoFit/>
                        </wps:bodyPr>
                      </wps:wsp>
                      <wps:wsp>
                        <wps:cNvPr id="7954" name="Rectangle 30"/>
                        <wps:cNvSpPr>
                          <a:spLocks noChangeArrowheads="1"/>
                        </wps:cNvSpPr>
                        <wps:spPr bwMode="auto">
                          <a:xfrm>
                            <a:off x="2216150" y="1210945"/>
                            <a:ext cx="88900" cy="96710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55" name="Rectangle 31"/>
                        <wps:cNvSpPr>
                          <a:spLocks noChangeArrowheads="1"/>
                        </wps:cNvSpPr>
                        <wps:spPr bwMode="auto">
                          <a:xfrm>
                            <a:off x="2216150" y="1210945"/>
                            <a:ext cx="88900" cy="96710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56" name="Line 32"/>
                        <wps:cNvCnPr/>
                        <wps:spPr bwMode="auto">
                          <a:xfrm>
                            <a:off x="2312670" y="1358265"/>
                            <a:ext cx="12115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57" name="Freeform 33"/>
                        <wps:cNvSpPr>
                          <a:spLocks/>
                        </wps:cNvSpPr>
                        <wps:spPr bwMode="auto">
                          <a:xfrm>
                            <a:off x="3449955" y="1329055"/>
                            <a:ext cx="74295" cy="59055"/>
                          </a:xfrm>
                          <a:custGeom>
                            <a:avLst/>
                            <a:gdLst>
                              <a:gd name="T0" fmla="*/ 0 w 117"/>
                              <a:gd name="T1" fmla="*/ 93 h 93"/>
                              <a:gd name="T2" fmla="*/ 117 w 117"/>
                              <a:gd name="T3" fmla="*/ 46 h 93"/>
                              <a:gd name="T4" fmla="*/ 0 w 117"/>
                              <a:gd name="T5" fmla="*/ 0 h 93"/>
                              <a:gd name="T6" fmla="*/ 0 w 117"/>
                              <a:gd name="T7" fmla="*/ 93 h 93"/>
                            </a:gdLst>
                            <a:ahLst/>
                            <a:cxnLst>
                              <a:cxn ang="0">
                                <a:pos x="T0" y="T1"/>
                              </a:cxn>
                              <a:cxn ang="0">
                                <a:pos x="T2" y="T3"/>
                              </a:cxn>
                              <a:cxn ang="0">
                                <a:pos x="T4" y="T5"/>
                              </a:cxn>
                              <a:cxn ang="0">
                                <a:pos x="T6" y="T7"/>
                              </a:cxn>
                            </a:cxnLst>
                            <a:rect l="0" t="0" r="r" b="b"/>
                            <a:pathLst>
                              <a:path w="117" h="93">
                                <a:moveTo>
                                  <a:pt x="0" y="93"/>
                                </a:moveTo>
                                <a:lnTo>
                                  <a:pt x="117" y="46"/>
                                </a:lnTo>
                                <a:lnTo>
                                  <a:pt x="0" y="0"/>
                                </a:lnTo>
                                <a:lnTo>
                                  <a:pt x="0" y="93"/>
                                </a:lnTo>
                                <a:close/>
                              </a:path>
                            </a:pathLst>
                          </a:custGeom>
                          <a:solidFill>
                            <a:srgbClr val="800000"/>
                          </a:solidFill>
                          <a:ln w="7620">
                            <a:solidFill>
                              <a:srgbClr val="800000"/>
                            </a:solidFill>
                            <a:prstDash val="solid"/>
                            <a:round/>
                            <a:headEnd/>
                            <a:tailEnd/>
                          </a:ln>
                        </wps:spPr>
                        <wps:bodyPr rot="0" vert="horz" wrap="square" lIns="91440" tIns="45720" rIns="91440" bIns="45720" anchor="t" anchorCtr="0" upright="1">
                          <a:noAutofit/>
                        </wps:bodyPr>
                      </wps:wsp>
                      <wps:wsp>
                        <wps:cNvPr id="7958" name="Rectangle 34"/>
                        <wps:cNvSpPr>
                          <a:spLocks noChangeArrowheads="1"/>
                        </wps:cNvSpPr>
                        <wps:spPr bwMode="auto">
                          <a:xfrm>
                            <a:off x="2696845" y="1240155"/>
                            <a:ext cx="42672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2 :</w:t>
                              </w:r>
                              <w:proofErr w:type="gramEnd"/>
                              <w:r>
                                <w:rPr>
                                  <w:rFonts w:ascii="Tahoma" w:hAnsi="Tahoma" w:cs="Tahoma"/>
                                  <w:color w:val="000000"/>
                                  <w:sz w:val="12"/>
                                  <w:szCs w:val="12"/>
                                </w:rPr>
                                <w:t xml:space="preserve"> request()</w:t>
                              </w:r>
                            </w:p>
                          </w:txbxContent>
                        </wps:txbx>
                        <wps:bodyPr rot="0" vert="horz" wrap="none" lIns="0" tIns="0" rIns="0" bIns="0" anchor="t" anchorCtr="0">
                          <a:spAutoFit/>
                        </wps:bodyPr>
                      </wps:wsp>
                      <wps:wsp>
                        <wps:cNvPr id="7959" name="Rectangle 35"/>
                        <wps:cNvSpPr>
                          <a:spLocks noChangeArrowheads="1"/>
                        </wps:cNvSpPr>
                        <wps:spPr bwMode="auto">
                          <a:xfrm>
                            <a:off x="3524250" y="1358265"/>
                            <a:ext cx="88265" cy="6426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0" name="Rectangle 36"/>
                        <wps:cNvSpPr>
                          <a:spLocks noChangeArrowheads="1"/>
                        </wps:cNvSpPr>
                        <wps:spPr bwMode="auto">
                          <a:xfrm>
                            <a:off x="3524250" y="1358265"/>
                            <a:ext cx="88265" cy="6426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1" name="Line 37"/>
                        <wps:cNvCnPr/>
                        <wps:spPr bwMode="auto">
                          <a:xfrm>
                            <a:off x="3620135" y="1447165"/>
                            <a:ext cx="150685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62" name="Freeform 38"/>
                        <wps:cNvSpPr>
                          <a:spLocks/>
                        </wps:cNvSpPr>
                        <wps:spPr bwMode="auto">
                          <a:xfrm>
                            <a:off x="5053330" y="1417320"/>
                            <a:ext cx="73660" cy="59055"/>
                          </a:xfrm>
                          <a:custGeom>
                            <a:avLst/>
                            <a:gdLst>
                              <a:gd name="T0" fmla="*/ 0 w 116"/>
                              <a:gd name="T1" fmla="*/ 93 h 93"/>
                              <a:gd name="T2" fmla="*/ 116 w 116"/>
                              <a:gd name="T3" fmla="*/ 47 h 93"/>
                              <a:gd name="T4" fmla="*/ 0 w 116"/>
                              <a:gd name="T5" fmla="*/ 0 h 93"/>
                              <a:gd name="T6" fmla="*/ 0 w 116"/>
                              <a:gd name="T7" fmla="*/ 93 h 93"/>
                            </a:gdLst>
                            <a:ahLst/>
                            <a:cxnLst>
                              <a:cxn ang="0">
                                <a:pos x="T0" y="T1"/>
                              </a:cxn>
                              <a:cxn ang="0">
                                <a:pos x="T2" y="T3"/>
                              </a:cxn>
                              <a:cxn ang="0">
                                <a:pos x="T4" y="T5"/>
                              </a:cxn>
                              <a:cxn ang="0">
                                <a:pos x="T6" y="T7"/>
                              </a:cxn>
                            </a:cxnLst>
                            <a:rect l="0" t="0" r="r" b="b"/>
                            <a:pathLst>
                              <a:path w="116" h="93">
                                <a:moveTo>
                                  <a:pt x="0" y="93"/>
                                </a:moveTo>
                                <a:lnTo>
                                  <a:pt x="116" y="47"/>
                                </a:lnTo>
                                <a:lnTo>
                                  <a:pt x="0" y="0"/>
                                </a:lnTo>
                                <a:lnTo>
                                  <a:pt x="0" y="93"/>
                                </a:lnTo>
                                <a:close/>
                              </a:path>
                            </a:pathLst>
                          </a:custGeom>
                          <a:solidFill>
                            <a:srgbClr val="800000"/>
                          </a:solidFill>
                          <a:ln w="7620">
                            <a:solidFill>
                              <a:srgbClr val="800000"/>
                            </a:solidFill>
                            <a:prstDash val="solid"/>
                            <a:round/>
                            <a:headEnd/>
                            <a:tailEnd/>
                          </a:ln>
                        </wps:spPr>
                        <wps:bodyPr rot="0" vert="horz" wrap="square" lIns="91440" tIns="45720" rIns="91440" bIns="45720" anchor="t" anchorCtr="0" upright="1">
                          <a:noAutofit/>
                        </wps:bodyPr>
                      </wps:wsp>
                      <wps:wsp>
                        <wps:cNvPr id="7963" name="Rectangle 39"/>
                        <wps:cNvSpPr>
                          <a:spLocks noChangeArrowheads="1"/>
                        </wps:cNvSpPr>
                        <wps:spPr bwMode="auto">
                          <a:xfrm>
                            <a:off x="4114800" y="1329055"/>
                            <a:ext cx="50736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3 :</w:t>
                              </w:r>
                              <w:proofErr w:type="gramEnd"/>
                              <w:r>
                                <w:rPr>
                                  <w:rFonts w:ascii="Tahoma" w:hAnsi="Tahoma" w:cs="Tahoma"/>
                                  <w:color w:val="000000"/>
                                  <w:sz w:val="12"/>
                                  <w:szCs w:val="12"/>
                                </w:rPr>
                                <w:t xml:space="preserve"> GrossSplit()</w:t>
                              </w:r>
                            </w:p>
                          </w:txbxContent>
                        </wps:txbx>
                        <wps:bodyPr rot="0" vert="horz" wrap="none" lIns="0" tIns="0" rIns="0" bIns="0" anchor="t" anchorCtr="0">
                          <a:spAutoFit/>
                        </wps:bodyPr>
                      </wps:wsp>
                      <wps:wsp>
                        <wps:cNvPr id="7964" name="Rectangle 40"/>
                        <wps:cNvSpPr>
                          <a:spLocks noChangeArrowheads="1"/>
                        </wps:cNvSpPr>
                        <wps:spPr bwMode="auto">
                          <a:xfrm>
                            <a:off x="5126990" y="1447165"/>
                            <a:ext cx="88900" cy="40576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5" name="Rectangle 41"/>
                        <wps:cNvSpPr>
                          <a:spLocks noChangeArrowheads="1"/>
                        </wps:cNvSpPr>
                        <wps:spPr bwMode="auto">
                          <a:xfrm>
                            <a:off x="5126990" y="1447165"/>
                            <a:ext cx="88900" cy="40576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966" name="Line 42"/>
                        <wps:cNvCnPr/>
                        <wps:spPr bwMode="auto">
                          <a:xfrm flipH="1">
                            <a:off x="3620135" y="1749425"/>
                            <a:ext cx="1506855"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67" name="Freeform 43"/>
                        <wps:cNvSpPr>
                          <a:spLocks/>
                        </wps:cNvSpPr>
                        <wps:spPr bwMode="auto">
                          <a:xfrm>
                            <a:off x="3620135" y="1720215"/>
                            <a:ext cx="73660" cy="59055"/>
                          </a:xfrm>
                          <a:custGeom>
                            <a:avLst/>
                            <a:gdLst>
                              <a:gd name="T0" fmla="*/ 116 w 116"/>
                              <a:gd name="T1" fmla="*/ 0 h 93"/>
                              <a:gd name="T2" fmla="*/ 0 w 116"/>
                              <a:gd name="T3" fmla="*/ 46 h 93"/>
                              <a:gd name="T4" fmla="*/ 116 w 116"/>
                              <a:gd name="T5" fmla="*/ 93 h 93"/>
                            </a:gdLst>
                            <a:ahLst/>
                            <a:cxnLst>
                              <a:cxn ang="0">
                                <a:pos x="T0" y="T1"/>
                              </a:cxn>
                              <a:cxn ang="0">
                                <a:pos x="T2" y="T3"/>
                              </a:cxn>
                              <a:cxn ang="0">
                                <a:pos x="T4" y="T5"/>
                              </a:cxn>
                            </a:cxnLst>
                            <a:rect l="0" t="0" r="r" b="b"/>
                            <a:pathLst>
                              <a:path w="116" h="93">
                                <a:moveTo>
                                  <a:pt x="116" y="0"/>
                                </a:moveTo>
                                <a:lnTo>
                                  <a:pt x="0" y="46"/>
                                </a:lnTo>
                                <a:lnTo>
                                  <a:pt x="116" y="93"/>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8" name="Rectangle 44"/>
                        <wps:cNvSpPr>
                          <a:spLocks noChangeArrowheads="1"/>
                        </wps:cNvSpPr>
                        <wps:spPr bwMode="auto">
                          <a:xfrm>
                            <a:off x="4041140" y="1779270"/>
                            <a:ext cx="53276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4 :</w:t>
                              </w:r>
                              <w:proofErr w:type="gramEnd"/>
                              <w:r>
                                <w:rPr>
                                  <w:rFonts w:ascii="Tahoma" w:hAnsi="Tahoma" w:cs="Tahoma"/>
                                  <w:color w:val="000000"/>
                                  <w:sz w:val="12"/>
                                  <w:szCs w:val="12"/>
                                </w:rPr>
                                <w:t xml:space="preserve"> return result</w:t>
                              </w:r>
                            </w:p>
                          </w:txbxContent>
                        </wps:txbx>
                        <wps:bodyPr rot="0" vert="horz" wrap="none" lIns="0" tIns="0" rIns="0" bIns="0" anchor="t" anchorCtr="0">
                          <a:spAutoFit/>
                        </wps:bodyPr>
                      </wps:wsp>
                      <wps:wsp>
                        <wps:cNvPr id="7969" name="Line 45"/>
                        <wps:cNvCnPr/>
                        <wps:spPr bwMode="auto">
                          <a:xfrm flipH="1">
                            <a:off x="2312670" y="1905000"/>
                            <a:ext cx="121158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70" name="Freeform 46"/>
                        <wps:cNvSpPr>
                          <a:spLocks/>
                        </wps:cNvSpPr>
                        <wps:spPr bwMode="auto">
                          <a:xfrm>
                            <a:off x="2312670" y="1875155"/>
                            <a:ext cx="73660" cy="59055"/>
                          </a:xfrm>
                          <a:custGeom>
                            <a:avLst/>
                            <a:gdLst>
                              <a:gd name="T0" fmla="*/ 116 w 116"/>
                              <a:gd name="T1" fmla="*/ 0 h 93"/>
                              <a:gd name="T2" fmla="*/ 0 w 116"/>
                              <a:gd name="T3" fmla="*/ 47 h 93"/>
                              <a:gd name="T4" fmla="*/ 116 w 116"/>
                              <a:gd name="T5" fmla="*/ 93 h 93"/>
                            </a:gdLst>
                            <a:ahLst/>
                            <a:cxnLst>
                              <a:cxn ang="0">
                                <a:pos x="T0" y="T1"/>
                              </a:cxn>
                              <a:cxn ang="0">
                                <a:pos x="T2" y="T3"/>
                              </a:cxn>
                              <a:cxn ang="0">
                                <a:pos x="T4" y="T5"/>
                              </a:cxn>
                            </a:cxnLst>
                            <a:rect l="0" t="0" r="r" b="b"/>
                            <a:pathLst>
                              <a:path w="116" h="93">
                                <a:moveTo>
                                  <a:pt x="116" y="0"/>
                                </a:moveTo>
                                <a:lnTo>
                                  <a:pt x="0" y="47"/>
                                </a:lnTo>
                                <a:lnTo>
                                  <a:pt x="116" y="93"/>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1" name="Rectangle 47"/>
                        <wps:cNvSpPr>
                          <a:spLocks noChangeArrowheads="1"/>
                        </wps:cNvSpPr>
                        <wps:spPr bwMode="auto">
                          <a:xfrm>
                            <a:off x="2659380" y="1934210"/>
                            <a:ext cx="5016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5 :</w:t>
                              </w:r>
                              <w:proofErr w:type="gramEnd"/>
                              <w:r>
                                <w:rPr>
                                  <w:rFonts w:ascii="Tahoma" w:hAnsi="Tahoma" w:cs="Tahoma"/>
                                  <w:color w:val="000000"/>
                                  <w:sz w:val="12"/>
                                  <w:szCs w:val="12"/>
                                </w:rPr>
                                <w:t xml:space="preserve"> show result</w:t>
                              </w:r>
                            </w:p>
                          </w:txbxContent>
                        </wps:txbx>
                        <wps:bodyPr rot="0" vert="horz" wrap="none" lIns="0" tIns="0" rIns="0" bIns="0" anchor="t" anchorCtr="0">
                          <a:spAutoFit/>
                        </wps:bodyPr>
                      </wps:wsp>
                      <wps:wsp>
                        <wps:cNvPr id="7972" name="Line 48"/>
                        <wps:cNvCnPr/>
                        <wps:spPr bwMode="auto">
                          <a:xfrm flipH="1">
                            <a:off x="642620" y="2096770"/>
                            <a:ext cx="157353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73" name="Freeform 49"/>
                        <wps:cNvSpPr>
                          <a:spLocks/>
                        </wps:cNvSpPr>
                        <wps:spPr bwMode="auto">
                          <a:xfrm>
                            <a:off x="642620" y="2066925"/>
                            <a:ext cx="74295" cy="59055"/>
                          </a:xfrm>
                          <a:custGeom>
                            <a:avLst/>
                            <a:gdLst>
                              <a:gd name="T0" fmla="*/ 117 w 117"/>
                              <a:gd name="T1" fmla="*/ 0 h 93"/>
                              <a:gd name="T2" fmla="*/ 0 w 117"/>
                              <a:gd name="T3" fmla="*/ 47 h 93"/>
                              <a:gd name="T4" fmla="*/ 117 w 117"/>
                              <a:gd name="T5" fmla="*/ 93 h 93"/>
                            </a:gdLst>
                            <a:ahLst/>
                            <a:cxnLst>
                              <a:cxn ang="0">
                                <a:pos x="T0" y="T1"/>
                              </a:cxn>
                              <a:cxn ang="0">
                                <a:pos x="T2" y="T3"/>
                              </a:cxn>
                              <a:cxn ang="0">
                                <a:pos x="T4" y="T5"/>
                              </a:cxn>
                            </a:cxnLst>
                            <a:rect l="0" t="0" r="r" b="b"/>
                            <a:pathLst>
                              <a:path w="117" h="93">
                                <a:moveTo>
                                  <a:pt x="117" y="0"/>
                                </a:moveTo>
                                <a:lnTo>
                                  <a:pt x="0" y="47"/>
                                </a:lnTo>
                                <a:lnTo>
                                  <a:pt x="117" y="93"/>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4" name="Rectangle 50"/>
                        <wps:cNvSpPr>
                          <a:spLocks noChangeArrowheads="1"/>
                        </wps:cNvSpPr>
                        <wps:spPr bwMode="auto">
                          <a:xfrm>
                            <a:off x="1167130" y="2125980"/>
                            <a:ext cx="5016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6F19" w:rsidRDefault="000C6F19">
                              <w:proofErr w:type="gramStart"/>
                              <w:r>
                                <w:rPr>
                                  <w:rFonts w:ascii="Tahoma" w:hAnsi="Tahoma" w:cs="Tahoma"/>
                                  <w:color w:val="000000"/>
                                  <w:sz w:val="12"/>
                                  <w:szCs w:val="12"/>
                                </w:rPr>
                                <w:t>6 :</w:t>
                              </w:r>
                              <w:proofErr w:type="gramEnd"/>
                              <w:r>
                                <w:rPr>
                                  <w:rFonts w:ascii="Tahoma" w:hAnsi="Tahoma" w:cs="Tahoma"/>
                                  <w:color w:val="000000"/>
                                  <w:sz w:val="12"/>
                                  <w:szCs w:val="12"/>
                                </w:rPr>
                                <w:t xml:space="preserve"> show result</w:t>
                              </w:r>
                            </w:p>
                          </w:txbxContent>
                        </wps:txbx>
                        <wps:bodyPr rot="0" vert="horz" wrap="none" lIns="0" tIns="0" rIns="0" bIns="0" anchor="t" anchorCtr="0">
                          <a:spAutoFit/>
                        </wps:bodyPr>
                      </wps:wsp>
                    </wpc:wpc>
                  </a:graphicData>
                </a:graphic>
              </wp:inline>
            </w:drawing>
          </mc:Choice>
          <mc:Fallback>
            <w:pict>
              <v:group id="Canvas 7975" o:spid="_x0000_s1173" editas="canvas" style="width:467.7pt;height:250.55pt;mso-position-horizontal-relative:char;mso-position-vertical-relative:line" coordsize="59397,3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MghBQ4AAAWgAAAOAAAAZHJzL2Uyb0RvYy54bWzsXW1z27gR/t6Z/geOPnbGMQG+a865udhx&#10;ezPX3k0v/QG0RFuaSqRKKrFznf73PgsQECiRerPF2BEyd5EcwiAILha7zz67+OHHp/nM+ZKV1bTI&#10;rwbsnTtwsnxUjKf5w9XgX59uL+KBUy3TfJzOijy7GnzNqsGP7//8px8eF8OMF5NiNs5KB53k1fBx&#10;cTWYLJeL4eVlNZpk87R6VyyyHBfvi3KeLvFj+XA5LtNH9D6fXXLXDS8fi3K8KItRVlX41xt5cfBe&#10;9H9/n42Wv97fV9nSmV0NMLal+LsUf9/R35fvf0iHD2W6mExH9TDSI0YxT6c5bqq7ukmXqfO5nG50&#10;NZ+OyqIq7pfvRsX8sri/n44y8Qx4GuauPc11mn9JK/EwI8yOGiC+vWC/dw807ry4nc5mmI1L9D6k&#10;f6PPR7yfjC7P8mYj+S+ibd3mcYEXWC30q6yeN8TfJ+kiE09eDUf/+PJb6UzHV4Mo8djAydM5JOmf&#10;eLdp/jDLnIjeIt0fDX9f/FbSUKvFL8Xo35WTF9cTtMp+KsvicZKlY4yLUXuM3fgF+qHCrzp3j38v&#10;xug9/bwsxAt9ui/n1CFelfOE3/WjJAgGzlf9VUhQ9rR0RrgchL4XxxC0ERrwOA7dKBB3S4eqo0VZ&#10;Lf+aFXOHvlwNSjyGuFH65ZdqSQNLh6pJY85pyp1HzEHIXfELVTGbjumtiectH+6uZ6XzJYWgxy79&#10;qe/baEY936TVRLYTl6hZOpxPl1iHs+nc/O10SDP2MR+LJst0OpPfMUQpEHhsDJp+nyZAyPt/Ezf5&#10;GH+M/Qufhx8vfPfm5uKn22v/IrxlUXDj3Vxf37D/0QMwfziZjsdZTs+g1h7z95ObWgvIVaNXX+NZ&#10;K3NKbsWfzSm5bA5DTD+eRX2KpxOiQtIhpeyuGH+FpJSFVCZQfvgyKco/Bs4jFMnVoPrP57TMBs7s&#10;5xzSljDfJ80jfvCDCG/PKc0rd+aVNB+hq6vBcuDIr9dLqa0+L8rpwwR3YuLl58VPkND7qZAYkl45&#10;qlqusRDlWPtYkVytyNsyy0hTOzHNc2N96QVJAt648lIrj7GYRR5WJq08rFIP80w3Wy280We58Ehc&#10;1WKDwh7XEvwwrhXLJ7yg+/kM28BfLh3XeXRYHAqVQY1VG6gho83E4R6XC2nVBPNiNGnvxjPaoAun&#10;tSPfaMQiP+gYEp5d36+zr9BoRM/V0VdkNmNh+7iwtesbbukrMZq57T2xvaa8Y87xivVLTCdSiabD&#10;0VNev1h8w1qCOSLV5qKoSJHTW4akfJKbgWhPgtHRGO+SGnu1SKHVlsZ4X9RYKf7tjfFCqLHYw/Ak&#10;2xtjxqlxstcwaFKpNWs8orxHPTW0+axbRuXAgWV0J6V5kS5pRulh6SvtP2I1OBNsbxB5ujAvvmSf&#10;CtFkSTMrb6tW3+rqLN9sVS8bDEpdVZ8L0ReJu3iKnQ1pjdLjMhbWs6N6Up91j6qhGqC6rD5ls+ZD&#10;qGujWVFlUqvQdAj1oqeIZtZQMdv3og/qHTaanXKHL4vP9Ua+dVO3mx35EZ3mJxT2uvkp3mRjT9O7&#10;3Yubn57L40SuCBZFLBQ6RlpfZH7GYZIEEF1hfXqei8XT3AOVZXmM8UkrfOUmnIEJ2LBqGffdDzy5&#10;uA3j6MK/9YOLJHLjC5clH5LQ9RP/5rZp1f4yzbPnW7WkcZOAB0LTNnRFw7wVBr/SaI1mBxr22iin&#10;4Qv9tsMaXj7dPQnfzBcGEK2DnQZyDihAmceQVmka44s0i/FFmsT40mUOkyxWCzKBb1+DCYwdf10r&#10;YPfF0utJLbDYj+ItaiEKPUym1QotvvLBjqHVCuRU7a0VhMl8nloBC1JqhV+ByjjSDO9JIQRhjF1J&#10;GMReApNYKKOVncB4ECmNQI6zVFZ4rR0gVTabTRcV4XEr1xmtlTUhtHEnGkUrzJq7WzYz5/ViO/BO&#10;pQgLa4bpLR5I63X+W1nvcHshp6EX4D8hkgGDeK6JZL0/MY9HbIfVOoNpsk0UtZF6Wsh0T4dKrLra&#10;h34dKKmen6PBT3IqSJP1ijMCkzJlUW8sR8hiEDKPQFngBdCUHsxrPJGhHmuQnwwmZVR3aEYri89D&#10;7N+oLAKIM2XRN2z9vfSic48N9W8KzK9jSwFt1VJDhj627zWpTMIAmLbEt62WPHks6Y1KJtB2UzKF&#10;DNVG516SSXqwlkdjx26VxyAmn1PEW6w8WnlsjdfTLivlcRWvlwh9X56QtDVpq49ZQihJY6vnHmM0&#10;RouNWGykplL0h5hqs+HsEFNf03ikY2lSeA7epkA0IcMIKzzxfWLfNFa4MpkCmE+7yDinsOa7ofk1&#10;Ms7X6qZYyrFb17JX1xKhi81NaguJ5cXDemAyJhGEUzikHvMR4mvIcOByrmwtsMq4BE+68bpdpLJG&#10;hKgRSPo2YN2BKlewz2ygelug2m8JVLM+I9XcDRmvKSg13NIQaS/xInAUreHVRuC0QSmxa0ol2EVX&#10;eUaoWnvF52d46VC1MLxgN2FVHokPcB7GvLa8Yh5GUYflFXIfXBS6UfeOZS0vEJGfQ31+m3AVsfvW&#10;4QEu+Io9wQMeS1igtqkWyysKPEFBFPiAtbys5aVTjboogr6Oma4QL24GTk+douLBV1hFt0Sgq2F5&#10;hchBQMTLWl7W8lLZQwf6X8+wvAQ5m3T7+Vlezfg1f0782gsixK0lXrDN8goIEBPGrrW8TpZ09kYt&#10;Lx3CNrYpDUj3kEnpI1+LiGddmBfY1SFR2KzlJR0nyri0mNdWzEvHvg2R1q5+LyINCofmFbVYXtz1&#10;KHvDBhttsLH3YKMOsZ2d5UUZUQYnhmsb9BjmIIsSt2ZWb7O8LObVQ7r/27S8gmbsm+uFeYQ4hqvY&#10;N0VbEpnwZzBZwfMPFNP/G0CwR1SisLHvXmPfgY596/INfEvom2zRBjRLP+zF/+fM5z4C12Tvy5yT&#10;tXBB5Gl7P0hcFFlpBgzM3OrDyjdIvllX9YbEQ02CRHjjZhNMy6q4ASogoH7DZj9m+QY/au3HLN4g&#10;ikls9gKLUN+KCiRsDsas2tDRiVmxwXgk+P3fWXEEPBGKJDyngAHeANUvwDQT2XVVoMDM/JfvAPda&#10;XVZFAOo6AtQLRNlXlRvUZfVp9qY0r7qmPs02+o7q4ssUG+jWwLbYwCuvrBO0cDh4nxyOBFU3lMZ2&#10;E0QVhE5eWRdJzD2K4Fl/1vqzvfuz2kg5P39WczhWOJfkVzQss9NVIeGchYy8ajLl2tyOGOmdNXSb&#10;hBGTmUzdIYhyRw08S1f83ovIUUnFdR4ISj3CA7AirWs8ntJgOzACbHkgO3kggeaBCKadrA9YS/Oh&#10;KQ7IUgK/rla4XgDgcc0SgxZmgao7qrwNm7J8kiKjbxR11PQDjfN4JgVhjZV0PM7j+T6KkEGfk3FA&#10;/oNEclZeQ+RzFQR7YZxHuOImiGNWjDRAEbNJE+eJBM6z0U8D56FqmJsQzSbOs9HLMTjPRicW5xEV&#10;JuG6l7sKVTLM1QvgPOiFcJ7tZSWlblaaV0E46tPiPDVKLO25nR7beVVQDlqoOF6fVBweJmFMQI7w&#10;53yXratsRJlE3WoL9Figp3egRyOeO9XG91ZXMmghNEkMtiev2Au4zxXQ0+Z3ICMCrogAgOtQdDNo&#10;pyrE7Vlv1gI93zvQQ9SZDaDHJOSs+SEvnmptRfrwgz4s7XQb7ZQKzxv0Mk+4bEcCPR4qWbC6SiLO&#10;Ddms8A3YHcT/WuUqd8MCPRbo0SckhZuEHk/HyjZJ0McDPYEbeJTXK7wGH4evyGRiA+ixhB46QKYN&#10;LbKEHpEMLk47sYQeOmCFZmGv00Msoac+RKvrbIDXW045bCH0eNq93dTNL278+ih2B/npxuYDFyzM&#10;2rrg9gCR4UZtpNvbmpZquKqdZZTlVlgfi2cPEKkPC1zzJvQBIsAZ6nj/2QE9YQujB3lk9XT0oBgC&#10;xJcTRfVr8zsMRo/vBpGMP1tGj6C+26AGiNS1w7tyQ7CLrAM9qPpoRdo8J8Myet7SSadhk9GzOvBq&#10;38St1qrvDcgnwkFiG6cRvBXIxxYwpYOBFaDS59kY4Sa5BwUgO3WtGqI2LEh575XE1RRW7nJ5Vstp&#10;MR8kXrWnX5n0nnacxWT3dCROHcjt6RwM9judxWVwjWAjvf4ErFNDMJQ6RzChAqy7kqqkZ7qDaqM6&#10;W0uYwjPsPJNVU/fsyUBl+ohzTu356UoXSp+zzm7tVXe3sH/8Ptk/vkuwUA0KRVHC1+t4Bjjdw4JC&#10;U83Dt6DQ8MB0geMLxqFYQm3GnB8opNk/IoFAlnY4JK7c6m40UglAzkahZZrhlQX3ZlIJrLvxrdwN&#10;ykSR2I7OJZA2Wy2daxwetcUe7m40hDWOgg1i6ilqRnRa+C/vbuwuGdE5GOtudFP7lYewp7shCDtw&#10;HxRbX302Cz1Yd2M4mY7HWU5FY59/sD1tOUYMDT+UD3fXs9LBWclXg4MPQMDrw+GqoirIWnxpp91w&#10;XskGkWarrZLHZQ2TduX94jFoEIYTj1IVKdkg8Xw6JKRhgAQuC4lzbJMNbLJB38kGqIZ1ru5GpHmD&#10;0t0wOYN75Su3uhtGgTruohbEOrbA3kqBOuttfDNvQ7OmVt7GFtLU8d5GQ1bDMFkPxJ0icZmxjpTj&#10;Y5yNjWThRmxjH2ejYzBn7mxszSPGGzwktrHL2ZCdWWfDOhsEyd/9nFfIPceJLfjh7RFeoxZe24rm&#10;p/Gg01WqAhIQsTpHgTMeJOunw1pn4yW9cEt4JR4/gAjB5+8AJFaEV03R2IlR9JbZDPBkNMT/4gEe&#10;ynQxmY5u0mVq/iyCpMOMF5NiNs7K9/8HAAD//wMAUEsDBBQABgAIAAAAIQCMHRiV3QAAAAUBAAAP&#10;AAAAZHJzL2Rvd25yZXYueG1sTI/NTsMwEITvSLyDtUhcEHVSCD8hToUQUIkLtPQBNvE2iYjXke2m&#10;ydtjuMBlpdGMZr4tVpPpxUjOd5YVpIsEBHFtdceNgt3ny+UdCB+QNfaWScFMHlbl6UmBubZH3tC4&#10;DY2IJexzVNCGMORS+rolg35hB+Lo7a0zGKJ0jdQOj7Hc9HKZJDfSYMdxocWBnlqqv7YHo+BjsxzX&#10;2Xzx/Pb6Pnd4u3N23FdKnZ9Njw8gAk3hLww/+BEdyshU2QNrL3oF8ZHwe6N3f5Vdg6gUZEmagiwL&#10;+Z++/AYAAP//AwBQSwECLQAUAAYACAAAACEAtoM4kv4AAADhAQAAEwAAAAAAAAAAAAAAAAAAAAAA&#10;W0NvbnRlbnRfVHlwZXNdLnhtbFBLAQItABQABgAIAAAAIQA4/SH/1gAAAJQBAAALAAAAAAAAAAAA&#10;AAAAAC8BAABfcmVscy8ucmVsc1BLAQItABQABgAIAAAAIQCBrMghBQ4AAAWgAAAOAAAAAAAAAAAA&#10;AAAAAC4CAABkcnMvZTJvRG9jLnhtbFBLAQItABQABgAIAAAAIQCMHRiV3QAAAAUBAAAPAAAAAAAA&#10;AAAAAAAAAF8QAABkcnMvZG93bnJldi54bWxQSwUGAAAAAAQABADzAAAAaREAAAAA&#10;">
                <v:shape id="_x0000_s1174" type="#_x0000_t75" style="position:absolute;width:59397;height:31819;visibility:visible;mso-wrap-style:square">
                  <v:fill o:detectmouseclick="t"/>
                  <v:path o:connecttype="none"/>
                </v:shape>
                <v:rect id="Rectangle 7" o:spid="_x0000_s1175" style="position:absolute;left:1479;top:1479;width:56439;height:28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7j8UA&#10;AADdAAAADwAAAGRycy9kb3ducmV2LnhtbESPQWvCQBSE7wX/w/IK3uomKdSYZiOiKO2xKkhvj+wz&#10;G5p9G7Jbjf313ULB4zAz3zDlcrSduNDgW8cK0lkCgrh2uuVGwfGwfcpB+ICssXNMCm7kYVlNHkos&#10;tLvyB132oRERwr5ABSaEvpDS14Ys+pnriaN3doPFEOXQSD3gNcJtJ7MkeZEWW44LBntaG6q/9t9W&#10;wbZzn++3zJDPzrvNTz33p3TMlZo+jqtXEIHGcA//t9+0gvniOYW/N/E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fuPxQAAAN0AAAAPAAAAAAAAAAAAAAAAAJgCAABkcnMv&#10;ZG93bnJldi54bWxQSwUGAAAAAAQABAD1AAAAigMAAAAA&#10;" filled="f" strokecolor="maroon" strokeweight=".6pt"/>
                <v:shape id="Freeform 8" o:spid="_x0000_s1176" style="position:absolute;left:1479;top:1479;width:11817;height:1473;visibility:visible;mso-wrap-style:square;v-text-anchor:top" coordsize="18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eW78UA&#10;AADdAAAADwAAAGRycy9kb3ducmV2LnhtbESPQWvCQBSE7wX/w/IEb3WjhbRNXUUKKd60toceH9nX&#10;bGr2bdjdJvHfu4LgcZiZb5jVZrSt6MmHxrGCxTwDQVw53XCt4PurfHwBESKyxtYxKThTgM168rDC&#10;QruBP6k/xlokCIcCFZgYu0LKUBmyGOauI07er/MWY5K+ltrjkOC2lcssy6XFhtOCwY7eDVWn479V&#10;UO/7svrY/pW6NLnnkQ77n3xQajYdt28gIo3xHr61d1rB8+vTEq5v0hO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5bvxQAAAN0AAAAPAAAAAAAAAAAAAAAAAJgCAABkcnMv&#10;ZG93bnJldi54bWxQSwUGAAAAAAQABAD1AAAAigMAAAAA&#10;" path="m,l,232r1745,l1861,116,1861,,,xe" fillcolor="#ffffb9" strokecolor="maroon" strokeweight=".6pt">
                  <v:path arrowok="t" o:connecttype="custom" o:connectlocs="0,0;0,147320;1108075,147320;1181735,73660;1181735,0;0,0" o:connectangles="0,0,0,0,0,0"/>
                </v:shape>
                <v:rect id="Rectangle 9" o:spid="_x0000_s1177" style="position:absolute;left:3028;top:1771;width:8700;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Eh8QA&#10;AADdAAAADwAAAGRycy9kb3ducmV2LnhtbESP3WoCMRSE7wXfIRyhd5qtQmu3RhFB0NIbd32Aw+bs&#10;D01OliR1t2/fCIKXw8x8w2x2ozXiRj50jhW8LjIQxJXTHTcKruVxvgYRIrJG45gU/FGA3XY62WCu&#10;3cAXuhWxEQnCIUcFbYx9LmWoWrIYFq4nTl7tvMWYpG+k9jgkuDVymWVv0mLHaaHFng4tVT/Fr1Ug&#10;y+I4rAvjM/e1rL/N+XSpySn1Mhv3nyAijfEZfrRPWsH7x2o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bRIfEAAAA3QAAAA8AAAAAAAAAAAAAAAAAmAIAAGRycy9k&#10;b3ducmV2LnhtbFBLBQYAAAAABAAEAPUAAACJAwAAAAA=&#10;" filled="f" stroked="f">
                  <v:textbox style="mso-fit-shape-to-text:t" inset="0,0,0,0">
                    <w:txbxContent>
                      <w:p w:rsidR="000C6F19" w:rsidRDefault="000C6F19">
                        <w:r>
                          <w:rPr>
                            <w:rFonts w:ascii="Tahoma" w:hAnsi="Tahoma" w:cs="Tahoma"/>
                            <w:color w:val="000000"/>
                            <w:sz w:val="12"/>
                            <w:szCs w:val="12"/>
                          </w:rPr>
                          <w:t>Process Duplicate Product</w:t>
                        </w:r>
                      </w:p>
                    </w:txbxContent>
                  </v:textbox>
                </v:rect>
                <v:rect id="Rectangle 10" o:spid="_x0000_s1178" style="position:absolute;left:1847;top:1771;width:87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c88QA&#10;AADdAAAADwAAAGRycy9kb3ducmV2LnhtbESP3WoCMRSE7wXfIRyhd5rVlmq3RhFBsNIb1z7AYXP2&#10;hyYnSxLd7ds3guDlMDPfMOvtYI24kQ+tYwXzWQaCuHS65VrBz+UwXYEIEVmjcUwK/ijAdjMerTHX&#10;rucz3YpYiwThkKOCJsYulzKUDVkMM9cRJ69y3mJM0tdSe+wT3Bq5yLJ3abHltNBgR/uGyt/iahXI&#10;S3HoV4XxmTstqm/zdTxX5JR6mQy7TxCRhvgMP9pHrWD58foG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3PPEAAAA3QAAAA8AAAAAAAAAAAAAAAAAmAIAAGRycy9k&#10;b3ducmV2LnhtbFBLBQYAAAAABAAEAPUAAACJAwAAAAA=&#10;" filled="f" stroked="f">
                  <v:textbox style="mso-fit-shape-to-text:t" inset="0,0,0,0">
                    <w:txbxContent>
                      <w:p w:rsidR="000C6F19" w:rsidRDefault="000C6F19">
                        <w:proofErr w:type="gramStart"/>
                        <w:r>
                          <w:rPr>
                            <w:rFonts w:ascii="Tahoma" w:hAnsi="Tahoma" w:cs="Tahoma"/>
                            <w:b/>
                            <w:bCs/>
                            <w:color w:val="000000"/>
                            <w:sz w:val="12"/>
                            <w:szCs w:val="12"/>
                          </w:rPr>
                          <w:t>sd</w:t>
                        </w:r>
                        <w:proofErr w:type="gramEnd"/>
                      </w:p>
                    </w:txbxContent>
                  </v:textbox>
                </v:rect>
                <v:oval id="Oval 11" o:spid="_x0000_s1179" style="position:absolute;left:5689;top:3911;width:1257;height:1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EWMgA&#10;AADdAAAADwAAAGRycy9kb3ducmV2LnhtbESPQWsCMRSE7wX/Q3iCt5q1UrVbo1SrxYNQaivY2+vm&#10;dXdx87IkqcZ/3xSEHoeZ+YaZzqNpxImcry0rGPQzEMSF1TWXCj7e17cTED4ga2wsk4ILeZjPOjdT&#10;zLU98xuddqEUCcI+RwVVCG0upS8qMuj7tiVO3rd1BkOSrpTa4TnBTSPvsmwkDdacFipsaVlRcdz9&#10;GAUTO3Sr5/1gJdeL4+GTv+LryzYq1evGp0cQgWL4D1/bG61g/DC8h7836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0RYyAAAAN0AAAAPAAAAAAAAAAAAAAAAAJgCAABk&#10;cnMvZG93bnJldi54bWxQSwUGAAAAAAQABAD1AAAAjQMAAAAA&#10;" fillcolor="#ffffb9" strokecolor="maroon" strokeweight=".6pt"/>
                <v:line id="Line 12" o:spid="_x0000_s1180" style="position:absolute;visibility:visible;mso-wrap-style:square" from="6356,5168" to="6356,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bjssgAAADdAAAADwAAAGRycy9kb3ducmV2LnhtbESPQWvCQBSE7wX/w/IKvRTd2ErU1FVE&#10;aOmhIFVBvD2yz2w0+zZk15j667sFocdhZr5hZovOVqKlxpeOFQwHCQji3OmSCwW77Xt/AsIHZI2V&#10;Y1LwQx4W897DDDPtrvxN7SYUIkLYZ6jAhFBnUvrckEU/cDVx9I6usRiibAqpG7xGuK3kS5Kk0mLJ&#10;ccFgTStD+XlzsQqO5WH0cbuYerxdrb/S9nTbP+cnpZ4eu+UbiEBd+A/f259awXj6msLfm/gE5P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bjssgAAADdAAAADwAAAAAA&#10;AAAAAAAAAAChAgAAZHJzL2Rvd25yZXYueG1sUEsFBgAAAAAEAAQA+QAAAJYDAAAAAA==&#10;" strokecolor="maroon" strokeweight=".6pt"/>
                <v:line id="Line 13" o:spid="_x0000_s1181" style="position:absolute;visibility:visible;mso-wrap-style:square" from="5613,5683" to="7092,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pGKcgAAADdAAAADwAAAGRycy9kb3ducmV2LnhtbESPQWvCQBSE7wX/w/IKvRTdtBWjqasU&#10;QemhIFVBvD2yz2w0+zZk15j667sFocdhZr5hpvPOVqKlxpeOFbwMEhDEudMlFwp222V/DMIHZI2V&#10;Y1LwQx7ms97DFDPtrvxN7SYUIkLYZ6jAhFBnUvrckEU/cDVx9I6usRiibAqpG7xGuK3ka5KMpMWS&#10;44LBmhaG8vPmYhUcy8NwdbuYOt0u1l+j9nTbP+cnpZ4eu493EIG68B++tz+1gnTylsLfm/gE5O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zpGKcgAAADdAAAADwAAAAAA&#10;AAAAAAAAAAChAgAAZHJzL2Rvd25yZXYueG1sUEsFBgAAAAAEAAQA+QAAAJYDAAAAAA==&#10;" strokecolor="maroon" strokeweight=".6pt"/>
                <v:line id="Line 14" o:spid="_x0000_s1182" style="position:absolute;flip:x;visibility:visible;mso-wrap-style:square" from="5391,6496" to="6356,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YhOccAAADdAAAADwAAAGRycy9kb3ducmV2LnhtbERPy07CQBTdk/gPk2vixsAUTQQKAwGN&#10;LwILipK4u+lcpw2dO7Uz0urXOwsTlifnPVt0thInanzpWMFwkIAgzp0u2Sh42z/2xyB8QNZYOSYF&#10;P+RhMb/ozTDVruUdnbJgRAxhn6KCIoQ6ldLnBVn0A1cTR+7TNRZDhI2RusE2httK3iTJnbRYcmwo&#10;sKb7gvJj9m0VbNerp037dX14eDe7D+9M+fr7nCl1ddktpyACdeEs/ne/aAWjyW2cG9/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iE5xwAAAN0AAAAPAAAAAAAA&#10;AAAAAAAAAKECAABkcnMvZG93bnJldi54bWxQSwUGAAAAAAQABAD5AAAAlQMAAAAA&#10;" strokecolor="maroon" strokeweight=".6pt"/>
                <v:line id="Line 15" o:spid="_x0000_s1183" style="position:absolute;visibility:visible;mso-wrap-style:square" from="6356,6496" to="7315,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3wMkAAADdAAAADwAAAGRycy9kb3ducmV2LnhtbESPT2sCMRTE74V+h/AKvRTNtop/tkYp&#10;guKhIGqheHtsnpu1m5dlE9fVT28KgsdhZn7DTGatLUVDtS8cK3jvJiCIM6cLzhX87BadEQgfkDWW&#10;jknBhTzMps9PE0y1O/OGmm3IRYSwT1GBCaFKpfSZIYu+6yri6B1cbTFEWedS13iOcFvKjyQZSIsF&#10;xwWDFc0NZX/bk1VwKPb95fVkquFuvv4eNMfr71t2VOr1pf36BBGoDY/wvb3SCobj3hj+38QnIKc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3pd8DJAAAA3QAAAA8AAAAA&#10;AAAAAAAAAAAAoQIAAGRycy9kb3ducmV2LnhtbFBLBQYAAAAABAAEAPkAAACXAwAAAAA=&#10;" strokecolor="maroon" strokeweight=".6pt"/>
                <v:rect id="Rectangle 16" o:spid="_x0000_s1184" style="position:absolute;left:5168;top:8197;width:2312;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pjcAA&#10;AADdAAAADwAAAGRycy9kb3ducmV2LnhtbERPy4rCMBTdC/MP4Q7MTlNl8FGNIoKgMhurH3Bpbh+Y&#10;3JQkYzt/bxbCLA/nvdkN1ogn+dA6VjCdZCCIS6dbrhXcb8fxEkSIyBqNY1LwRwF224/RBnPter7S&#10;s4i1SCEcclTQxNjlUoayIYth4jrixFXOW4wJ+lpqj30Kt0bOsmwuLbacGhrs6NBQ+Sh+rQJ5K479&#10;sjA+c5dZ9WPOp2tFTqmvz2G/BhFpiP/it/ukFSxW32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o+pjcAAAADdAAAADwAAAAAAAAAAAAAAAACYAgAAZHJzL2Rvd25y&#10;ZXYueG1sUEsFBgAAAAAEAAQA9QAAAIUDAAAAAA==&#10;" filled="f" stroked="f">
                  <v:textbox style="mso-fit-shape-to-text:t" inset="0,0,0,0">
                    <w:txbxContent>
                      <w:p w:rsidR="000C6F19" w:rsidRDefault="000C6F19">
                        <w:r>
                          <w:rPr>
                            <w:rFonts w:ascii="Tahoma" w:hAnsi="Tahoma" w:cs="Tahoma"/>
                            <w:color w:val="000000"/>
                            <w:sz w:val="12"/>
                            <w:szCs w:val="12"/>
                            <w:u w:val="single"/>
                          </w:rPr>
                          <w:t xml:space="preserve"> : Staff</w:t>
                        </w:r>
                      </w:p>
                    </w:txbxContent>
                  </v:textbox>
                </v:rect>
                <v:line id="Line 17" o:spid="_x0000_s1185" style="position:absolute;visibility:visible;mso-wrap-style:square" from="6426,9448" to="6426,25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TAqMcAAADdAAAADwAAAGRycy9kb3ducmV2LnhtbESP3WrCQBSE7wu+w3KE3hTdpA3+RFex&#10;pQUvehP1AQ7ZYxLMng3ZNW779F1B6OUwM98w620wrRiod41lBek0AUFcWt1wpeB0/JosQDiPrLG1&#10;TAp+yMF2M3paY67tjQsaDr4SEcIuRwW1910upStrMuimtiOO3tn2Bn2UfSV1j7cIN618TZKZNNhw&#10;XKixo4+aysvhahSEz0BFdh2+C5e9H9PZ79vLac9KPY/DbgXCU/D/4Ud7rxXMl1kK9zfxCcjN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MCoxwAAAN0AAAAPAAAAAAAA&#10;AAAAAAAAAKECAABkcnMvZG93bnJldi54bWxQSwUGAAAAAAQABAD5AAAAlQMAAAAA&#10;" strokeweight=".6pt">
                  <v:stroke dashstyle="1 1"/>
                </v:line>
                <v:rect id="Rectangle 18" o:spid="_x0000_s1186" style="position:absolute;left:20097;top:5314;width:5023;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QKsQA&#10;AADdAAAADwAAAGRycy9kb3ducmV2LnhtbESPQWsCMRSE7wX/Q3hCbzWrFqurUUqx4FWtorfn5pld&#10;dvOyJKlu/30jFHocZuYbZrHqbCNu5EPlWMFwkIEgLpyu2Cj42n++TEGEiKyxcUwKfijAatl7WmCu&#10;3Z23dNtFIxKEQ44KyhjbXMpQlGQxDFxLnLyr8xZjkt5I7fGe4LaRoyybSIsVp4USW/ooqah331bB&#10;wZzGFM7Hej2rdbs5Gu8uE6/Uc797n4OI1MX/8F97oxW8zV5H8Hi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H0CrEAAAA3QAAAA8AAAAAAAAAAAAAAAAAmAIAAGRycy9k&#10;b3ducmV2LnhtbFBLBQYAAAAABAAEAPUAAACJAwAAAAA=&#10;" fillcolor="#ffffb9" strokecolor="maroon" strokeweight=".6pt"/>
                <v:rect id="Rectangle 19" o:spid="_x0000_s1187" style="position:absolute;left:20612;top:5613;width:3937;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3+sQA&#10;AADdAAAADwAAAGRycy9kb3ducmV2LnhtbESP3WoCMRSE7wXfIRyhd5rVlmq3RhFBsNIb1z7AYXP2&#10;hyYnSxLd7ds3guDlMDPfMOvtYI24kQ+tYwXzWQaCuHS65VrBz+UwXYEIEVmjcUwK/ijAdjMerTHX&#10;rucz3YpYiwThkKOCJsYulzKUDVkMM9cRJ69y3mJM0tdSe+wT3Bq5yLJ3abHltNBgR/uGyt/iahXI&#10;S3HoV4XxmTstqm/zdTxX5JR6mQy7TxCRhvgMP9pHrWD58fY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N/rEAAAA3QAAAA8AAAAAAAAAAAAAAAAAmAIAAGRycy9k&#10;b3ducmV2LnhtbFBLBQYAAAAABAAEAPUAAACJAwAAAAA=&#10;" filled="f" stroked="f">
                  <v:textbox style="mso-fit-shape-to-text:t" inset="0,0,0,0">
                    <w:txbxContent>
                      <w:p w:rsidR="000C6F19" w:rsidRDefault="000C6F19">
                        <w:r>
                          <w:rPr>
                            <w:rFonts w:ascii="Tahoma" w:hAnsi="Tahoma" w:cs="Tahoma"/>
                            <w:color w:val="000000"/>
                            <w:sz w:val="12"/>
                            <w:szCs w:val="12"/>
                            <w:u w:val="single"/>
                          </w:rPr>
                          <w:t>ImportPage</w:t>
                        </w:r>
                      </w:p>
                    </w:txbxContent>
                  </v:textbox>
                </v:rect>
                <v:line id="Line 20" o:spid="_x0000_s1188" style="position:absolute;visibility:visible;mso-wrap-style:square" from="22682,8267" to="22682,2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NjMMYAAADdAAAADwAAAGRycy9kb3ducmV2LnhtbESPQWvCQBSE7wX/w/IEL6VurMFq6ipW&#10;FDx4ifoDHtnXJJh9G7Jr3PbXu4WCx2FmvmGW62Aa0VPnassKJuMEBHFhdc2lgst5/zYH4TyyxsYy&#10;KfghB+vV4GWJmbZ3zqk/+VJECLsMFVTet5mUrqjIoBvbljh637Yz6KPsSqk7vEe4aeR7ksykwZrj&#10;QoUtbSsqrqebURB2gfL01h9zl36dJ7Pf6evlwEqNhmHzCcJT8M/wf/ugFXws0hT+3sQn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DYzDGAAAA3QAAAA8AAAAAAAAA&#10;AAAAAAAAoQIAAGRycy9kb3ducmV2LnhtbFBLBQYAAAAABAAEAPkAAACUAwAAAAA=&#10;" strokeweight=".6pt">
                  <v:stroke dashstyle="1 1"/>
                </v:line>
                <v:rect id="Rectangle 21" o:spid="_x0000_s1189" style="position:absolute;left:31915;top:5314;width:7537;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5IXsUA&#10;AADdAAAADwAAAGRycy9kb3ducmV2LnhtbESPQWsCMRSE74L/ITyhN81aW62rUYq04LXair09N8/s&#10;spuXJUl1+++bguBxmJlvmOW6s424kA+VYwXjUQaCuHC6YqPgc/8+fAERIrLGxjEp+KUA61W/t8Rc&#10;uyt/0GUXjUgQDjkqKGNscylDUZLFMHItcfLOzluMSXojtcdrgttGPmbZVFqsOC2U2NKmpKLe/VgF&#10;X+Y4ofB9qN/mtW63B+PdaeqVehh0rwsQkbp4D9/aW61gNn96hv8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khexQAAAN0AAAAPAAAAAAAAAAAAAAAAAJgCAABkcnMv&#10;ZG93bnJldi54bWxQSwUGAAAAAAQABAD1AAAAigMAAAAA&#10;" fillcolor="#ffffb9" strokecolor="maroon" strokeweight=".6pt"/>
                <v:rect id="Rectangle 22" o:spid="_x0000_s1190" style="position:absolute;left:32283;top:5613;width:6572;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UYsMA&#10;AADdAAAADwAAAGRycy9kb3ducmV2LnhtbESP3WoCMRSE7wu+QziCdzVbKVZXo4ggaOmNqw9w2Jz9&#10;ocnJkqTu+vamIHg5zMw3zHo7WCNu5EPrWMHHNANBXDrdcq3gejm8L0CEiKzROCYFdwqw3Yze1phr&#10;1/OZbkWsRYJwyFFBE2OXSxnKhiyGqeuIk1c5bzEm6WupPfYJbo2cZdlcWmw5LTTY0b6h8rf4swrk&#10;pTj0i8L4zH3Pqh9zOp4rckpNxsNuBSLSEF/hZ/uoFXwtP+f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qUYsMAAADdAAAADwAAAAAAAAAAAAAAAACYAgAAZHJzL2Rv&#10;d25yZXYueG1sUEsFBgAAAAAEAAQA9QAAAIgDAAAAAA==&#10;" filled="f" stroked="f">
                  <v:textbox style="mso-fit-shape-to-text:t" inset="0,0,0,0">
                    <w:txbxContent>
                      <w:p w:rsidR="000C6F19" w:rsidRDefault="000C6F19">
                        <w:r>
                          <w:rPr>
                            <w:rFonts w:ascii="Tahoma" w:hAnsi="Tahoma" w:cs="Tahoma"/>
                            <w:color w:val="000000"/>
                            <w:sz w:val="12"/>
                            <w:szCs w:val="12"/>
                            <w:u w:val="single"/>
                          </w:rPr>
                          <w:t xml:space="preserve"> : ProductController</w:t>
                        </w:r>
                      </w:p>
                    </w:txbxContent>
                  </v:textbox>
                </v:rect>
                <v:line id="Line 23" o:spid="_x0000_s1191" style="position:absolute;visibility:visible;mso-wrap-style:square" from="35756,8267" to="35756,24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H9R8YAAADdAAAADwAAAGRycy9kb3ducmV2LnhtbESP3WrCQBSE7wu+w3KE3hTd2AZ/oqvY&#10;0oIX3kR9gEP2mASzZ0N2jds+fVcQvBxm5htmtQmmET11rrasYDJOQBAXVtdcKjgdf0ZzEM4ja2ws&#10;k4JfcrBZD15WmGl745z6gy9FhLDLUEHlfZtJ6YqKDLqxbYmjd7adQR9lV0rd4S3CTSPfk2QqDdYc&#10;Fyps6aui4nK4GgXhO1CeXvt97tLP42T69/F22rFSr8OwXYLwFPwz/GjvtILZIp3B/U18AnL9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R/UfGAAAA3QAAAA8AAAAAAAAA&#10;AAAAAAAAoQIAAGRycy9kb3ducmV2LnhtbFBLBQYAAAAABAAEAPkAAACUAwAAAAA=&#10;" strokeweight=".6pt">
                  <v:stroke dashstyle="1 1"/>
                </v:line>
                <v:rect id="Rectangle 24" o:spid="_x0000_s1192" style="position:absolute;left:48171;top:5314;width:7086;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wMEA&#10;AADdAAAADwAAAGRycy9kb3ducmV2LnhtbERPTWsCMRC9C/0PYQreNFsVW7dGEVHwqrbS3qabaXbZ&#10;zWRJoq7/3hwEj4/3PV92thEX8qFyrOBtmIEgLpyu2Cj4Om4HHyBCRNbYOCYFNwqwXLz05phrd+U9&#10;XQ7RiBTCIUcFZYxtLmUoSrIYhq4lTty/8xZjgt5I7fGawm0jR1k2lRYrTg0ltrQuqagPZ6vg2/yM&#10;Kfye6s2s1u3uZLz7m3ql+q/d6hNEpC4+xQ/3Tit4n03S3PQmPQG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v58DBAAAA3QAAAA8AAAAAAAAAAAAAAAAAmAIAAGRycy9kb3du&#10;cmV2LnhtbFBLBQYAAAAABAAEAPUAAACGAwAAAAA=&#10;" fillcolor="#ffffb9" strokecolor="maroon" strokeweight=".6pt"/>
                <v:rect id="Rectangle 25" o:spid="_x0000_s1193" style="position:absolute;left:48539;top:5613;width:6204;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UAEMMA&#10;AADdAAAADwAAAGRycy9kb3ducmV2LnhtbESP3WoCMRSE7wu+QziCdzWrSNXVKFIQbPHG1Qc4bM7+&#10;YHKyJKm7ffumIHg5zMw3zHY/WCMe5EPrWMFsmoEgLp1uuVZwux7fVyBCRNZoHJOCXwqw343etphr&#10;1/OFHkWsRYJwyFFBE2OXSxnKhiyGqeuIk1c5bzEm6WupPfYJbo2cZ9mHtNhyWmiwo8+GynvxYxXI&#10;a3HsV4XxmfueV2fzdbpU5JSajIfDBkSkIb7Cz/ZJK1iuF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UAEMMAAADdAAAADwAAAAAAAAAAAAAAAACYAgAAZHJzL2Rv&#10;d25yZXYueG1sUEsFBgAAAAAEAAQA9QAAAIgDAAAAAA==&#10;" filled="f" stroked="f">
                  <v:textbox style="mso-fit-shape-to-text:t" inset="0,0,0,0">
                    <w:txbxContent>
                      <w:p w:rsidR="000C6F19" w:rsidRDefault="000C6F19">
                        <w:r>
                          <w:rPr>
                            <w:rFonts w:ascii="Tahoma" w:hAnsi="Tahoma" w:cs="Tahoma"/>
                            <w:color w:val="000000"/>
                            <w:sz w:val="12"/>
                            <w:szCs w:val="12"/>
                            <w:u w:val="single"/>
                          </w:rPr>
                          <w:t xml:space="preserve"> : ProductBusiness</w:t>
                        </w:r>
                      </w:p>
                    </w:txbxContent>
                  </v:textbox>
                </v:rect>
                <v:line id="Line 26" o:spid="_x0000_s1194" style="position:absolute;visibility:visible;mso-wrap-style:square" from="51790,8267" to="51790,2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z7sQAAADdAAAADwAAAGRycy9kb3ducmV2LnhtbERPS27CMBDdI3EHa5C6QcSBAm0DBtGq&#10;lViwCeQAo3iaRMTjKDbB7enrRSWWT++/3QfTioF611hWME9SEMSl1Q1XCorL1+wVhPPIGlvLpOCH&#10;HOx349EWM23vnNNw9pWIIewyVFB732VSurImgy6xHXHkvm1v0EfYV1L3eI/hppWLNF1Lgw3Hhho7&#10;+qipvJ5vRkH4DJQvb8Mpd8v3y3z9+zwtjqzU0yQcNiA8Bf8Q/7uPWsHL2yruj2/i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fPuxAAAAN0AAAAPAAAAAAAAAAAA&#10;AAAAAKECAABkcnMvZG93bnJldi54bWxQSwUGAAAAAAQABAD5AAAAkgMAAAAA&#10;" strokeweight=".6pt">
                  <v:stroke dashstyle="1 1"/>
                </v:line>
                <v:line id="Line 27" o:spid="_x0000_s1195" style="position:absolute;visibility:visible;mso-wrap-style:square" from="6426,12109" to="22161,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CeZskAAADdAAAADwAAAGRycy9kb3ducmV2LnhtbESPT2sCMRTE7wW/Q3iCl1KzSuuf1ShF&#10;UDwUSlUQb4/Nc7N287Js4rr105tCocdhZn7DzJetLUVDtS8cKxj0ExDEmdMF5woO+/XLBIQPyBpL&#10;x6TghzwsF52nOaba3fiLml3IRYSwT1GBCaFKpfSZIYu+7yri6J1dbTFEWedS13iLcFvKYZKMpMWC&#10;44LBilaGsu/d1So4F6fXzf1qqvF+9fkxai7343N2UarXbd9nIAK14T/8195qBePp2wB+38QnIBc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5AnmbJAAAA3QAAAA8AAAAA&#10;AAAAAAAAAAAAoQIAAGRycy9kb3ducmV2LnhtbFBLBQYAAAAABAAEAPkAAACXAwAAAAA=&#10;" strokecolor="maroon" strokeweight=".6pt"/>
                <v:shape id="Freeform 28" o:spid="_x0000_s1196" style="position:absolute;left:21424;top:11811;width:737;height:590;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RTsQA&#10;AADdAAAADwAAAGRycy9kb3ducmV2LnhtbESPT2sCMRTE74V+h/AK3mrWBdu6GqUtiPboVgRvj83b&#10;P7h5WZLUjd/eFAo9DjPzG2a1iaYXV3K+s6xgNs1AEFdWd9woOH5vn99A+ICssbdMCm7kYbN+fFhh&#10;oe3IB7qWoREJwr5ABW0IQyGlr1oy6Kd2IE5ebZ3BkKRrpHY4JrjpZZ5lL9Jgx2mhxYE+W6ou5Y9R&#10;QB81jrd65/z58GXyxTxuy1NUavIU35cgAsXwH/5r77WC18U8h9836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0EU7EAAAA3QAAAA8AAAAAAAAAAAAAAAAAmAIAAGRycy9k&#10;b3ducmV2LnhtbFBLBQYAAAAABAAEAPUAAACJAwAAAAA=&#10;" path="m,93l116,47,,,,93xe" fillcolor="maroon" strokecolor="maroon" strokeweight=".6pt">
                  <v:path arrowok="t" o:connecttype="custom" o:connectlocs="0,59055;73660,29845;0,0;0,59055" o:connectangles="0,0,0,0"/>
                </v:shape>
                <v:rect id="Rectangle 29" o:spid="_x0000_s1197" style="position:absolute;left:9232;top:10928;width:9824;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hJ8QA&#10;AADdAAAADwAAAGRycy9kb3ducmV2LnhtbESP3WoCMRSE7wXfIRyhd5rV0mq3RhFBsNIb1z7AYXP2&#10;hyYnSxLd7ds3guDlMDPfMOvtYI24kQ+tYwXzWQaCuHS65VrBz+UwXYEIEVmjcUwK/ijAdjMerTHX&#10;rucz3YpYiwThkKOCJsYulzKUDVkMM9cRJ69y3mJM0tdSe+wT3Bq5yLJ3abHltNBgR/uGyt/iahXI&#10;S3HoV4XxmTstqm/zdTxX5JR6mQy7TxCRhvgMP9pHrWD58fY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EoSfEAAAA3QAAAA8AAAAAAAAAAAAAAAAAmAIAAGRycy9k&#10;b3ducmV2LnhtbFBLBQYAAAAABAAEAPUAAACJAwAAAAA=&#10;" filled="f" stroked="f">
                  <v:textbox style="mso-fit-shape-to-text:t" inset="0,0,0,0">
                    <w:txbxContent>
                      <w:p w:rsidR="000C6F19" w:rsidRDefault="000C6F19">
                        <w:proofErr w:type="gramStart"/>
                        <w:r>
                          <w:rPr>
                            <w:rFonts w:ascii="Tahoma" w:hAnsi="Tahoma" w:cs="Tahoma"/>
                            <w:color w:val="000000"/>
                            <w:sz w:val="12"/>
                            <w:szCs w:val="12"/>
                          </w:rPr>
                          <w:t>1 :</w:t>
                        </w:r>
                        <w:proofErr w:type="gramEnd"/>
                        <w:r>
                          <w:rPr>
                            <w:rFonts w:ascii="Tahoma" w:hAnsi="Tahoma" w:cs="Tahoma"/>
                            <w:color w:val="000000"/>
                            <w:sz w:val="12"/>
                            <w:szCs w:val="12"/>
                          </w:rPr>
                          <w:t xml:space="preserve"> Click "Gôp/Tách" button()</w:t>
                        </w:r>
                      </w:p>
                    </w:txbxContent>
                  </v:textbox>
                </v:rect>
                <v:rect id="Rectangle 30" o:spid="_x0000_s1198" style="position:absolute;left:22161;top:12109;width:889;height:9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t7GMUA&#10;AADdAAAADwAAAGRycy9kb3ducmV2LnhtbESPQWsCMRSE74L/ITyhN81aW62rUYq04LXair09N8/s&#10;spuXJUl1+++bguBxmJlvmOW6s424kA+VYwXjUQaCuHC6YqPgc/8+fAERIrLGxjEp+KUA61W/t8Rc&#10;uyt/0GUXjUgQDjkqKGNscylDUZLFMHItcfLOzluMSXojtcdrgttGPmbZVFqsOC2U2NKmpKLe/VgF&#10;X+Y4ofB9qN/mtW63B+PdaeqVehh0rwsQkbp4D9/aW61gNn9+gv8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3sYxQAAAN0AAAAPAAAAAAAAAAAAAAAAAJgCAABkcnMv&#10;ZG93bnJldi54bWxQSwUGAAAAAAQABAD1AAAAigMAAAAA&#10;" fillcolor="#ffffb9" strokecolor="maroon" strokeweight=".6pt"/>
                <v:rect id="Rectangle 31" o:spid="_x0000_s1199" style="position:absolute;left:22161;top:12109;width:889;height:9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eg8UA&#10;AADdAAAADwAAAGRycy9kb3ducmV2LnhtbESPQWsCMRSE74X+h/AKvXWztmjr1ihFFLyqrejtdfPM&#10;Lrt5WZKo6783QqHHYWa+YSaz3rbiTD7UjhUMshwEcel0zUbB93b58gEiRGSNrWNScKUAs+njwwQL&#10;7S68pvMmGpEgHApUUMXYFVKGsiKLIXMdcfKOzluMSXojtcdLgttWvub5SFqsOS1U2NG8orLZnKyC&#10;H7N/o3DYNYtxo7vVznj3O/JKPT/1X58gIvXxP/zXXmkF7+PhEO5v0hO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96DxQAAAN0AAAAPAAAAAAAAAAAAAAAAAJgCAABkcnMv&#10;ZG93bnJldi54bWxQSwUGAAAAAAQABAD1AAAAigMAAAAA&#10;" fillcolor="#ffffb9" strokecolor="maroon" strokeweight=".6pt"/>
                <v:line id="Line 32" o:spid="_x0000_s1200" style="position:absolute;visibility:visible;mso-wrap-style:square" from="23126,13582" to="35242,13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kGEsgAAADdAAAADwAAAGRycy9kb3ducmV2LnhtbESPQWvCQBSE7wX/w/IKvRTdWGrU1FVE&#10;aOmhIFVBvD2yz2w0+zZk15j667sFocdhZr5hZovOVqKlxpeOFQwHCQji3OmSCwW77Xt/AsIHZI2V&#10;Y1LwQx4W897DDDPtrvxN7SYUIkLYZ6jAhFBnUvrckEU/cDVx9I6usRiibAqpG7xGuK3kS5Kk0mLJ&#10;ccFgTStD+XlzsQqO5eH143Yx9Xi7Wn+l7em2f85PSj09dss3EIG68B++tz+1gvF0lMLfm/gE5P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akGEsgAAADdAAAADwAAAAAA&#10;AAAAAAAAAAChAgAAZHJzL2Rvd25yZXYueG1sUEsFBgAAAAAEAAQA+QAAAJYDAAAAAA==&#10;" strokecolor="maroon" strokeweight=".6pt"/>
                <v:shape id="Freeform 33" o:spid="_x0000_s1201" style="position:absolute;left:34499;top:13290;width:743;height:591;visibility:visible;mso-wrap-style:square;v-text-anchor:top" coordsize="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NZMUA&#10;AADdAAAADwAAAGRycy9kb3ducmV2LnhtbESPQWsCMRSE70L/Q3gFb5pV0LWrUUQoKJ5qK/X42Dw3&#10;i5uXNUl1+++bguBxmJlvmMWqs424kQ+1YwWjYQaCuHS65krB1+f7YAYiRGSNjWNS8EsBVsuX3gIL&#10;7e78QbdDrESCcChQgYmxLaQMpSGLYeha4uSdnbcYk/SV1B7vCW4bOc6yqbRYc1ow2NLGUHk5/FgF&#10;u5mRk+noar7zfLuRx+v+uD95pfqv3XoOIlIXn+FHe6sV5G+THP7f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41kxQAAAN0AAAAPAAAAAAAAAAAAAAAAAJgCAABkcnMv&#10;ZG93bnJldi54bWxQSwUGAAAAAAQABAD1AAAAigMAAAAA&#10;" path="m,93l117,46,,,,93xe" fillcolor="maroon" strokecolor="maroon" strokeweight=".6pt">
                  <v:path arrowok="t" o:connecttype="custom" o:connectlocs="0,59055;74295,29210;0,0;0,59055" o:connectangles="0,0,0,0"/>
                </v:shape>
                <v:rect id="Rectangle 34" o:spid="_x0000_s1202" style="position:absolute;left:26968;top:12401;width:4267;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zVsAA&#10;AADdAAAADwAAAGRycy9kb3ducmV2LnhtbERPy4rCMBTdC/MP4Q7MTlOF8VGNIoKgMhurH3Bpbh+Y&#10;3JQkYzt/bxbCLA/nvdkN1ogn+dA6VjCdZCCIS6dbrhXcb8fxEkSIyBqNY1LwRwF224/RBnPter7S&#10;s4i1SCEcclTQxNjlUoayIYth4jrixFXOW4wJ+lpqj30Kt0bOsmwuLbacGhrs6NBQ+Sh+rQJ5K479&#10;sjA+c5dZ9WPOp2tFTqmvz2G/BhFpiP/it/ukFSxW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SAzVsAAAADdAAAADwAAAAAAAAAAAAAAAACYAgAAZHJzL2Rvd25y&#10;ZXYueG1sUEsFBgAAAAAEAAQA9QAAAIUDAAAAAA==&#10;" filled="f" stroked="f">
                  <v:textbox style="mso-fit-shape-to-text:t" inset="0,0,0,0">
                    <w:txbxContent>
                      <w:p w:rsidR="000C6F19" w:rsidRDefault="000C6F19">
                        <w:proofErr w:type="gramStart"/>
                        <w:r>
                          <w:rPr>
                            <w:rFonts w:ascii="Tahoma" w:hAnsi="Tahoma" w:cs="Tahoma"/>
                            <w:color w:val="000000"/>
                            <w:sz w:val="12"/>
                            <w:szCs w:val="12"/>
                          </w:rPr>
                          <w:t>2 :</w:t>
                        </w:r>
                        <w:proofErr w:type="gramEnd"/>
                        <w:r>
                          <w:rPr>
                            <w:rFonts w:ascii="Tahoma" w:hAnsi="Tahoma" w:cs="Tahoma"/>
                            <w:color w:val="000000"/>
                            <w:sz w:val="12"/>
                            <w:szCs w:val="12"/>
                          </w:rPr>
                          <w:t xml:space="preserve"> request()</w:t>
                        </w:r>
                      </w:p>
                    </w:txbxContent>
                  </v:textbox>
                </v:rect>
                <v:rect id="Rectangle 35" o:spid="_x0000_s1203" style="position:absolute;left:35242;top:13582;width:883;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UhsQA&#10;AADdAAAADwAAAGRycy9kb3ducmV2LnhtbESPT2sCMRTE74V+h/AEbzVrS9XdGqWUFrz6F709N6/Z&#10;ZTcvSxJ1++0bodDjMDO/YebL3rbiSj7UjhWMRxkI4tLpmo2C3fbraQYiRGSNrWNS8EMBlovHhzkW&#10;2t14TddNNCJBOBSooIqxK6QMZUUWw8h1xMn7dt5iTNIbqT3eEty28jnLJtJizWmhwo4+KiqbzcUq&#10;2JvjC4XTofnMG92tDsa788QrNRz0728gIvXxP/zXXmkF0/w1h/u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61IbEAAAA3QAAAA8AAAAAAAAAAAAAAAAAmAIAAGRycy9k&#10;b3ducmV2LnhtbFBLBQYAAAAABAAEAPUAAACJAwAAAAA=&#10;" fillcolor="#ffffb9" strokecolor="maroon" strokeweight=".6pt"/>
                <v:rect id="Rectangle 36" o:spid="_x0000_s1204" style="position:absolute;left:35242;top:13582;width:883;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3psIA&#10;AADdAAAADwAAAGRycy9kb3ducmV2LnhtbERPz2vCMBS+C/4P4Qm7aeoGVTvTImMDr9NN3O2teUtL&#10;m5eSZNr998tB8Pjx/d5Wo+3FhXxoHStYLjIQxLXTLRsFH8e3+RpEiMgae8ek4I8CVOV0ssVCuyu/&#10;0+UQjUghHApU0MQ4FFKGuiGLYeEG4sT9OG8xJuiN1B6vKdz28jHLcmmx5dTQ4EAvDdXd4dcq+DTn&#10;Jwpfp+510+lhfzLefedeqYfZuHsGEWmMd/HNvdcKVps87U9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LemwgAAAN0AAAAPAAAAAAAAAAAAAAAAAJgCAABkcnMvZG93&#10;bnJldi54bWxQSwUGAAAAAAQABAD1AAAAhwMAAAAA&#10;" fillcolor="#ffffb9" strokecolor="maroon" strokeweight=".6pt"/>
                <v:line id="Line 37" o:spid="_x0000_s1205" style="position:absolute;visibility:visible;mso-wrap-style:square" from="36201,14471" to="51269,14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xU28gAAADdAAAADwAAAGRycy9kb3ducmV2LnhtbESPQWvCQBSE74L/YXmFXqRuLCXW6Coi&#10;tPQgFLUg3h7ZZzY2+zZk1xj99a5Q6HGYmW+Y2aKzlWip8aVjBaNhAoI4d7rkQsHP7uPlHYQPyBor&#10;x6TgSh4W835vhpl2F95Quw2FiBD2GSowIdSZlD43ZNEPXU0cvaNrLIYom0LqBi8Rbiv5miSptFhy&#10;XDBY08pQ/rs9WwXH8vD2eTuberxbfa/T9nTbD/KTUs9P3XIKIlAX/sN/7S+tYDxJR/B4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CxU28gAAADdAAAADwAAAAAA&#10;AAAAAAAAAAChAgAAZHJzL2Rvd25yZXYueG1sUEsFBgAAAAAEAAQA+QAAAJYDAAAAAA==&#10;" strokecolor="maroon" strokeweight=".6pt"/>
                <v:shape id="Freeform 38" o:spid="_x0000_s1206" style="position:absolute;left:50533;top:14173;width:736;height:590;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jb88QA&#10;AADdAAAADwAAAGRycy9kb3ducmV2LnhtbESPT2sCMRTE74V+h/AKvdWsC7V1NUorSOvRrQjeHpu3&#10;f3DzsiTRjd++KQg9DjPzG2a5jqYXV3K+s6xgOslAEFdWd9woOPxsX95B+ICssbdMCm7kYb16fFhi&#10;oe3Ie7qWoREJwr5ABW0IQyGlr1oy6Cd2IE5ebZ3BkKRrpHY4JrjpZZ5lM2mw47TQ4kCblqpzeTEK&#10;6LPG8VZ/OX/a70w+f43b8hiVen6KHwsQgWL4D9/b31rB23yWw9+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Y2/PEAAAA3QAAAA8AAAAAAAAAAAAAAAAAmAIAAGRycy9k&#10;b3ducmV2LnhtbFBLBQYAAAAABAAEAPUAAACJAwAAAAA=&#10;" path="m,93l116,47,,,,93xe" fillcolor="maroon" strokecolor="maroon" strokeweight=".6pt">
                  <v:path arrowok="t" o:connecttype="custom" o:connectlocs="0,59055;73660,29845;0,0;0,59055" o:connectangles="0,0,0,0"/>
                </v:shape>
                <v:rect id="Rectangle 39" o:spid="_x0000_s1207" style="position:absolute;left:41148;top:13290;width:5073;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rmsMA&#10;AADdAAAADwAAAGRycy9kb3ducmV2LnhtbESP3WoCMRSE7wu+QziCdzVbC1ZXo4ggaOmNqw9w2Jz9&#10;ocnJkqTu+vamIHg5zMw3zHo7WCNu5EPrWMHHNANBXDrdcq3gejm8L0CEiKzROCYFdwqw3Yze1phr&#10;1/OZbkWsRYJwyFFBE2OXSxnKhiyGqeuIk1c5bzEm6WupPfYJbo2cZdlcWmw5LTTY0b6h8rf4swrk&#10;pTj0i8L4zH3Pqh9zOp4rckpNxsNuBSLSEF/hZ/uoFXwt55/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hrmsMAAADdAAAADwAAAAAAAAAAAAAAAACYAgAAZHJzL2Rv&#10;d25yZXYueG1sUEsFBgAAAAAEAAQA9QAAAIgDAAAAAA==&#10;" filled="f" stroked="f">
                  <v:textbox style="mso-fit-shape-to-text:t" inset="0,0,0,0">
                    <w:txbxContent>
                      <w:p w:rsidR="000C6F19" w:rsidRDefault="000C6F19">
                        <w:proofErr w:type="gramStart"/>
                        <w:r>
                          <w:rPr>
                            <w:rFonts w:ascii="Tahoma" w:hAnsi="Tahoma" w:cs="Tahoma"/>
                            <w:color w:val="000000"/>
                            <w:sz w:val="12"/>
                            <w:szCs w:val="12"/>
                          </w:rPr>
                          <w:t>3 :</w:t>
                        </w:r>
                        <w:proofErr w:type="gramEnd"/>
                        <w:r>
                          <w:rPr>
                            <w:rFonts w:ascii="Tahoma" w:hAnsi="Tahoma" w:cs="Tahoma"/>
                            <w:color w:val="000000"/>
                            <w:sz w:val="12"/>
                            <w:szCs w:val="12"/>
                          </w:rPr>
                          <w:t xml:space="preserve"> GrossSplit()</w:t>
                        </w:r>
                      </w:p>
                    </w:txbxContent>
                  </v:textbox>
                </v:rect>
                <v:rect id="Rectangle 40" o:spid="_x0000_s1208" style="position:absolute;left:51269;top:14471;width:88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expcUA&#10;AADdAAAADwAAAGRycy9kb3ducmV2LnhtbESPT2sCMRTE7wW/Q3iF3mq2tqy6GkWkBa/1H3p7bp7Z&#10;ZTcvS5Lq9ts3hUKPw8z8hpkve9uKG/lQO1bwMsxAEJdO12wU7HcfzxMQISJrbB2Tgm8KsFwMHuZY&#10;aHfnT7ptoxEJwqFABVWMXSFlKCuyGIauI07e1XmLMUlvpPZ4T3DbylGW5dJizWmhwo7WFZXN9ssq&#10;OJjTK4XzsXmfNrrbHI13l9wr9fTYr2YgIvXxP/zX3mgF42n+Br9v0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7GlxQAAAN0AAAAPAAAAAAAAAAAAAAAAAJgCAABkcnMv&#10;ZG93bnJldi54bWxQSwUGAAAAAAQABAD1AAAAigMAAAAA&#10;" fillcolor="#ffffb9" strokecolor="maroon" strokeweight=".6pt"/>
                <v:rect id="Rectangle 41" o:spid="_x0000_s1209" style="position:absolute;left:51269;top:14471;width:88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UPsUA&#10;AADdAAAADwAAAGRycy9kb3ducmV2LnhtbESPT2sCMRTE7wW/Q3iF3mq2lq66GkWkBa/1H3p7bp7Z&#10;ZTcvS5Lq9ts3hUKPw8z8hpkve9uKG/lQO1bwMsxAEJdO12wU7HcfzxMQISJrbB2Tgm8KsFwMHuZY&#10;aHfnT7ptoxEJwqFABVWMXSFlKCuyGIauI07e1XmLMUlvpPZ4T3DbylGW5dJizWmhwo7WFZXN9ssq&#10;OJjTK4XzsXmfNrrbHI13l9wr9fTYr2YgIvXxP/zX3mgF42n+Br9v0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xQ+xQAAAN0AAAAPAAAAAAAAAAAAAAAAAJgCAABkcnMv&#10;ZG93bnJldi54bWxQSwUGAAAAAAQABAD1AAAAigMAAAAA&#10;" fillcolor="#ffffb9" strokecolor="maroon" strokeweight=".6pt"/>
                <v:line id="Line 42" o:spid="_x0000_s1210" style="position:absolute;flip:x;visibility:visible;mso-wrap-style:square" from="36201,17494" to="51269,1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W67sUAAADdAAAADwAAAGRycy9kb3ducmV2LnhtbESPQWsCMRSE7wX/Q3iCt5rVw1pXo4il&#10;ILQ91Apen5tndnHzkm5Sd/33jSD0OMzMN8xy3dtGXKkNtWMFk3EGgrh0umaj4PD99vwCIkRkjY1j&#10;UnCjAOvV4GmJhXYdf9F1H41IEA4FKqhi9IWUoazIYhg7T5y8s2stxiRbI3WLXYLbRk6zLJcWa04L&#10;FXraVlRe9r9WwdEfm5l5PU/LT/nuP261+clPnVKjYb9ZgIjUx//wo73TCmbzPIf7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W67sUAAADdAAAADwAAAAAAAAAA&#10;AAAAAAChAgAAZHJzL2Rvd25yZXYueG1sUEsFBgAAAAAEAAQA+QAAAJMDAAAAAA==&#10;" strokecolor="maroon" strokeweight=".6pt">
                  <v:stroke dashstyle="1 1"/>
                </v:line>
                <v:shape id="Freeform 43" o:spid="_x0000_s1211" style="position:absolute;left:36201;top:17202;width:736;height:590;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BE8UA&#10;AADdAAAADwAAAGRycy9kb3ducmV2LnhtbESPQWvCQBSE70L/w/IK3nSjiKmpq5SCVESUpvX+yL5k&#10;Q7NvQ3ar8d+7guBxmJlvmOW6t404U+drxwom4wQEceF0zZWC35/N6A2ED8gaG8ek4Eoe1quXwRIz&#10;7S78Tec8VCJC2GeowITQZlL6wpBFP3YtcfRK11kMUXaV1B1eItw2cpokc2mx5rhgsKVPQ8Vf/m8V&#10;fLUns5vty0JWZXnYpsdTs3ATpYav/cc7iEB9eIYf7a1WkC7mK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gETxQAAAN0AAAAPAAAAAAAAAAAAAAAAAJgCAABkcnMv&#10;ZG93bnJldi54bWxQSwUGAAAAAAQABAD1AAAAigMAAAAA&#10;" path="m116,l,46,116,93e" filled="f" strokecolor="maroon" strokeweight=".6pt">
                  <v:path arrowok="t" o:connecttype="custom" o:connectlocs="73660,0;0,29210;73660,59055" o:connectangles="0,0,0"/>
                </v:shape>
                <v:rect id="Rectangle 44" o:spid="_x0000_s1212" style="position:absolute;left:40411;top:17792;width:5328;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z5678A&#10;AADdAAAADwAAAGRycy9kb3ducmV2LnhtbERPy4rCMBTdD/gP4QruxlQXPqpRRBBU3Fj9gEtz+8Dk&#10;piQZ2/l7sxiY5eG8t/vBGvEmH1rHCmbTDARx6XTLtYLn4/S9AhEiskbjmBT8UoD9bvS1xVy7nu/0&#10;LmItUgiHHBU0MXa5lKFsyGKYuo44cZXzFmOCvpbaY5/CrZHzLFtIiy2nhgY7OjZUvoofq0A+ilO/&#10;KozP3HVe3czlfK/IKTUZD4cNiEhD/Bf/uc9awXK9SHPTm/QE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PnrvwAAAN0AAAAPAAAAAAAAAAAAAAAAAJgCAABkcnMvZG93bnJl&#10;di54bWxQSwUGAAAAAAQABAD1AAAAhAMAAAAA&#10;" filled="f" stroked="f">
                  <v:textbox style="mso-fit-shape-to-text:t" inset="0,0,0,0">
                    <w:txbxContent>
                      <w:p w:rsidR="000C6F19" w:rsidRDefault="000C6F19">
                        <w:proofErr w:type="gramStart"/>
                        <w:r>
                          <w:rPr>
                            <w:rFonts w:ascii="Tahoma" w:hAnsi="Tahoma" w:cs="Tahoma"/>
                            <w:color w:val="000000"/>
                            <w:sz w:val="12"/>
                            <w:szCs w:val="12"/>
                          </w:rPr>
                          <w:t>4 :</w:t>
                        </w:r>
                        <w:proofErr w:type="gramEnd"/>
                        <w:r>
                          <w:rPr>
                            <w:rFonts w:ascii="Tahoma" w:hAnsi="Tahoma" w:cs="Tahoma"/>
                            <w:color w:val="000000"/>
                            <w:sz w:val="12"/>
                            <w:szCs w:val="12"/>
                          </w:rPr>
                          <w:t xml:space="preserve"> return result</w:t>
                        </w:r>
                      </w:p>
                    </w:txbxContent>
                  </v:textbox>
                </v:rect>
                <v:line id="Line 45" o:spid="_x0000_s1213" style="position:absolute;flip:x;visibility:visible;mso-wrap-style:square" from="23126,19050" to="35242,19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ounMYAAADdAAAADwAAAGRycy9kb3ducmV2LnhtbESPQWsCMRSE7wX/Q3iCt5rVw1q3RikW&#10;QWh7qApeXzfP7NLNS7qJ7vrvG0HwOMzMN8xi1dtGXKgNtWMFk3EGgrh0umaj4LDfPL+ACBFZY+OY&#10;FFwpwGo5eFpgoV3H33TZRSMShEOBCqoYfSFlKCuyGMbOEyfv5FqLMcnWSN1il+C2kdMsy6XFmtNC&#10;hZ7WFZW/u7NVcPTHZmbeT9PyS374z2tt/vKfTqnRsH97BRGpj4/wvb3VCmbzfA63N+kJ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6LpzGAAAA3QAAAA8AAAAAAAAA&#10;AAAAAAAAoQIAAGRycy9kb3ducmV2LnhtbFBLBQYAAAAABAAEAPkAAACUAwAAAAA=&#10;" strokecolor="maroon" strokeweight=".6pt">
                  <v:stroke dashstyle="1 1"/>
                </v:line>
                <v:shape id="Freeform 46" o:spid="_x0000_s1214" style="position:absolute;left:23126;top:18751;width:737;height:591;visibility:visible;mso-wrap-style:square;v-text-anchor:top" coordsize="11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PusIA&#10;AADdAAAADwAAAGRycy9kb3ducmV2LnhtbERPW0vDMBR+F/Yfwhn45tKK2K1bVsZAHCKO3d4PzWlT&#10;1pyUJrb135sHwceP774pJtuKgXrfOFaQLhIQxKXTDdcKrpe3pyUIH5A1to5JwQ95KLazhw3m2o18&#10;ouEcahFD2OeowITQ5VL60pBFv3AdceQq11sMEfa11D2OMdy28jlJXqXFhmODwY72hsr7+dsqeO9u&#10;5uPlsyplXVVfh+x4a1cuVepxPu3WIAJN4V/85z5oBdkqi/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6wgAAAN0AAAAPAAAAAAAAAAAAAAAAAJgCAABkcnMvZG93&#10;bnJldi54bWxQSwUGAAAAAAQABAD1AAAAhwMAAAAA&#10;" path="m116,l,47,116,93e" filled="f" strokecolor="maroon" strokeweight=".6pt">
                  <v:path arrowok="t" o:connecttype="custom" o:connectlocs="73660,0;0,29845;73660,59055" o:connectangles="0,0,0"/>
                </v:shape>
                <v:rect id="Rectangle 47" o:spid="_x0000_s1215" style="position:absolute;left:26593;top:19342;width:5017;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Gq8MA&#10;AADdAAAADwAAAGRycy9kb3ducmV2LnhtbESPzYoCMRCE7wu+Q2jB25rRgz+jURZBcBcvjj5AM+n5&#10;YZPOkERn9u03guCxqKqvqO1+sEY8yIfWsYLZNANBXDrdcq3gdj1+rkCEiKzROCYFfxRgvxt9bDHX&#10;rucLPYpYiwThkKOCJsYulzKUDVkMU9cRJ69y3mJM0tdSe+wT3Bo5z7KFtNhyWmiwo0ND5W9xtwrk&#10;tTj2q8L4zP3Mq7P5Pl0qckpNxsPXBkSkIb7Dr/ZJK1iulzN4vk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Gq8MAAADdAAAADwAAAAAAAAAAAAAAAACYAgAAZHJzL2Rv&#10;d25yZXYueG1sUEsFBgAAAAAEAAQA9QAAAIgDAAAAAA==&#10;" filled="f" stroked="f">
                  <v:textbox style="mso-fit-shape-to-text:t" inset="0,0,0,0">
                    <w:txbxContent>
                      <w:p w:rsidR="000C6F19" w:rsidRDefault="000C6F19">
                        <w:proofErr w:type="gramStart"/>
                        <w:r>
                          <w:rPr>
                            <w:rFonts w:ascii="Tahoma" w:hAnsi="Tahoma" w:cs="Tahoma"/>
                            <w:color w:val="000000"/>
                            <w:sz w:val="12"/>
                            <w:szCs w:val="12"/>
                          </w:rPr>
                          <w:t>5 :</w:t>
                        </w:r>
                        <w:proofErr w:type="gramEnd"/>
                        <w:r>
                          <w:rPr>
                            <w:rFonts w:ascii="Tahoma" w:hAnsi="Tahoma" w:cs="Tahoma"/>
                            <w:color w:val="000000"/>
                            <w:sz w:val="12"/>
                            <w:szCs w:val="12"/>
                          </w:rPr>
                          <w:t xml:space="preserve"> show result</w:t>
                        </w:r>
                      </w:p>
                    </w:txbxContent>
                  </v:textbox>
                </v:rect>
                <v:line id="Line 48" o:spid="_x0000_s1216" style="position:absolute;flip:x;visibility:visible;mso-wrap-style:square" from="6426,20967" to="22161,20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cqMMYAAADdAAAADwAAAGRycy9kb3ducmV2LnhtbESPQWsCMRSE74X+h/CE3mrWPbh2NYq0&#10;FAptD2rB63PzzC5uXtJN6q7/vhEEj8PMfMMsVoNtxZm60DhWMBlnIIgrpxs2Cn52788zECEia2wd&#10;k4ILBVgtHx8WWGrX84bO22hEgnAoUUEdoy+lDFVNFsPYeeLkHV1nMSbZGak77BPctjLPsqm02HBa&#10;qNHTa03VaftnFez9vi3M2zGvvuWn/7o05nd66JV6Gg3rOYhIQ7yHb+0PraB4KXK4vklP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HKjDGAAAA3QAAAA8AAAAAAAAA&#10;AAAAAAAAoQIAAGRycy9kb3ducmV2LnhtbFBLBQYAAAAABAAEAPkAAACUAwAAAAA=&#10;" strokecolor="maroon" strokeweight=".6pt">
                  <v:stroke dashstyle="1 1"/>
                </v:line>
                <v:shape id="Freeform 49" o:spid="_x0000_s1217" style="position:absolute;left:6426;top:20669;width:743;height:590;visibility:visible;mso-wrap-style:square;v-text-anchor:top" coordsize="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0pMQA&#10;AADdAAAADwAAAGRycy9kb3ducmV2LnhtbESPQWvCQBSE7wX/w/IEb3VjlVqjq1hB8JSSWCi9PbLP&#10;JJh9G7JrjP/eFQSPw8x8w6w2valFR62rLCuYjCMQxLnVFRcKfo/79y8QziNrrC2Tghs52KwHbyuM&#10;tb1ySl3mCxEg7GJUUHrfxFK6vCSDbmwb4uCdbGvQB9kWUrd4DXBTy48o+pQGKw4LJTa0Kyk/Zxej&#10;4JIwJj7NUpf0s/9vmcjur/lRajTst0sQnnr/Cj/bB61gvphP4fEmPA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hdKTEAAAA3QAAAA8AAAAAAAAAAAAAAAAAmAIAAGRycy9k&#10;b3ducmV2LnhtbFBLBQYAAAAABAAEAPUAAACJAwAAAAA=&#10;" path="m117,l,47,117,93e" filled="f" strokecolor="maroon" strokeweight=".6pt">
                  <v:path arrowok="t" o:connecttype="custom" o:connectlocs="74295,0;0,29845;74295,59055" o:connectangles="0,0,0"/>
                </v:shape>
                <v:rect id="Rectangle 50" o:spid="_x0000_s1218" style="position:absolute;left:11671;top:21259;width:5016;height:2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lM8MA&#10;AADdAAAADwAAAGRycy9kb3ducmV2LnhtbESP3WoCMRSE7wu+QziCdzVbKf6sRhFB0NIbVx/gsDn7&#10;Q5OTJUnd9e1NQejlMDPfMJvdYI24kw+tYwUf0wwEcel0y7WC2/X4vgQRIrJG45gUPCjAbjt622Cu&#10;Xc8XuhexFgnCIUcFTYxdLmUoG7IYpq4jTl7lvMWYpK+l9tgnuDVylmVzabHltNBgR4eGyp/i1yqQ&#10;1+LYLwvjM/c1q77N+XSpyCk1GQ/7NYhIQ/wPv9onrWCxWnzC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hlM8MAAADdAAAADwAAAAAAAAAAAAAAAACYAgAAZHJzL2Rv&#10;d25yZXYueG1sUEsFBgAAAAAEAAQA9QAAAIgDAAAAAA==&#10;" filled="f" stroked="f">
                  <v:textbox style="mso-fit-shape-to-text:t" inset="0,0,0,0">
                    <w:txbxContent>
                      <w:p w:rsidR="000C6F19" w:rsidRDefault="000C6F19">
                        <w:proofErr w:type="gramStart"/>
                        <w:r>
                          <w:rPr>
                            <w:rFonts w:ascii="Tahoma" w:hAnsi="Tahoma" w:cs="Tahoma"/>
                            <w:color w:val="000000"/>
                            <w:sz w:val="12"/>
                            <w:szCs w:val="12"/>
                          </w:rPr>
                          <w:t>6 :</w:t>
                        </w:r>
                        <w:proofErr w:type="gramEnd"/>
                        <w:r>
                          <w:rPr>
                            <w:rFonts w:ascii="Tahoma" w:hAnsi="Tahoma" w:cs="Tahoma"/>
                            <w:color w:val="000000"/>
                            <w:sz w:val="12"/>
                            <w:szCs w:val="12"/>
                          </w:rPr>
                          <w:t xml:space="preserve"> show result</w:t>
                        </w:r>
                      </w:p>
                    </w:txbxContent>
                  </v:textbox>
                </v:rect>
                <w10:anchorlock/>
              </v:group>
            </w:pict>
          </mc:Fallback>
        </mc:AlternateContent>
      </w:r>
    </w:p>
    <w:p w:rsidR="00CA034A" w:rsidRPr="00CA034A" w:rsidRDefault="00CA034A" w:rsidP="00CA034A">
      <w:pPr>
        <w:pStyle w:val="Caption"/>
        <w:jc w:val="center"/>
        <w:rPr>
          <w:rFonts w:asciiTheme="majorHAnsi" w:hAnsiTheme="majorHAnsi"/>
          <w:color w:val="000000" w:themeColor="text1"/>
          <w:sz w:val="24"/>
          <w:szCs w:val="24"/>
        </w:rPr>
      </w:pPr>
      <w:bookmarkStart w:id="188" w:name="_Toc395879121"/>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0C6F19" w:rsidP="00CA034A">
      <w:pPr>
        <w:keepNext/>
        <w:jc w:val="center"/>
      </w:pPr>
      <w:r>
        <w:rPr>
          <w:noProof/>
          <w:lang w:val="en-US" w:eastAsia="en-US"/>
        </w:rPr>
        <w:lastRenderedPageBreak/>
        <w:drawing>
          <wp:inline distT="0" distB="0" distL="0" distR="0" wp14:anchorId="5C1956C9" wp14:editId="532347CB">
            <wp:extent cx="5942330" cy="4406823"/>
            <wp:effectExtent l="0" t="0" r="0" b="0"/>
            <wp:docPr id="7976" name="Picture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330" cy="4406823"/>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87912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76C80" w:rsidP="00CA034A">
      <w:pPr>
        <w:keepNext/>
        <w:jc w:val="center"/>
      </w:pPr>
      <w:r>
        <w:rPr>
          <w:noProof/>
          <w:lang w:val="en-US" w:eastAsia="en-US"/>
        </w:rPr>
        <w:drawing>
          <wp:inline distT="0" distB="0" distL="0" distR="0" wp14:anchorId="194A78EA" wp14:editId="590D75A9">
            <wp:extent cx="5942330" cy="3449218"/>
            <wp:effectExtent l="0" t="0" r="0" b="0"/>
            <wp:docPr id="7816" name="Picture 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330" cy="344921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87912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082B25">
      <w:pPr>
        <w:pStyle w:val="Heading4"/>
      </w:pPr>
      <w:r>
        <w:lastRenderedPageBreak/>
        <w:t>Recommend</w:t>
      </w:r>
    </w:p>
    <w:p w:rsidR="00E53ED8" w:rsidRDefault="0099074E" w:rsidP="00906FA5">
      <w:pPr>
        <w:keepNext/>
        <w:spacing w:after="0"/>
        <w:jc w:val="center"/>
      </w:pPr>
      <w:r>
        <w:rPr>
          <w:noProof/>
          <w:lang w:val="en-US" w:eastAsia="en-US"/>
        </w:rPr>
        <w:drawing>
          <wp:inline distT="0" distB="0" distL="0" distR="0">
            <wp:extent cx="5942330" cy="26466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 Product.png"/>
                    <pic:cNvPicPr/>
                  </pic:nvPicPr>
                  <pic:blipFill>
                    <a:blip r:embed="rId75">
                      <a:extLst>
                        <a:ext uri="{28A0092B-C50C-407E-A947-70E740481C1C}">
                          <a14:useLocalDpi xmlns:a14="http://schemas.microsoft.com/office/drawing/2010/main" val="0"/>
                        </a:ext>
                      </a:extLst>
                    </a:blip>
                    <a:stretch>
                      <a:fillRect/>
                    </a:stretch>
                  </pic:blipFill>
                  <pic:spPr>
                    <a:xfrm>
                      <a:off x="0" y="0"/>
                      <a:ext cx="5942330" cy="2646680"/>
                    </a:xfrm>
                    <a:prstGeom prst="rect">
                      <a:avLst/>
                    </a:prstGeom>
                  </pic:spPr>
                </pic:pic>
              </a:graphicData>
            </a:graphic>
          </wp:inline>
        </w:drawing>
      </w:r>
    </w:p>
    <w:p w:rsidR="00D36A74" w:rsidRDefault="00E53ED8" w:rsidP="00925A8E">
      <w:pPr>
        <w:pStyle w:val="Heading4"/>
        <w:numPr>
          <w:ilvl w:val="0"/>
          <w:numId w:val="0"/>
        </w:numPr>
        <w:ind w:left="1260"/>
        <w:jc w:val="center"/>
      </w:pPr>
      <w:bookmarkStart w:id="191" w:name="_Toc395879124"/>
      <w:r w:rsidRPr="007402A5">
        <w:rPr>
          <w:color w:val="000000" w:themeColor="text1"/>
          <w:sz w:val="24"/>
          <w:szCs w:val="24"/>
        </w:rPr>
        <w:t xml:space="preserve">Figure </w:t>
      </w:r>
      <w:r w:rsidR="0014789B" w:rsidRPr="007402A5">
        <w:rPr>
          <w:color w:val="000000" w:themeColor="text1"/>
          <w:sz w:val="24"/>
          <w:szCs w:val="24"/>
        </w:rPr>
        <w:fldChar w:fldCharType="begin"/>
      </w:r>
      <w:r w:rsidRPr="007402A5">
        <w:rPr>
          <w:color w:val="000000" w:themeColor="text1"/>
          <w:sz w:val="24"/>
          <w:szCs w:val="24"/>
        </w:rPr>
        <w:instrText xml:space="preserve"> SEQ Figure \* ARABIC </w:instrText>
      </w:r>
      <w:r w:rsidR="0014789B" w:rsidRPr="007402A5">
        <w:rPr>
          <w:color w:val="000000" w:themeColor="text1"/>
          <w:sz w:val="24"/>
          <w:szCs w:val="24"/>
        </w:rPr>
        <w:fldChar w:fldCharType="separate"/>
      </w:r>
      <w:r w:rsidR="00932335">
        <w:rPr>
          <w:noProof/>
          <w:color w:val="000000" w:themeColor="text1"/>
          <w:sz w:val="24"/>
          <w:szCs w:val="24"/>
        </w:rPr>
        <w:t>52</w:t>
      </w:r>
      <w:r w:rsidR="0014789B" w:rsidRPr="007402A5">
        <w:rPr>
          <w:color w:val="000000" w:themeColor="text1"/>
          <w:sz w:val="24"/>
          <w:szCs w:val="24"/>
        </w:rPr>
        <w:fldChar w:fldCharType="end"/>
      </w:r>
      <w:r w:rsidRPr="007402A5">
        <w:rPr>
          <w:color w:val="000000" w:themeColor="text1"/>
          <w:sz w:val="24"/>
          <w:szCs w:val="24"/>
        </w:rPr>
        <w:t xml:space="preserve">: </w:t>
      </w:r>
      <w:r w:rsidR="007402A5">
        <w:t xml:space="preserve">Recommend </w:t>
      </w:r>
      <w:r w:rsidRPr="007402A5">
        <w:rPr>
          <w:color w:val="000000" w:themeColor="text1"/>
          <w:sz w:val="24"/>
          <w:szCs w:val="24"/>
        </w:rPr>
        <w:t>Sequence Diagram</w:t>
      </w:r>
      <w:bookmarkEnd w:id="191"/>
    </w:p>
    <w:p w:rsidR="00E0159B" w:rsidRDefault="00151E20" w:rsidP="00082B25">
      <w:pPr>
        <w:pStyle w:val="Heading4"/>
      </w:pPr>
      <w:r>
        <w:t xml:space="preserve">View </w:t>
      </w:r>
      <w:r w:rsidR="006E3186">
        <w:t>History</w:t>
      </w:r>
    </w:p>
    <w:p w:rsidR="00F06E27" w:rsidRDefault="003D3987" w:rsidP="00906FA5">
      <w:pPr>
        <w:keepNext/>
        <w:spacing w:after="0"/>
        <w:jc w:val="center"/>
      </w:pPr>
      <w:r>
        <w:rPr>
          <w:noProof/>
          <w:lang w:val="en-US" w:eastAsia="en-US"/>
        </w:rPr>
        <w:drawing>
          <wp:inline distT="0" distB="0" distL="0" distR="0" wp14:anchorId="22058059" wp14:editId="48198DB4">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87912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082B25">
      <w:pPr>
        <w:pStyle w:val="Heading4"/>
      </w:pPr>
      <w:r>
        <w:t>Search Product</w:t>
      </w:r>
    </w:p>
    <w:p w:rsidR="00F06E27" w:rsidRDefault="00C31390" w:rsidP="000415FF">
      <w:pPr>
        <w:keepNext/>
        <w:spacing w:after="0"/>
        <w:jc w:val="center"/>
      </w:pPr>
      <w:r>
        <w:rPr>
          <w:noProof/>
          <w:lang w:val="en-US" w:eastAsia="en-US"/>
        </w:rPr>
        <w:lastRenderedPageBreak/>
        <w:drawing>
          <wp:inline distT="0" distB="0" distL="0" distR="0" wp14:anchorId="3BD17743" wp14:editId="6DD9235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87912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082B25">
      <w:pPr>
        <w:pStyle w:val="Heading4"/>
      </w:pPr>
      <w:r>
        <w:t>Configure System</w:t>
      </w:r>
    </w:p>
    <w:p w:rsidR="00F06E27" w:rsidRDefault="00F03470" w:rsidP="00484651">
      <w:pPr>
        <w:keepNext/>
        <w:spacing w:after="0"/>
        <w:jc w:val="center"/>
      </w:pPr>
      <w:r>
        <w:rPr>
          <w:noProof/>
          <w:lang w:val="en-US" w:eastAsia="en-US"/>
        </w:rPr>
        <w:drawing>
          <wp:inline distT="0" distB="0" distL="0" distR="0" wp14:anchorId="3E2EF224" wp14:editId="2A0C2805">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4" w:name="_Toc39587912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976C80">
      <w:pPr>
        <w:pStyle w:val="Heading4"/>
      </w:pPr>
      <w:r>
        <w:t>Confirm New Product</w:t>
      </w:r>
    </w:p>
    <w:p w:rsidR="00976C80" w:rsidRDefault="000C6F19" w:rsidP="00976C80">
      <w:pPr>
        <w:keepNext/>
      </w:pPr>
      <w:r>
        <w:rPr>
          <w:noProof/>
          <w:lang w:val="en-US" w:eastAsia="en-US"/>
        </w:rPr>
        <w:lastRenderedPageBreak/>
        <w:drawing>
          <wp:inline distT="0" distB="0" distL="0" distR="0" wp14:anchorId="5F73C6A3" wp14:editId="77983A12">
            <wp:extent cx="5942330" cy="3471501"/>
            <wp:effectExtent l="0" t="0" r="0" b="0"/>
            <wp:docPr id="7883" name="Picture 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2330" cy="3471501"/>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879128"/>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976C80">
      <w:pPr>
        <w:pStyle w:val="Heading4"/>
      </w:pPr>
      <w:r>
        <w:t>Training Machine</w:t>
      </w:r>
    </w:p>
    <w:p w:rsidR="00976C80" w:rsidRDefault="000C6F19" w:rsidP="00976C80">
      <w:pPr>
        <w:keepNext/>
      </w:pPr>
      <w:r>
        <w:rPr>
          <w:noProof/>
          <w:lang w:val="en-US" w:eastAsia="en-US"/>
        </w:rPr>
        <w:lastRenderedPageBreak/>
        <w:drawing>
          <wp:inline distT="0" distB="0" distL="0" distR="0" wp14:anchorId="7A20B854" wp14:editId="544C5E62">
            <wp:extent cx="5942330" cy="4499428"/>
            <wp:effectExtent l="0" t="0" r="0" b="0"/>
            <wp:docPr id="7884" name="Picture 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330" cy="4499428"/>
                    </a:xfrm>
                    <a:prstGeom prst="rect">
                      <a:avLst/>
                    </a:prstGeom>
                    <a:noFill/>
                    <a:ln>
                      <a:noFill/>
                    </a:ln>
                  </pic:spPr>
                </pic:pic>
              </a:graphicData>
            </a:graphic>
          </wp:inline>
        </w:drawing>
      </w:r>
      <w:bookmarkStart w:id="196" w:name="_GoBack"/>
      <w:bookmarkEnd w:id="196"/>
    </w:p>
    <w:p w:rsidR="00976C80" w:rsidRPr="00976C80" w:rsidRDefault="00976C80" w:rsidP="00976C80">
      <w:pPr>
        <w:pStyle w:val="Caption"/>
        <w:jc w:val="center"/>
        <w:rPr>
          <w:rFonts w:asciiTheme="majorHAnsi" w:hAnsiTheme="majorHAnsi"/>
          <w:color w:val="000000" w:themeColor="text1"/>
          <w:sz w:val="24"/>
          <w:szCs w:val="24"/>
        </w:rPr>
      </w:pPr>
      <w:bookmarkStart w:id="197" w:name="_Toc395879129"/>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756189"/>
      <w:r>
        <w:t>User Interface Design</w:t>
      </w:r>
      <w:bookmarkEnd w:id="198"/>
    </w:p>
    <w:p w:rsidR="009A2038" w:rsidRPr="009A2038" w:rsidRDefault="00C86FE6" w:rsidP="00A43B22">
      <w:pPr>
        <w:pStyle w:val="Heading3"/>
      </w:pPr>
      <w:bookmarkStart w:id="199" w:name="_Toc395756190"/>
      <w:r>
        <w:t>Guest</w:t>
      </w:r>
      <w:r w:rsidR="005D67A2">
        <w:t>, Member</w:t>
      </w:r>
      <w:r w:rsidR="004D52D0">
        <w:t xml:space="preserve"> Interface</w:t>
      </w:r>
      <w:r w:rsidR="005E7E84">
        <w:t xml:space="preserve"> Design</w:t>
      </w:r>
      <w:bookmarkEnd w:id="199"/>
    </w:p>
    <w:p w:rsidR="009A2038" w:rsidRDefault="00C86FE6" w:rsidP="00082B25">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66F3105" wp14:editId="22B894AA">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87913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49"/>
        <w:gridCol w:w="1144"/>
        <w:gridCol w:w="1888"/>
        <w:gridCol w:w="1038"/>
        <w:gridCol w:w="1517"/>
        <w:gridCol w:w="1354"/>
        <w:gridCol w:w="1044"/>
        <w:gridCol w:w="1040"/>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50"/>
        <w:gridCol w:w="1746"/>
        <w:gridCol w:w="3255"/>
        <w:gridCol w:w="1450"/>
        <w:gridCol w:w="2573"/>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1E2BFD60" wp14:editId="18A40785">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219"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XV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Rh4Svnnxa63sP0GB3Xim3pfQPNOyfWPREDPQn9DrvRPcKHC72tsO5O&#10;GK20+Xnu3evDeIMUoy3spQrbH2tiGEbis4LBH2VF4RdZuBTDqxwu5lSyOJWotZxpaDeYEoguHL2+&#10;E4cjN1q+wqhNvVcQEUXBd4WpM4fLzMV9CUuYsuk0qMHyaombq+eWenBPtO/8l90rMW03wQ5G/0Ef&#10;dlg3JLFCR11vqfR07TRvnBceee0usPjg9Gaznt6D1vGvZPIL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O4opdX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67C14345" wp14:editId="7C3E929E">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220"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1q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juMTnta6eoXdsTodFWfofQ2juyLOPxILEwnTDpfRP8CHC30osW4ojLba&#10;/njrPejDcoMUowNcpRK77ztiGUbio4K1nw5Go3DGIjMaXxXA2L5k3ZeonVxqGDfYEYgukkHfi5bk&#10;VssXWLRF8Aoioij4LjH1tmWWPl1LOMGULRZRDU6XIX6lngwN4KHQYfKfjy/EmmZ/PSz+Z91eMDKL&#10;S5I6dNINlkovdl7z2gfhqa4NA2cPqLO72uej1umPZP4T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0E49au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78BAE77" wp14:editId="14B0B079">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221"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Ly7Q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GKH+ae1Lk8wO0bHpWJrel9B8y6JdStioCeh32Ezukf4cKEPBdbNCaOt&#10;Nj/fe/f6MNwgxegAW6nA9seOGIaR+Kxg7CfZcOjXWLgMR1c5XExfsu5L1E4uNLQbTAlEF45e34n2&#10;yI2WLzBqc+8VRERR8F1g6kx7Wbi4LWEFUzafBzVYXTVxS/VUUw/uifad/3x8IaZuJtjB6D/odoM1&#10;QxIrdNb1lkrPd07zynnhmdfmAmsPTq/2av8etM5/JLNfAAAA//8DAFBLAwQUAAYACAAAACEAkGIH&#10;f+AAAAALAQAADwAAAGRycy9kb3ducmV2LnhtbEyPwU7DMAyG70i8Q2QkbiwFsqoqTaeJCe0EiMGF&#10;W9qYtqJxqiZdO54ec2JH259+f3+xWVwvjjiGzpOG21UCAqn2tqNGw8f7000GIkRD1vSeUMMJA2zK&#10;y4vC5NbP9IbHQ2wEh1DIjYY2xiGXMtQtOhNWfkDi25cfnYk8jo20o5k53PXyLklS6UxH/KE1Az62&#10;WH8fJqchDM3r7vN5Cnu1rtTLaTf/qP1W6+urZfsAIuIS/2H402d1KNmp8hPZIHoNKslSRjXcJ+ka&#10;BBMqVQpExRuVKZBlIc87lL8AAAD//wMAUEsBAi0AFAAGAAgAAAAhALaDOJL+AAAA4QEAABMAAAAA&#10;AAAAAAAAAAAAAAAAAFtDb250ZW50X1R5cGVzXS54bWxQSwECLQAUAAYACAAAACEAOP0h/9YAAACU&#10;AQAACwAAAAAAAAAAAAAAAAAvAQAAX3JlbHMvLnJlbHNQSwECLQAUAAYACAAAACEAqs2y8u0CAACQ&#10;BgAADgAAAAAAAAAAAAAAAAAuAgAAZHJzL2Uyb0RvYy54bWxQSwECLQAUAAYACAAAACEAkGIHf+AA&#10;AAALAQAADwAAAAAAAAAAAAAAAABHBQAAZHJzL2Rvd25yZXYueG1sUEsFBgAAAAAEAAQA8wAAAFQG&#10;AAAAAA==&#10;" adj="-13159,19308,-136,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596ECFFF" wp14:editId="0B2E52C4">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222"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Mm7Q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C5C58LTStcvsD5Wp7viDL1tYHqXxPkHYmEoYeDhOPp7+HCh9xXWLYXR&#10;Rtuf770HfdhvkGK0h8NUYfdjSyzDSHxWsPmTYjgMlywyw9FFCYztS1Z9idrKhYZxgzWB6CIZ9L04&#10;ktxq+Qy7Ng9eQUQUBd8Vpt4emYVPBxOuMGXzeVSD62WIX6pHQwN4KHSY/KfDM7GmXWEPu3+nj0es&#10;XZLUoZNusFR6vvWaNz4IT3VtGbh8QL06rX0+ap3+S2a/AAAA//8DAFBLAwQUAAYACAAAACEA6Au+&#10;o+AAAAALAQAADwAAAGRycy9kb3ducmV2LnhtbEyPUUvDMBSF3wX/Q7iCby5pKnZ0TYeKGwgqWIW9&#10;Zs21KTZJabKt+/den/Txcg7nfl+1nt3AjjjFPngF2UIAQ98G0/tOwefH5mYJLCbtjR6CRwVnjLCu&#10;Ly8qXZpw8u94bFLHaMTHUiuwKY0l57G16HRchBE9ZV9hcjrROXXcTPpE427gUog77nTv6YPVIz5a&#10;bL+bg1Pwpm+fXgq+weK1eT4/2LDdSbFV6vpqvl8BSzinvzL84hM61MS0DwdvIhsU5LIgl0RBkWXA&#10;qJEvJcnsFcgsF8Driv93qH8AAAD//wMAUEsBAi0AFAAGAAgAAAAhALaDOJL+AAAA4QEAABMAAAAA&#10;AAAAAAAAAAAAAAAAAFtDb250ZW50X1R5cGVzXS54bWxQSwECLQAUAAYACAAAACEAOP0h/9YAAACU&#10;AQAACwAAAAAAAAAAAAAAAAAvAQAAX3JlbHMvLnJlbHNQSwECLQAUAAYACAAAACEAGxZTJu0CAACT&#10;BgAADgAAAAAAAAAAAAAAAAAuAgAAZHJzL2Uyb0RvYy54bWxQSwECLQAUAAYACAAAACEA6Au+o+AA&#10;AAALAQAADwAAAAAAAAAAAAAAAABHBQAAZHJzL2Rvd25yZXYueG1sUEsFBgAAAAAEAAQA8wAAAFQG&#10;AAAAAA==&#10;" adj="-22311,10444,-136,8482" fillcolor="white [3212]" strokecolor="#943634 [2405]" strokeweight="2pt">
                <v:textbo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0B29D69D" wp14:editId="5F1AFB5B">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223"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n48AIAAJQ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D5&#10;VYaRIhKKtKoUQ0sihN45lCEvAZ4OtZ2B+lP9aJqbhaNP+siN9L+QDjoGbl87btnRIQqPg9FwMIAK&#10;UBDl43E6HnnM5GRcG+s+MS2RPxR4DXVlpgkiC9yS/cq6QHLZBErK7xA0lwJqticCZVk6Gjc17enk&#10;ZzrpYDCevFUa9JUupumkbY4e0LCvk00noyxvsmhig3zaPHygVouqvKuECBff02wpDIJQIcFNYBUs&#10;zrSE+pshoZQplwdKxE5+0WUEnIzSNMTsIVtfgeKeA5B5D4kvZixfOLlXwbxfob4yDu0ABYsOOqDo&#10;I/qO5bBbUrL47D2/7zoAemQOLHTYDUAb5Dl2bItG35uyMMedcRoy/0Ng0bizCJ61cp2xrJQ27wEI&#10;15aDR/2WpEiNZ8kd18cwKqOpr7p/WuvyFebH6LhYbE3vKmjfFbHukRjoSuh42I7uAT5c6EOBdXPC&#10;aKvNz/fevT4MOEgxOsBmKrD9sSOGYSQ+Kxj9q2w49KssXIajSQ4X05es+xK1k0sN7QZzAtGFo9d3&#10;oj1yo+ULDNvCewURURR8F5g6016WLm5MWMOULRZBDdZXTdxKPdXUg3uifec/H1+IqZsZdjD897rd&#10;YmQWhiRW6KTrLZVe7JzmlfPCE6/NBVYfnM52a/8etE5/JvNfAAAA//8DAFBLAwQUAAYACAAAACEA&#10;vrLvw+EAAAALAQAADwAAAGRycy9kb3ducmV2LnhtbEyPQUvEMBSE74L/ITzBi7ip2d261L4uIix4&#10;6EFXQbylSWyLyUtNsrv13xtPehxmmPmm3s7OsqMJcfSEcLMogBlSXo/UI7y+7K43wGKSpKX1ZBC+&#10;TYRtc35Wy0r7Ez2b4z71LJdQrCTCkNJUcR7VYJyMCz8Zyt6HD06mLEPPdZCnXO4sF0VRcidHyguD&#10;nMzDYNTn/uAQ4hRIPKm3K/u4o6C+ura17y3i5cV8fwcsmTn9heEXP6NDk5k6fyAdmUUQQmT0hLAq&#10;lytgOSFuNyWwDmFdrJfAm5r//9D8AAAA//8DAFBLAQItABQABgAIAAAAIQC2gziS/gAAAOEBAAAT&#10;AAAAAAAAAAAAAAAAAAAAAABbQ29udGVudF9UeXBlc10ueG1sUEsBAi0AFAAGAAgAAAAhADj9If/W&#10;AAAAlAEAAAsAAAAAAAAAAAAAAAAALwEAAF9yZWxzLy5yZWxzUEsBAi0AFAAGAAgAAAAhAIcOKfjw&#10;AgAAlAYAAA4AAAAAAAAAAAAAAAAALgIAAGRycy9lMm9Eb2MueG1sUEsBAi0AFAAGAAgAAAAhAL6y&#10;78PhAAAACwEAAA8AAAAAAAAAAAAAAAAASgUAAGRycy9kb3ducmV2LnhtbFBLBQYAAAAABAAEAPMA&#10;AABYBgAAAAA=&#10;" adj="40503,-1743,22327,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2929C659" wp14:editId="42AB1A93">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879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5"/>
        <w:gridCol w:w="1740"/>
        <w:gridCol w:w="1015"/>
        <w:gridCol w:w="1427"/>
        <w:gridCol w:w="1414"/>
        <w:gridCol w:w="1060"/>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948"/>
        <w:gridCol w:w="1363"/>
        <w:gridCol w:w="2400"/>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C0422D">
      <w:pPr>
        <w:pStyle w:val="Heading4"/>
      </w:pPr>
      <w:r>
        <w:t>Register Page</w:t>
      </w:r>
    </w:p>
    <w:p w:rsidR="002D696F" w:rsidRDefault="002D696F" w:rsidP="002D696F"/>
    <w:p w:rsidR="002D696F" w:rsidRPr="002D696F" w:rsidRDefault="002D696F" w:rsidP="002D696F">
      <w:r>
        <w:rPr>
          <w:noProof/>
          <w:lang w:val="en-US" w:eastAsia="en-US"/>
        </w:rPr>
        <w:lastRenderedPageBreak/>
        <mc:AlternateContent>
          <mc:Choice Requires="wps">
            <w:drawing>
              <wp:anchor distT="0" distB="0" distL="114300" distR="114300" simplePos="0" relativeHeight="251681792" behindDoc="0" locked="0" layoutInCell="1" allowOverlap="1" wp14:anchorId="392755DD" wp14:editId="3515DEAB">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224"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g8QIAAJIGAAAOAAAAZHJzL2Uyb0RvYy54bWysVVlvEzEQfkfiP1h+b/fIQRJ1U0WpipBC&#10;W9GiPjteO1nkC9s5yq9nbG+2WwhCQrw49s7MNzPfHLm6PkqB9sy6RqsKF5c5RkxRXTdqU+GvT7cX&#10;E4ycJ6omQitW4Rfm8PX8/burg5mxUm+1qJlFAKLc7GAqvPXezLLM0S2TxF1qwxQIubaSeHjaTVZb&#10;cgB0KbIyz8fZQdvaWE2Zc/D1JgnxPOJzzqi/59wxj0SFITYfTxvPdTiz+RWZbSwx24a2YZB/iEKS&#10;RoHTDuqGeIJ2tvkNSjbUaqe5v6RaZprzhrKYA2RT5L9k87glhsVcgBxnOprc/4Old/sHi5q6woN8&#10;ipEiEoq0ahRDSyKE3nlUoCABng7GzUD90TzY9uXgGpI+civDL6SDjpHbl45bdvSIwsfBaDgYQAUo&#10;iMrxOB+PAmb2amys8x+ZlihcKryGujLbBlFEbsl+5XwkuW4DJfW3AiMuBdRsTwQaTMvxpK1pT6fs&#10;61yMy5gO1KqnMuirjPJpcQZm2Ne5mOTFpGxzaCODbE5ZhDCdFk192wgRH6Gj2VJYBIFCepuitX2j&#10;JdTfDAmlTPkyEiJ28rOuE+CHUZ7HdoYg4vQEX5HgngOQBQ9ZKGUqXrz5F8GCX6G+MA7NAOVKDjqg&#10;5CP5TsVwW1Kz9Dl4Pu86AgZkDix02C3AW0JO2KkpWv1gyuIUd8Z5zPwPgSXjziJ61sp3xrJR2p4D&#10;EP5UDp70TyQlagJL/rg+xkEZddOw1vULTI/Vaa04Q28baN4Vcf6BWOhJ6HfYjf4eDi70ocK6vWG0&#10;1fbHue9BH8YbpBgdYC9V2H3fEcswEp8UDP60GA7DIouP4ehDCQ/bl6z7ErWTSw3tBlMC0cVr0Pfi&#10;dOVWy2cYtUXwCiKiKPiuMPX29Fj6tC9hCVO2WEQ1WF6G+JV6NDSAB6JD5z8dn4k17QR7GP07fdph&#10;ZBaHJFXoVTdYKr3Yec0bH4SB6sRr+4DFB7c3m7X/jlqvfyXznwAAAP//AwBQSwMEFAAGAAgAAAAh&#10;ACXPNnjgAAAACwEAAA8AAABkcnMvZG93bnJldi54bWxMj8FOwzAQRO9I/IO1SNyoTZLSNo1TFSQO&#10;0FNDJHp04yWJiO0Qu0n4e5YT3Ga0T7Mz2W42HRtx8K2zEu4XAhjayunW1hLKt+e7NTAflNWqcxYl&#10;fKOHXX59lalUu8kecSxCzSjE+lRJaELoU8591aBRfuF6tHT7cINRgexQcz2oicJNxyMhHrhRraUP&#10;jerxqcHqs7gYCcnL+jQ+HsvXSJRF7d8P05de7qW8vZn3W2AB5/AHw299qg45dTq7i9WedZQRr1aE&#10;khARjSIi2cRLYGcSSbwBnmf8/4b8BwAA//8DAFBLAQItABQABgAIAAAAIQC2gziS/gAAAOEBAAAT&#10;AAAAAAAAAAAAAAAAAAAAAABbQ29udGVudF9UeXBlc10ueG1sUEsBAi0AFAAGAAgAAAAhADj9If/W&#10;AAAAlAEAAAsAAAAAAAAAAAAAAAAALwEAAF9yZWxzLy5yZWxzUEsBAi0AFAAGAAgAAAAhAP8RiGDx&#10;AgAAkgYAAA4AAAAAAAAAAAAAAAAALgIAAGRycy9lMm9Eb2MueG1sUEsBAi0AFAAGAAgAAAAhACXP&#10;NnjgAAAACwEAAA8AAAAAAAAAAAAAAAAASwUAAGRycy9kb3ducmV2LnhtbFBLBQYAAAAABAAEAPMA&#10;AABYBgAAAAA=&#10;" adj="-17319,10998,-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230C28BB" wp14:editId="248342E9">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225"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7L8AIAAJMGAAAOAAAAZHJzL2Uyb0RvYy54bWysVdtuGyEQfa/Uf0C8J3uxvbGtrCPLUapK&#10;bhI1qfKMWbC3YoECvvXrO8B6vWlSVar6sgZm5szMmYuvbw6NQDtmbK1kibPLFCMmqapquS7xt+e7&#10;izFG1hFZEaEkK/GRWXwz+/jheq+nLFcbJSpmEIBIO93rEm+c09MksXTDGmIvlWYShFyZhji4mnVS&#10;GbIH9EYkeZoWyV6ZShtFmbXwehuFeBbwOWfUPXBumUOixBCbC18Tviv/TWbXZLo2RG9q2oZB/iGK&#10;htQSnHZQt8QRtDX1G6impkZZxd0lVU2iOK8pCzlANln6WzZPG6JZyAXIsbqjyf4/WHq/ezSorko8&#10;SAuMJGmgSMtaMrQgQqitQxnyEuBpr+0U1J/0o2lvFo4+6QM3jf+FdNAhcHvsuGUHhyg8DkbDwQAq&#10;QEGUF0VajDxmcjbWxrpPTDXIH0q8groy0waRBW7JbmldILlqAyXV9wwj3gio2Y4INJjkxbitaU8n&#10;7+tcFPnkrcqgrzIcQ7RvdYZ9nYssHeSTvE2iDQ3SOaXh47RK1NVdLUS4+JZmC2EQRAr5rbPW9pWW&#10;kH8zJJQy6fLAiNg2X1QVAa9GaRr6GYII4+N9BYZ7DkDmPSS+lrF64eSOgnm/Qn5lHLoB6hUddEDR&#10;R/Qdq2E3pGLx2Xt+33UA9MgcWOiwW4DXhJywY1e0+t6UhTHujNOQ+R8Ci8adRfCspOuMm1oq8x6A&#10;cKdy8Kh/IilS41lyh9UhTEoRcvVPK1UdYXyMinvFanpXQ/cuiXWPxEBTQsPDcnQP8OFC7Uus2hNG&#10;G2V+vvfu9WG+QYrRHhZTie2PLTEMI/FZwuRPsuHQb7JwGY6ucriYvmTVl8hts1DQbjAmEF04en0n&#10;TkduVPMCszb3XkFEJAXfJabOnC4LFxcmbGHK5vOgBttLE7eUT5p6cE+07/znwwsxuh1hB7N/r05L&#10;jEzDkMQKnXW9pVTzrVO8dl545rW9wOaD06vV2r8HrfN/yewX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A4ek7L&#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5AAAA83B" wp14:editId="6004B32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226"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o4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RlG1fC01PUBxsfqtFecoXcNdO+COP9ILDQlNDwsR/8AHy70rsK6PWG0&#10;1vbne+9BH+YbpBjtYDFV2P3YEMswEp8VTP646PfDJouX/uCqhIs9lyzPJWoj5xraDcYEoovHoO/F&#10;8citli8wa7PgFUREUfBdYert8TL3aWHCFqZsNotqsL0M8Qv1ZGgAD0SHzn/evxBr2hH2MPv3+rjE&#10;yCQOSarQSTdYKj3beM0bH4QnXtsLbD44vVqt5/eodfovmf4C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hWVaOO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2F58CEB5" wp14:editId="7CFEC7CC">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227"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f27QIAAJMGAAAOAAAAZHJzL2Uyb0RvYy54bWysVVlrGzEQfi/0Pwi9J3v4iG2yDsYhpeAm&#10;oUnJs6yV7C26KslXf31H0nrtNCmF0hd5Zuf+5vD1zV4KtGXWNVpVuLjMMWKK6rpRqwp/e767GGHk&#10;PFE1EVqxCh+YwzfTjx+ud2bCSr3WomYWgRPlJjtT4bX3ZpJljq6ZJO5SG6ZAyLWVxANrV1ltyQ68&#10;S5GVeT7MdtrWxmrKnIOvt0mIp9E/54z6B84d80hUGHLz8bXxXYY3m16TycoSs25omwb5hywkaRQE&#10;7VzdEk/QxjZvXMmGWu0095dUy0xz3lAWa4Bqivy3ap7WxLBYC4DjTAeT+39u6f320aKmrnAvLzFS&#10;REKTFo1iaE6E0BuPChQkgNPOuAmoP5lH23IOyFD0nlsZfqEctI/YHjps2d4jCh97g36vBx2gICqH&#10;w3w4CD6zk7Gxzn9iWqJAVHgJfWW2TaKI2JLtwvkIct0mSurvBUZcCujZlgjUG5fDUdvTMx0o7KRz&#10;MSzHb1V65yr9EWT7Vqd/rnNR5L1yHIGBItrUgDqWEfJ0WjT1XSNEZMJIs7mwCDKF+lZFC8ArLaH+&#10;ZkgoZcqXERGxkV90nRxeDfI8zjMkEdcnxIoInwUAWYiQhV6m7kXKHwQLcYX6yjhMA/QrBegcpRgp&#10;duqGW5Oapc8h8vuho8PgmQMKne/WwWtAjr7TVLT6wZTFNe6M81j5HxJLxp1FjKyV74xlo7R9z4Hw&#10;x3bwpH8EKUETUPL75T5uyrBbh6WuD7A+Vqe74gy9a2B6F8T5R2JhKGHg4Tj6B3i40LsK65bCaK3t&#10;z/e+B33Yb5BitIPDVGH3Y0Msw0h8VrD546LfD5csMv3BVQmMPZcszyVqI+caxg3WBLKLZND34khy&#10;q+UL7NosRAURURRiV5h6e2TmPh1MuMKUzWZRDa6XIX6hngwNzgPQYfKf9y/EmnaFPez+vT4esXZJ&#10;UodOusFS6dnGa974IAxQJ1xbBi4fUK9O6zkftU7/JdNf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DQxf2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5543D957" wp14:editId="26F5BEBE">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228"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F8AIAAJMGAAAOAAAAZHJzL2Uyb0RvYy54bWysVdtuGyEQfa/Uf0C8J3uzndjKOrIcpark&#10;JlGTKs+YBXsrFijgW7++A6zXmzpVpaova2Bmzsycufjmdt8ItGXG1kqWOLtMMWKSqqqWqxJ/e7m/&#10;uMbIOiIrIpRkJT4wi2+nHz/c7PSE5WqtRMUMAhBpJztd4rVzepIklq5ZQ+yl0kyCkCvTEAdXs0oq&#10;Q3aA3ogkT9NRslOm0kZRZi283kUhngZ8zhl1j5xb5pAoMcTmwteE79J/k+kNmawM0euatmGQf4ii&#10;IbUEpx3UHXEEbUx9BtXU1CiruLukqkkU5zVlIQfIJkt/y+Z5TTQLuQA5Vnc02f8HSx+2TwbVVYmL&#10;FPiRpIEiLWrJ0JwIoTYOZchLgKedthNQf9ZPpr1ZOPqk99w0/hfSQfvA7aHjlu0dovBYDAdFAR4o&#10;iPLRKB0NPWZyMtbGuk9MNcgfSryEujLTBpEFbsl2YV0guWoDJdX3DCPeCKjZlghUjPPRdVvTnk7e&#10;17kY5eNzlaKvMriGaM91Bn2diywt8nHeJtGGBukc0/BxWiXq6r4WIlx8S7O5MAgihfxWWWv7RkvI&#10;vxkSSpl0eWBEbJovqoqAV8M01gmCCOPjfQWGew5A5j0kvpaxeuHkDoJ5v0J+ZRy6AeoVHXRA0Uf0&#10;Hath16Ri8dl7Di1y5joAemQOLHTYLcBbQo7YsStafW/Kwhh3xmnI/A+BRePOInhW0nXGTS2VeQ9A&#10;uGM5eNQ/khSp8Sy5/XIfJmVU+Mr5p6WqDjA+RsW9YjW9r6F7F8S6J2KgKaHhYTm6R/hwoXYlVu0J&#10;o7UyP9979/ow3yDFaAeLqcT2x4YYhpH4LGHyx9lg4DdZuAyGVzlcTF+y7EvkppkraDcYE4guHL2+&#10;E8cjN6p5hVmbea8gIpKC7xJTZ46XuYsLE7YwZbNZUIPtpYlbyGdNPbgn2nf+y/6VGN2OsIPZf1DH&#10;JUYmYUhihU663lKq2cYpXjsvPPHaXmDzwenNau3fg9bpv2T6CwAA//8DAFBLAwQUAAYACAAAACEA&#10;keSq1+AAAAALAQAADwAAAGRycy9kb3ducmV2LnhtbEyPUUvDMBSF3wX/Q7iCby4xZO2sTYeKGwgq&#10;WAVfs+baFpukNNnW/XuvT/p4OR/nfLdcz25gB5xiH7yG64UAhr4Jtvetho/3zdUKWEzGWzMEjxpO&#10;GGFdnZ+VprDh6N/wUKeWUYmPhdHQpTQWnMemQ2fiIozoKfsKkzOJzqnldjJHKncDl0Jk3Jne00Jn&#10;RnzosPmu907Dq1GPzznfYP5SP53uu7D9lGKr9eXFfHcLLOGc/mD41Sd1qMhpF/beRjZoUEooQilY&#10;LTNgRKibTALbaZAyXwKvSv7/h+oHAAD//wMAUEsBAi0AFAAGAAgAAAAhALaDOJL+AAAA4QEAABMA&#10;AAAAAAAAAAAAAAAAAAAAAFtDb250ZW50X1R5cGVzXS54bWxQSwECLQAUAAYACAAAACEAOP0h/9YA&#10;AACUAQAACwAAAAAAAAAAAAAAAAAvAQAAX3JlbHMvLnJlbHNQSwECLQAUAAYACAAAACEAvlwDBfAC&#10;AACTBgAADgAAAAAAAAAAAAAAAAAuAgAAZHJzL2Uyb0RvYy54bWxQSwECLQAUAAYACAAAACEAkeSq&#10;1+AAAAALAQAADwAAAAAAAAAAAAAAAABKBQAAZHJzL2Rvd25yZXYueG1sUEsFBgAAAAAEAAQA8wAA&#10;AFcGA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3CA33439" wp14:editId="5C174732">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229"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0fD7gIAAJMGAAAOAAAAZHJzL2Uyb0RvYy54bWysVVlvEzEQfkfiP1h+b/dIspComypKVYQU&#10;2ooW9dnx2skiX9jOxa9nbG+2CS1CQrxsZjz3N0eurvdSoC2zrtWqxsVljhFTVDetWtX429PtxUeM&#10;nCeqIUIrVuMDc/h6+v7d1c5MWKnXWjTMInCi3GRnarz23kyyzNE1k8RdasMUCLm2knhg7SprLNmB&#10;dymyMs+rbKdtY6ymzDl4vUlCPI3+OWfU33PumEeixpCbj18bv8vwzaZXZLKyxKxb2qVB/iELSVoF&#10;QXtXN8QTtLHtK1eypVY7zf0l1TLTnLeUxRqgmiL/rZrHNTEs1gLgONPD5P6fW3q3fbCobWpcjqFV&#10;ikho0qJVDM2JEHrjUYGCBHDaGTcB9UfzYDvOARmK3nMrwy+Ug/YR20OPLdt7ROFxMBoOBtABCqKy&#10;qvJqFHxmL8bGOv+JaYkCUeMl9JXZLokiYku2C+cjyE2XKGm+FxhxKaBnWyLQYFxWMVdoxIlOeapz&#10;UZXjru0nKoMzldEor17rDM90inxUFjEYFNGlBtSxjJCn06JtblshIhNGms2FRZAp1LcqOgDOtIT6&#10;myGhlClfRkTERn7RTXL4YZTncZ4hibg+IVZE+CQAyEKELPQydS9S/iBYiCvUV8ZhGqBfKUDvKMVI&#10;sVM33Jo0LD2HyG+Hjg6DZw4o9L47B+eAHH2nqej0gymLa9wb57HyPySWjHuLGFkr3xvLVmn7lgPh&#10;j+3gSf8IUoImoOT3y33clGoYOheelro5wPpYne6KM/S2heldEOcfiIWhhIGH4+jv4cOF3tVYdxRG&#10;a21/vvUe9GG/QYrRDg5Tjd2PDbEMI/FZweaPi+EwXLLIDEcfSmDsqWR5KlEbOdcwbrAmkF0kg74X&#10;R5JbLZ9h12YhKoiIohC7xtTbIzP36WDCFaZsNotqcL0M8Qv1aGhwHoAOk/+0fybWdCvsYffv9PGI&#10;dUuSOvSiGyyVnm285q0PwhdcOwYuH1Bnp/WUj1ov/yXTX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CU90fD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41336DD" wp14:editId="702C6CC3">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879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9"/>
        <w:gridCol w:w="1705"/>
        <w:gridCol w:w="979"/>
        <w:gridCol w:w="1427"/>
        <w:gridCol w:w="1385"/>
        <w:gridCol w:w="10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0470D9" w:rsidRPr="000470D9" w:rsidRDefault="009507B4" w:rsidP="000470D9">
      <w:r>
        <w:rPr>
          <w:noProof/>
          <w:lang w:val="en-US" w:eastAsia="en-US"/>
        </w:rPr>
        <w:lastRenderedPageBreak/>
        <w:drawing>
          <wp:inline distT="0" distB="0" distL="0" distR="0" wp14:anchorId="735562AF" wp14:editId="2DB7B881">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879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81"/>
        <w:gridCol w:w="3256"/>
        <w:gridCol w:w="1363"/>
        <w:gridCol w:w="2758"/>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7C2DFA1C" wp14:editId="0AE10ECB">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230"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Uk7AIAAJMGAAAOAAAAZHJzL2Uyb0RvYy54bWysVVlv2zAMfh+w/yDovfURJ8uCOkWQosOA&#10;rC3WDn1WZCnxoMOTlGu/fpRkO+7aYcCwF4cUyY83c3V9lALtmbG1ViXOLlOMmKK6qtWmxN+ebi+m&#10;GFlHVEWEVqzEJ2bx9fz9u6tDM2O53mpRMYMARNnZoSnx1rlmliSWbpkk9lI3TIGQayOJA9ZsksqQ&#10;A6BLkeRpOkkO2lSN0ZRZC683UYjnAZ9zRt0955Y5JEoMsbnwNeG79t9kfkVmG0OabU3bMMg/RCFJ&#10;rcBpD3VDHEE7U7+CkjU12mruLqmWiea8pizkANlk6W/ZPG5Jw0IuUBzb9GWy/w+W3u0fDKor6F06&#10;wUgRCU1a1YqhJRFC7xzKkJdAnQ6NnYH6Y/NgWs4C6ZM+ciP9L6SDjqG2p7627OgQhcfRuBiNoAMU&#10;RPlkkk7GHjM5GzfGuk9MS+SJEq+hr8y0QWShtmS/si4UuWoDJdX3DCMuBfRsTwQqsulo1PZ0oJMP&#10;dS6KYpq91hkNdfJsOn2tUgxVLrJiPJnkbRJtaJBOl4aP02pRV7e1EIHxI82WwiCIFPLbhCDA4oWW&#10;UH8zJJQy5fJQEbGTX3QVAT+M0zTMs4fsfIUKDxyAzHtIfC9j9wLlToJ5v0J9ZRymAfoVHfRA0Uf0&#10;Hbtht6Ri8dl7ftt1APTIHKrQY7cAXZAvseNUtPrelIU17o3TkPkfAovGvUXwrJXrjWWttHkLQLiu&#10;HTzqd0WKpfFVcsf1MWxKHF3/tNbVCdbH6HhXbENva5jeFbHugRgYShh4OI7uHj5c6EOJdUthtNXm&#10;51vvXh/2G6QYHeAwldj+2BHDMBKfFWz+x6wo/CULTDH+kANjhpL1UKJ2cqlh3GBNILpAen0nOpIb&#10;LZ9h1xbeK4iIouC7xNSZjlm6eDDhClO2WAQ1uF4NcSv12FAP7gvtJ//p+ExM066wg92/090RI7Ow&#10;JLFDZ11vqfRi5zSvnRee69oycPmAenFah3zQOv+XzH8BAAD//wMAUEsDBBQABgAIAAAAIQAFpWXE&#10;3wAAAAsBAAAPAAAAZHJzL2Rvd25yZXYueG1sTI+xTsMwEIZ3JN7BOiSWijo1JqpCnAohscHQFgY2&#10;NzZxRHy2bLdN355jgvHufv33fe1m9hM72ZTHgApWywqYxT6YEQcF7/uXuzWwXDQaPQW0Ci42w6a7&#10;vmp1Y8IZt/a0KwOjEsyNVuBKiQ3nuXfW67wM0SLdvkLyutCYBm6SPlO5n7ioqpp7PSJ9cDraZ2f7&#10;793RK3hbZPG5fU0uLfDyYUSKUoxRqdub+ekRWLFz+QvDLz6hQ0dMh3BEk9mkQK5rcikKhBASGCUe&#10;5IpkDrSp5T3wruX/HbofAAAA//8DAFBLAQItABQABgAIAAAAIQC2gziS/gAAAOEBAAATAAAAAAAA&#10;AAAAAAAAAAAAAABbQ29udGVudF9UeXBlc10ueG1sUEsBAi0AFAAGAAgAAAAhADj9If/WAAAAlAEA&#10;AAsAAAAAAAAAAAAAAAAALwEAAF9yZWxzLy5yZWxzUEsBAi0AFAAGAAgAAAAhAJbINSTsAgAAkwYA&#10;AA4AAAAAAAAAAAAAAAAALgIAAGRycy9lMm9Eb2MueG1sUEsBAi0AFAAGAAgAAAAhAAWlZcTfAAAA&#10;CwEAAA8AAAAAAAAAAAAAAAAARgUAAGRycy9kb3ducmV2LnhtbFBLBQYAAAAABAAEAPMAAABSBgAA&#10;AAA=&#10;" adj="-31463,47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770136B8" wp14:editId="049D1ACC">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231"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3mZ8AIAAJQGAAAOAAAAZHJzL2Uyb0RvYy54bWysVVlvGjEQfq/U/2D5PdkD2ASUJUJEqSrR&#10;JGpS5dl4bdjKV21z9ddn7F2WTUtVqerLMuO5vzm4ud1LgbbMulqrEmeXKUZMUV3ValXiby/3F9cY&#10;OU9URYRWrMQH5vDt9OOHm52ZsFyvtaiYReBEucnOlHjtvZkkiaNrJom71IYpEHJtJfHA2lVSWbID&#10;71IkeZoWyU7bylhNmXPwetcI8TT655xR/8i5Yx6JEkNuPn5t/C7DN5nekMnKErOuaZsG+YcsJKkV&#10;BO1c3RFP0MbWv7mSNbXaae4vqZaJ5rymLNYA1WTpL9U8r4lhsRYAx5kOJvf/3NKH7ZNFdQW9S4cY&#10;KSKhSYtaMTQnQuiNRxkKEsBpZ9wE1J/Nk205B2Qoes+tDL9QDtpHbA8dtmzvEYXHwWg4GEAHKIjy&#10;okiLUfCZnIyNdf4T0xIFosRL6CuzbRJZxJZsF85HkKs2UVJ9zzDiUkDPtkSgi/GwyNue9nTyvs5o&#10;kI9jbGhWT2fQ17nIs7S4PqMFEJ2ijQfZMCIDVbS5AXWsIyTqtKir+1qIyISZZnNhEaQKBa6yFoF3&#10;WkL9zZBQypTPIyRiI7/oqnF4NUrTONCQRNyfECtC3AsAshAhCc1s2hcpfxAsxBXqK+MwDtCwJkDn&#10;qInRxG7a4dakYs1ziHw+dHQYPHNAofPdOngPyNF3MxatfjBlcY874zRW/ofEGuPOIkbWynfGslba&#10;nnMg/LEdvNE/gtRAE1Dy++U+rkpRhM6Fp6WuDrA/VjeHxRl6X8P4LojzT8TCVMLEw3X0j/DhQu9K&#10;rFsKo7W2P8+9B31YcJBitIPLVGL3Y0Msw0h8VrD6Y5i6cMoiMxxd5cDYvmTZl6iNnGsYN9gTyC6S&#10;Qd+LI8mtlq+wbLMQFUREUYhdYurtkZn75mLCGaZsNotqcL4M8Qv1bGhwHoAOk/+yfyXWtDvsYfkf&#10;9PGKtUvSdOikGyyVnm285rUPwhOuLQOnD6h3t7XPR63Tn8n0DQ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N7neZn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1A19B198" wp14:editId="66BED182">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232"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vT7gIAAJMGAAAOAAAAZHJzL2Uyb0RvYy54bWysVclu2zAQvRfoPxC8J1os24kROTAcpCjg&#10;JkGTImeaIm0VXFSS3vr1HZKSbDcpChS9yCRn5s3Mm8U3t3sp0JYZW2tV4uwyxYgpqqtarUr87eX+&#10;4goj64iqiNCKlfjALL6dfvxws2smLNdrLSpmEIAoO9k1JV4710ySxNI1k8Re6oYpEHJtJHFwNauk&#10;MmQH6FIkeZqOkp02VWM0ZdbC610U4mnA55xR98i5ZQ6JEkNsLnxN+C79N5nekMnKkGZd0zYM8g9R&#10;SFIrcNpD3RFH0MbUb6BkTY22mrtLqmWiOa8pCzlANln6WzbPa9KwkAuQY5ueJvv/YOnD9smguoLa&#10;pcCPIhKKtKgVQ3MihN44lCEvAZ52jZ2A+nPzZNqbhaNPes+N9L+QDtoHbg89t2zvEIXHwbAYDMAD&#10;BVE+GqWjocdMjsaNse4T0xL5Q4mXUFdm2iCywC3ZLqwLJFdtoKT6nmHEpYCabYlARXY1GLQ1PdHJ&#10;T3UuiuIqe6szONPJr4t3dIozndFonOZtEm1okE6Xho/TalFX97UQ4eJbms2FQRAp5LcKDsDiTEuo&#10;vxkSSplyeWBEbOQXXUXA8TCNdfKQna/A8IkDkHkPia9lrF44uYNg3q9QXxmHboB6RQc9UPQRfcdq&#10;2DWpWHz2nkOLvHEdAD0yBxZ67BagC/IcO3ZFq+9NWRjj3jgNmf8hsGjcWwTPWrneWNZKm/cAhOvK&#10;waN+R1KkxrPk9st9mJTR2FfdPy11dYDxMTruFdvQ+xq6d0GseyIGmhIaHpaje4QPF3pXYt2eMFpr&#10;8/O9d68P8w1SjHawmEpsf2yIYRiJzwom/zorCr/JwqUYjnO4mFPJ8lSiNnKuod1gTCC6cPT6TnRH&#10;brR8hVmbea8gIoqC7xJTZ7rL3MWFCVuYstksqMH2aohbqOeGenBPtO/8l/0rMU07wg5m/0F3S4xM&#10;wpDECh11vaXSs43TvHZeeOS1vcDmg9PZaj29B63jf8n0FwAAAP//AwBQSwMEFAAGAAgAAAAhALLu&#10;AOzgAAAACwEAAA8AAABkcnMvZG93bnJldi54bWxMj01LxDAQhu+C/yGM4M1Nv1jc2nQpgiAeRFfF&#10;HrPN2BabSWnSbf33jif3OMzL+z5PsV/tIE44+d6RgngTgUBqnOmpVfD+9nBzC8IHTUYPjlDBD3rY&#10;l5cXhc6NW+gVT4fQCi4hn2sFXQhjLqVvOrTab9yIxL8vN1kd+JxaaSa9cLkdZBJFW2l1T7zQ6RHv&#10;O2y+D7NV8LT4uP5cXj4q7OMqfq4f5Uy1UtdXa3UHIuAa/sPwh8/oUDLT0c1kvBgUZHHGLkFBsktS&#10;EJzItjuWOSpI0ywBWRby3KH8BQAA//8DAFBLAQItABQABgAIAAAAIQC2gziS/gAAAOEBAAATAAAA&#10;AAAAAAAAAAAAAAAAAABbQ29udGVudF9UeXBlc10ueG1sUEsBAi0AFAAGAAgAAAAhADj9If/WAAAA&#10;lAEAAAsAAAAAAAAAAAAAAAAALwEAAF9yZWxzLy5yZWxzUEsBAi0AFAAGAAgAAAAhABGHy9PuAgAA&#10;kwYAAA4AAAAAAAAAAAAAAAAALgIAAGRycy9lMm9Eb2MueG1sUEsBAi0AFAAGAAgAAAAhALLuAOzg&#10;AAAACwEAAA8AAAAAAAAAAAAAAAAASAUAAGRycy9kb3ducmV2LnhtbFBLBQYAAAAABAAEAPMAAABV&#10;BgAAAAA=&#10;" adj="-14408,-635,-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1785865" wp14:editId="40E3F14F">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233"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No7AIAAJQ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ULv0h5G&#10;ikho0qJSDM2JEHrrUYaCBOq0N24C6s9maRvOARmSPnArwy+kgw6xtseutuzgEYXH/iDv96EDFES9&#10;4TAdDgJmcjI21vlPTEsUiAKvoK/MNkFksbZkt3A+FrlsAiXl9wwjLgX0bEcEyrNRv9/09EwHEjvp&#10;XOX5KHur07/QGYz7w+FbpfxSaTQej5osmtggnzaPEKjToiofKiEiE2aazYVFECokuI5RgMWFllB/&#10;MySUMuV7sSRiK7/osga8GaRpHOgA2fqKJT5zALLgIQnNrNsXKX8ULPgV6ivjMA7QsNpBB1T7qH3X&#10;7XAbUrL6OXh+33UEDMgcqtBhNwBtkJfY9Vg0+sGUxT3ujNOY+R8Cq407i+hZK98Zy0pp+x6A8G07&#10;eK3fFqkuTaiSP6wOcVWGsevhaaXLI+yP1fVhcYY+VDC+C+L8kliYSph4uI7+CT5c6H2BdUNhtNH2&#10;53vvQR8WHKQY7eEyFdj92BLLMBKfFaz+OMvzcMoikw9uesDYc8nqXKK2cq5h3GBPILpIBn0vWpJb&#10;LV9h2WbBK4iIouC7wNTblpn7+mLCGaZsNotqcL4M8Qv1bGgAD4UOk/9yeCXWNDvsYfkfdXvFyCQu&#10;Sd2hk26wVHq29ZpXPghPdW0YOH1AXdzWcz5qnf5Mpr8AAAD//wMAUEsDBBQABgAIAAAAIQD06efq&#10;3wAAAAsBAAAPAAAAZHJzL2Rvd25yZXYueG1sTI/BTsMwEETvSPyDtUjcqJ1E0DbEqVAlBMqNNB/g&#10;xCaJiNep7Tbh71lOcJvRjmbnFYfVTuxqfBgdSkg2ApjBzukRewnN6fVhByxEhVpNDo2EbxPgUN7e&#10;FCrXbsEPc61jz6gEQ64kDDHOOeehG4xVYeNmg3T7dN6qSNb3XHu1ULmdeCrEE7dqRPowqNkcB9N9&#10;1Rcrod37t2ppdNa/N/X5KKpqcclZyvu79eUZWDRr/AvD73yaDiVtat0FdWCThCzdEkskkWwTYJTI&#10;dinBtCQe9wJ4WfD/DOUPAAAA//8DAFBLAQItABQABgAIAAAAIQC2gziS/gAAAOEBAAATAAAAAAAA&#10;AAAAAAAAAAAAAABbQ29udGVudF9UeXBlc10ueG1sUEsBAi0AFAAGAAgAAAAhADj9If/WAAAAlAEA&#10;AAsAAAAAAAAAAAAAAAAALwEAAF9yZWxzLy5yZWxzUEsBAi0AFAAGAAgAAAAhABTOc2jsAgAAlAYA&#10;AA4AAAAAAAAAAAAAAAAALgIAAGRycy9lMm9Eb2MueG1sUEsBAi0AFAAGAAgAAAAhAPTp5+rfAAAA&#10;CwEAAA8AAAAAAAAAAAAAAAAARgUAAGRycy9kb3ducmV2LnhtbFBLBQYAAAAABAAEAPMAAABSBgAA&#10;AAA=&#10;" adj="-12744,-1282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3AD3CA5" wp14:editId="27FC2A5C">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234"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RCk8gIAAJQGAAAOAAAAZHJzL2Uyb0RvYy54bWysVdtu2zAMfR+wfxD03tpOnLQJ6hRBig4D&#10;srZYO/RZkaXEgy6epNz29aMk23HWDgOGvTiSSB6Sh5fc3B6kQDtmbKVVgbPLFCOmqC4rtS7wt5f7&#10;i2uMrCOqJEIrVuAjs/h29vHDzb6esoHeaFEygwBE2em+LvDGuXqaJJZumCT2UtdMgZBrI4mDq1kn&#10;pSF7QJciGaTpONlrU9ZGU2YtvN5FIZ4FfM4ZdY+cW+aQKDDE5sLXhO/Kf5PZDZmuDak3FW3CIP8Q&#10;hSSVAqcd1B1xBG1N9QZKVtRoq7m7pFommvOKspADZJOlv2XzvCE1C7kAObbuaLL/D5Y+7J4MqsoC&#10;T6BSikio0bJSDC2IEHrrUIZAACztazsF5ef6yTQ3C0ef8oEb6X8hGXQIzB47ZtnBIQqPw1E+HAL/&#10;FESD8TgdjzxmcjKujXWfmJbIHwq8gqoy08SQBWbJbmldoLhs4iTl9wwjLgVUbEcEuhhfx1ihDD2d&#10;QV8nn+T5sKl6T2fY17nIRtl4cvVWKz/XSoeDScCCPJro4NRm4kO1WlTlfSVEuPieZgthEAQLKa6z&#10;hoMzLaH+ZkgoZcoNAiliK7/oMgJejdI0NDQEEebH+wok9xyAzHtIfDljAcPJHQXzfoX6yji0A5Qs&#10;OuiAoo/oOxbEbkjJ4rP3/L7rAOiRObDQYTcA54S02LExGn1vysIcd8ZpyPwPgUXjziJ41sp1xrJS&#10;2rwHIFxbDh71W5IiNZ4ld1gdwqiMJ75y/mmlyyPMj9Fxsdia3lfQwEti3RMx0JfQ87Ad3SN8uND7&#10;AuvmhNFGm5/vvXt9GHCQYrSHzVRg+2NLDMNIfFYw+pMsz/0qC5d8dDWAi+lLVn2J2sqFhnaDSYHo&#10;wtHrO9EeudHyFcZt7r2CiCgKvgtMnWkvCxc3JqxhyubzoAbrqyZuqZ5r6sE90b7zXw6vxNTNFDsY&#10;/wfdbrFmSGKFTrreUun51mleOS888dpcYPXB6Wy39u9B6/RnMvsF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vN&#10;EKT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0FF1C98A" wp14:editId="49CD7CDD">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235"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AZw8AIAAJUGAAAOAAAAZHJzL2Uyb0RvYy54bWysVVlv2zAMfh+w/yDovfWRawnqFEGKDgOy&#10;tlg79FmRpcSDDk9Srv36UZLtOFuHAcNeHFIkP97Mze1RCrRnxlZaFTi7TjFiiuqyUpsCf325v/qA&#10;kXVElURoxQp8Yhbfzt+/uznUM5brrRYlMwhAlJ0d6gJvnatnSWLplklir3XNFAi5NpI4YM0mKQ05&#10;ALoUSZ6m4+SgTVkbTZm18HoXhXge8Dln1D1ybplDosAQmwtfE75r/03mN2S2MaTeVrQJg/xDFJJU&#10;Cpx2UHfEEbQz1W9QsqJGW83dNdUy0ZxXlIUcIJss/SWb5y2pWcgFimPrrkz2/8HSh/2TQVVZ4EEG&#10;rVJEQpNWlWJoSYTQO4cy5CVQp0NtZ6D+XD+ZhrNA+qSP3Ej/C+mgY6jtqastOzpE4XEwGg4G0AEK&#10;onw8Tscjj5mcjWtj3UemJfJEgdfQV2aaILJQW7JfWReKXDaBkvJbhhGXAnq2JwINpvk4xAqN6Onk&#10;fZ0szYbDrGl8T2nQV7qa5Nm0nY6e0rCvlEMW00GTRhMcJNQm4iO1WlTlfSVEYPxQs6UwCGKFDDch&#10;CrC40BLqb4aEUqZcHmoidvKzLiPgZJSmIWYP2foKNe45AJn3kPhuxv4Fyp0E836F+sI4zAN0LDro&#10;gKKP6Dv2w25JyeKz9/y26wDokTlUocNuANogL7HjXDT63pSFRe6M05D5HwKLxp1F8KyV64xlpbR5&#10;C0C4th086rdFiqXxVXLH9THsyiTk6p/WujzBAhkdL4ut6X0F87si1j0RA2MJIw/n0T3Chwt9KLBu&#10;KIy22vx4693rw4aDFKMDnKYC2+87YhhG4pOC3Z/CAPtbFpjhaJIDY/qSdV+idnKpYdxgUSC6QHp9&#10;J1qSGy1fYdsW3iuIiKLgu8DUmZZZungy4Q5TtlgENbhfNXEr9VxTD+4L7Sf/5fhKTN0ssYPtf9Dt&#10;GSOzsCSxQ2ddb6n0Yuc0r5wXnuvaMHD7gLo4rn0+aJ3/TeY/A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6tAGcP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6B3BF9EE" wp14:editId="76F022E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236"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V7gIAAJQGAAAOAAAAZHJzL2Uyb0RvYy54bWysVVlv2zAMfh+w/yDoffWRqw3qFEGKDgOy&#10;tlg79FmRpcSDDk9Srv36UpLtOGuHAcNeHFIkP97M9c1BCrRjxlZaFTi7SDFiiuqyUusCf3+++3SJ&#10;kXVElURoxQp8ZBbfzD5+uN7XU5brjRYlMwhAlJ3u6wJvnKunSWLphkliL3TNFAi5NpI4YM06KQ3Z&#10;A7oUSZ6m42SvTVkbTZm18HobhXgW8Dln1D1wbplDosAQmwtfE74r/01m12S6NqTeVLQJg/xDFJJU&#10;Cpx2ULfEEbQ11RsoWVGjrebugmqZaM4rykIOkE2W/pbN04bULOQCxbF1Vyb7/2Dp/e7RoKos8CAb&#10;Y6SIhCYtK8XQggihtw5lyEugTvvaTkH9qX40DWeB9EkfuJH+F9JBh1DbY1dbdnCIwuNgNBwMoAMU&#10;RPl4nI5HHjM5GdfGus9MS+SJAq+gr8w0QWShtmS3tC4UuWwCJeWPDCMuBfRsRwQaXOXjy6anPZ28&#10;r5Ol2XCYvVUanClNRpOQNHS0BzTs6+SXk/GozaKJDfJp8/CBWi2q8q4SIjB+ptlCGAShQoLrEARY&#10;nGkJ9TdDQilTLg8lEVv5VZcRcDJK0zDQHrL1FUrccwAy7yHxzYztC5Q7Cub9CvWNcRgHaFh00AFF&#10;H9F3bIfdkJLFZ+/5fdcB0CNzqEKH3QC0QZ5jx7Fo9L0pC3vcGach8z8EFo07i+BZK9cZy0pp8x6A&#10;cG07eNRvixRL46vkDqtDWJVJUPVPK10eYX+MjofF1vSugvFdEuseiYGphImH6+ge4MOF3hdYNxRG&#10;G21+vffu9WHBQYrRHi5Tge3PLTEMI/FFwepfwfz6UxaY4WiSA2P6klVforZyoWHcYE8gukB6fSda&#10;khstX2DZ5t4riIii4LvA1JmWWbh4MeEMUzafBzU4XzVxS/VUUw/uC+0n//nwQkzd7LCD5b/X7RUj&#10;07AksUMnXW+p9HzrNK+cF57q2jBw+oA6u619Pmid/kxmrwAAAP//AwBQSwMEFAAGAAgAAAAhAEpt&#10;OAXeAAAACAEAAA8AAABkcnMvZG93bnJldi54bWxMj8FOwzAQRO9I/IO1SFwQdUoVnIY4FSCQuBRE&#10;wwds4yWJiL1R7Kbp3+Oe4Dia0cybYjPbXkw0+o6dhuUiAUGuZtO5RsNX9XqbgfABncGeHWk4kYdN&#10;eXlRYG746D5p2oVGxBLnc9TQhjDkUvq6JYt+wQO56H3zaDFEOTbSjHiM5baXd0lyLy12Li60ONBz&#10;S/XP7mA13OAbZ9uXmpfTx3umniquTglrfX01Pz6ACDSHvzCc8SM6lJFpzwdnvOg1KKViUkOarkGc&#10;/dUqBbHXsFYZyLKQ/w+UvwAAAP//AwBQSwECLQAUAAYACAAAACEAtoM4kv4AAADhAQAAEwAAAAAA&#10;AAAAAAAAAAAAAAAAW0NvbnRlbnRfVHlwZXNdLnhtbFBLAQItABQABgAIAAAAIQA4/SH/1gAAAJQB&#10;AAALAAAAAAAAAAAAAAAAAC8BAABfcmVscy8ucmVsc1BLAQItABQABgAIAAAAIQAiZ+BV7gIAAJQG&#10;AAAOAAAAAAAAAAAAAAAAAC4CAABkcnMvZTJvRG9jLnhtbFBLAQItABQABgAIAAAAIQBKbTgF3gAA&#10;AAgBAAAPAAAAAAAAAAAAAAAAAEgFAABkcnMvZG93bnJldi54bWxQSwUGAAAAAAQABADzAAAAUwYA&#10;AAAA&#10;" adj="62133,3796,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75772904" wp14:editId="776D7476">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237"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seD7gIAAJM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RF&#10;NsBIEQlFWtSKoTkRQm8cypCXAE+7xk5A/bl5Mu3NwtEnvedG+l9IB+0Dt4eeW7Z3iMJjMRwUBVSA&#10;gigfjdLR0GMmR+PGWPeJaYn8ocRLqCszbRBZ4JZsF9YFkqs2UFJ9zzDiUkDNtkSg4jofXbU1PdHJ&#10;T3UuRvn1W5XiTOUqHWdvdYCfo6uLbFgUfRJtaJBOl4aP02pRV/e1EOHiW5rNhUEQKeS3Ch7A4kxL&#10;qL8ZEkqZcnlgRGzkF11FwPEwTUM/e8jOV2D4xAHIvIfE1zJWL5zcQTDvV6ivjEM3QL2igx4o+oi+&#10;YzXsmlQsPnvP77sOgB6ZAws9dgvQBXmOHbui1femLIxxb5yGzP8QWDTuLYJnrVxvLGulzXsAwnXl&#10;4FG/IylS41ly++U+TMo4973hn5a6OsD4GB33im3ofQ3duyDWPREDTQkND8vRPcKHC70rsW5PGK21&#10;+fneu9eH+QYpRjtYTCW2PzbEMIzEZwWTf50NBn6ThctgOM7hYk4ly1OJ2si5hnaDMYHowtHrO9Ed&#10;udHyFWZt5r2CiCgKvktMnekucxcXJmxhymazoAbbqyFuoZ4b6sE90b7zX/avxDTtCDuY/QfdLTEy&#10;CUMSK3TU9ZZKzzZO89p54ZHX9gKbD05nq/X0HrSO/yXTXwAAAP//AwBQSwMEFAAGAAgAAAAhAPjm&#10;nafgAAAACgEAAA8AAABkcnMvZG93bnJldi54bWxMj7FOwzAQhnck3sE6JBZEnUQljUKcCqFmAImB&#10;wsDoxiaJsM8mduv07Tkm2O50n/77/ma7WMNOeg6TQwH5KgOmsXdqwkHA+1t3WwELUaKSxqEWcNYB&#10;tu3lRSNr5RK+6tM+DoxCMNRSwBijrzkP/aitDCvnNdLt081WRlrngatZJgq3hhdZVnIrJ6QPo/T6&#10;cdT91/5oBXykLna7c/ou8hTWz8Y/3bzsvBDXV8vDPbCol/gHw68+qUNLTgd3RBWYEbDJC1KPNFR3&#10;wAjYlFUJ7EBkka2Btw3/X6H9AQAA//8DAFBLAQItABQABgAIAAAAIQC2gziS/gAAAOEBAAATAAAA&#10;AAAAAAAAAAAAAAAAAABbQ29udGVudF9UeXBlc10ueG1sUEsBAi0AFAAGAAgAAAAhADj9If/WAAAA&#10;lAEAAAsAAAAAAAAAAAAAAAAALwEAAF9yZWxzLy5yZWxzUEsBAi0AFAAGAAgAAAAhAPlKx4PuAgAA&#10;kwYAAA4AAAAAAAAAAAAAAAAALgIAAGRycy9lMm9Eb2MueG1sUEsBAi0AFAAGAAgAAAAhAPjmnafg&#10;AAAACgEAAA8AAAAAAAAAAAAAAAAASAUAAGRycy9kb3ducmV2LnhtbFBLBQYAAAAABAAEAPMAAABV&#10;BgAAAAA=&#10;" adj="-33127,-1743,-136,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D19D65E" wp14:editId="2341A599">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87913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7"/>
        <w:gridCol w:w="1782"/>
        <w:gridCol w:w="1055"/>
        <w:gridCol w:w="1427"/>
        <w:gridCol w:w="1363"/>
        <w:gridCol w:w="1097"/>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3"/>
        <w:gridCol w:w="2057"/>
        <w:gridCol w:w="1363"/>
        <w:gridCol w:w="3688"/>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pPr>
        <w:pStyle w:val="Heading4"/>
      </w:pPr>
      <w:r>
        <w:t>Recommend</w:t>
      </w:r>
    </w:p>
    <w:p w:rsidR="005839C6" w:rsidRPr="005839C6" w:rsidRDefault="005839C6" w:rsidP="005839C6">
      <w:r>
        <w:rPr>
          <w:noProof/>
          <w:lang w:val="en-US" w:eastAsia="en-US"/>
        </w:rPr>
        <w:lastRenderedPageBreak/>
        <mc:AlternateContent>
          <mc:Choice Requires="wps">
            <w:drawing>
              <wp:anchor distT="0" distB="0" distL="114300" distR="114300" simplePos="0" relativeHeight="251710464" behindDoc="0" locked="0" layoutInCell="1" allowOverlap="1" wp14:anchorId="287AA311" wp14:editId="03CE9DC5">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238"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G8QIAAJcGAAAOAAAAZHJzL2Uyb0RvYy54bWysVdtu2zAMfR+wfxD03vqW24I6RZCiw4Bs&#10;LdYOfVZkKfGgiycpt339KMl2krXDgGEvjiiSh+ShyNzcHqRAO2ZsrVWJs+sUI6aormq1LvG35/ur&#10;CUbWEVURoRUr8ZFZfDt7/+5m30xZrjdaVMwgAFF2um9KvHGumSaJpRsmib3WDVOg5NpI4kA066Qy&#10;ZA/oUiR5mo6SvTZVYzRl1sLtXVTiWcDnnFH3wLllDokSQ24ufE34rvw3md2Q6dqQZlPTNg3yD1lI&#10;UisI2kPdEUfQ1tSvoGRNjbaau2uqZaI5rykLNUA1WfpbNU8b0rBQC5Bjm54m+/9g6Zfdo0F1VeJx&#10;NhlhpIiELi1rxdCCCKG3DmUoqICpfWOn4PDUPJpWsnD0ZR+4kf4XCkKHwO6xZ5cdHKJwWQwHRQE9&#10;oKDKR6N0NPTsJyfnxlj3kWmJ/KHEK+gsM20WWWCX7JbWBZqrNlNSfc8w4lJA13ZEoOFknOdtV89s&#10;8nObq+Fo0nX+zKa4sCmydDh5DTS4MMrSQZFlbRltclBQV4jP1GpRV/e1EEHwz5othEGQK1S47nwv&#10;rIT6myOhlCmXB07EVn7WVQQcD9M0VAZJhBHysQLHZwFA5yMkvpuxf+HkjoL5uEJ9ZRxeBHQsBuiB&#10;YowYO/bDbkjF4rWP/HboAOiRObDQY7cAl4R02PFdtPbelYVR7p3TUPkfEovOvUeIrJXrnWWttHkL&#10;QLiuHTzadyRFajxL7rA6xGkpfNf91UpXRxgho+NusQ29r+H9Lol1j8TAs4QnDwvSPcCHC70vsW5P&#10;GG20+fnWvbeHGQctRntYTiW2P7bEMIzEJwXT/yEbDPw2C8JgOM5BMOea1blGbeVCw3ODQYHswtHb&#10;O9EdudHyBaZt7qOCiigKsUtMnemEhYtLEzYxZfN5MIMN1hC3VE8N9eCeaP/ynw8vxDTtEDuY/i+6&#10;W2RkGoYkduhk6z2Vnm+d5rXzyhOvrQDbD04X6/VcDlan/5PZLwAAAP//AwBQSwMEFAAGAAgAAAAh&#10;AM2ZUovjAAAACwEAAA8AAABkcnMvZG93bnJldi54bWxMj01PwzAMhu9I/IfISNxY+iG6rdSdEAgE&#10;Y5dtHDimrWmrNk5psq3s1xNOcLPlR6+fN1tNuhdHGm1rGCGcBSCIS1O1XCO8759uFiCsU1yp3jAh&#10;fJOFVX55kam0Mife0nHnauFD2KYKoXFuSKW0ZUNa2ZkZiP3t04xaOb+OtaxGdfLhupdRECRSq5b9&#10;h0YN9NBQ2e0OGmFjuu71MT5vhvIcfj2vtx9d8faCeH013d+BcDS5Pxh+9b065N6pMAeurOgRknAZ&#10;exQhSuZ+8EQyvw1BFAhxsIxA5pn83yH/AQAA//8DAFBLAQItABQABgAIAAAAIQC2gziS/gAAAOEB&#10;AAATAAAAAAAAAAAAAAAAAAAAAABbQ29udGVudF9UeXBlc10ueG1sUEsBAi0AFAAGAAgAAAAhADj9&#10;If/WAAAAlAEAAAsAAAAAAAAAAAAAAAAALwEAAF9yZWxzLy5yZWxzUEsBAi0AFAAGAAgAAAAhAFa3&#10;84bxAgAAlwYAAA4AAAAAAAAAAAAAAAAALgIAAGRycy9lMm9Eb2MueG1sUEsBAi0AFAAGAAgAAAAh&#10;AM2ZUovjAAAACwEAAA8AAAAAAAAAAAAAAAAASwUAAGRycy9kb3ducmV2LnhtbFBLBQYAAAAABAAE&#10;APMAAABbBgAAAAA=&#10;" adj="-22531,-6709,-1227,12684"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288732D5" wp14:editId="65B5EBEB">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239"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y48wIAAJc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QW+&#10;yiZDjCSpoUqrSjK0JEKonUMZCiJg6qDtDAye9KNpbhaOPu0jN7X/hYTQMbB76thlR4coPA5Gw8EA&#10;akBBlI/H6Xjk2U/OxtpY94mpGvlDgddQWWaaKLLALtmvrAs0l02kpPyeYcRrAVXbE4Eu8smkrWpP&#10;J+/rZGk2HGZN6XtKg77SxXg6HQ/fKgFHZ2/5YDIdD5o0muAgoTYRH6lVoirvKiHCxbc1WwqDIFbI&#10;cBOiAItXWkL+zZBQyqTLAydiV39RZQS8GqVpyN5Dtr4Cxz0HIPMeEl/NWL9wcifBvF8hvzIOHQEV&#10;iw46oOgj+o71sFtSsvjsPb/vOgB6ZA4sdNgNQBvka+zYF42+N2VhlDvjNGT+h8CicWcRPCvpOuO6&#10;ksq8ByBcWw4e9VuSIjWeJXdcH+O0hNbwT2tVnmCEjIq7xWp6V0H/roh1j8RAW0LLw4J0D/DhQh0K&#10;rJoTRltlfr737vVhxkGK0QGWU4Htjx0xDCPxWcL0T6GB/TYLl+HoKoeL6UvWfYnc1UsF7QaDAtGF&#10;o9d3oj1yo+oXmLaF9woiIin4LjB1pr0sXVyasIkpWyyCGmwwTdxKPmnqwT3RvvOfjy/E6GaIHUz/&#10;vWoXGZmFIYkVOut6S6kWO6d45bzwzGtzge0Hp1frtX8PWuf/k/kvAAAA//8DAFBLAwQUAAYACAAA&#10;ACEAPVB9GuEAAAALAQAADwAAAGRycy9kb3ducmV2LnhtbEyPy07DMBBF90j8gzVI7KiTWiFtiFPx&#10;lLpCtEQVS9cekojYjmK3CX/PsILlzBzdObfczLZnZxxD552EdJEAQ6e96VwjoX5/uVkBC1E5o3rv&#10;UMI3BthUlxelKoyf3A7P+9gwCnGhUBLaGIeC86BbtCos/ICObp9+tCrSODbcjGqicNvzZZLccqs6&#10;Rx9aNeBji/prf7ISPh4m8VS/ar19PuwOc7rN3uopk/L6ar6/AxZxjn8w/OqTOlTkdPQnZwLrJQiR&#10;CkIlLLOcOhAhVnkK7Eib9ToHXpX8f4fqBwAA//8DAFBLAQItABQABgAIAAAAIQC2gziS/gAAAOEB&#10;AAATAAAAAAAAAAAAAAAAAAAAAABbQ29udGVudF9UeXBlc10ueG1sUEsBAi0AFAAGAAgAAAAhADj9&#10;If/WAAAAlAEAAAsAAAAAAAAAAAAAAAAALwEAAF9yZWxzLy5yZWxzUEsBAi0AFAAGAAgAAAAhAHP6&#10;7LjzAgAAlwYAAA4AAAAAAAAAAAAAAAAALgIAAGRycy9lMm9Eb2MueG1sUEsBAi0AFAAGAAgAAAAh&#10;AD1QfRrhAAAACwEAAA8AAAAAAAAAAAAAAAAATQUAAGRycy9kb3ducmV2LnhtbFBLBQYAAAAABAAE&#10;APMAAABbBgAAAAA=&#10;" adj="51616,-15112,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0F288EB6" wp14:editId="21F784A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240"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nE7g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4LKF3/dNalyeYIKPjarE1va+gfVfEuidioCuh42E/ukf4cKEPBdbNCaOt&#10;Nj8uvXt9GHGQYnSA3VRg+31HDMNIfFIw/B+gf/0yC5fhaJLDxfQl675E7eRSQ7vBnEB04ej1nWiP&#10;3Gj5CsO28F5BRBQF3wWmzrSXpYs7ExYxZYtFUIMFVhO3Us819eCeaN/5L8dXYupmhh0M/4Nu9xiZ&#10;hSGJFTrrekulFzuneeW88Mxrc4HlB6c327V/D1rnv5P5TwAAAP//AwBQSwMEFAAGAAgAAAAhAAtV&#10;9ZzeAAAACwEAAA8AAABkcnMvZG93bnJldi54bWxMj8FOwzAMhu9IvENkJG4s7TLQ2jWdpknshgQD&#10;iWvaeE1Fk1RJ1pa3x5zgaP+ffn+u9osd2IQh9t5JyFcZMHSt173rJHy8Pz9sgcWknFaDdyjhGyPs&#10;69ubSpXaz+4Np3PqGJW4WCoJJqWx5Dy2Bq2KKz+io+zig1WJxtBxHdRM5Xbg6yx74lb1ji4YNeLR&#10;YPt1vloJJ73pDvn8GZopKnPMX06vwVop7++Www5YwiX9wfCrT+pQk1Pjr05HNkgQYpsTSsFjtgFG&#10;hChEAayhTbEWwOuK//+h/gEAAP//AwBQSwECLQAUAAYACAAAACEAtoM4kv4AAADhAQAAEwAAAAAA&#10;AAAAAAAAAAAAAAAAW0NvbnRlbnRfVHlwZXNdLnhtbFBLAQItABQABgAIAAAAIQA4/SH/1gAAAJQB&#10;AAALAAAAAAAAAAAAAAAAAC8BAABfcmVscy8ucmVsc1BLAQItABQABgAIAAAAIQBm6qnE7gIAAJYG&#10;AAAOAAAAAAAAAAAAAAAAAC4CAABkcnMvZTJvRG9jLnhtbFBLAQItABQABgAIAAAAIQALVfWc3gAA&#10;AAsBAAAPAAAAAAAAAAAAAAAAAEgFAABkcnMvZG93bnJldi54bWxQSwUGAAAAAAQABADzAAAAUwYA&#10;AAAA&#10;" adj="45832,11500,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2FA8DEC6" wp14:editId="7C771F2D">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241"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jH6w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0rLEroenha72sEFWp9PiDH2oYXznxPlnYmEqYeLhPvon+HChtyXWDYXRStuf&#10;l96DPqw4SDHawm0qsfuxJpZhJD4rWP6botcLxywyvf6wA4w9lSxOJWotZxrGDfYEsotk0PfiQHKr&#10;5Rss2zREBRFRFGKXmHp7YGY+3Uw4xJRNp1ENDpghfq5eDA3OA9Bh8l93b8SaZoc9LP+jPtwxMo5L&#10;kjp01A2WSk/XXvPaB+ER14aB4wfU2XU95aPW8e9k8gsAAP//AwBQSwMEFAAGAAgAAAAhAKH1uObh&#10;AAAACwEAAA8AAABkcnMvZG93bnJldi54bWxMj91qg0AQRu8LfYdlCr1r1kRbf+IaSqFQSilo8gCr&#10;O1GJuyvuauzbd3rVXM7M4Zvz5YdVD2zByfXWCNhuAmBoGqt60wo4Hd+fEmDOS6PkYA0K+EEHh+L+&#10;LpeZsldT4lL5llGIcZkU0Hk/Zpy7pkMt3caOaOh2tpOWnsap5WqSVwrXA98FwQvXsjf0oZMjvnXY&#10;XKpZCxjrNFyWuSxPzefXsfqIvuvLOAvx+LC+7oF5XP0/DH/6pA4FOdV2NsqxQUAcJimhAnbR9hkY&#10;EXEaxcBq2iRhBLzI+W2H4hcAAP//AwBQSwECLQAUAAYACAAAACEAtoM4kv4AAADhAQAAEwAAAAAA&#10;AAAAAAAAAAAAAAAAW0NvbnRlbnRfVHlwZXNdLnhtbFBLAQItABQABgAIAAAAIQA4/SH/1gAAAJQB&#10;AAALAAAAAAAAAAAAAAAAAC8BAABfcmVscy8ucmVsc1BLAQItABQABgAIAAAAIQBAsgjH6wIAAJYG&#10;AAAOAAAAAAAAAAAAAAAAAC4CAABkcnMvZTJvRG9jLnhtbFBLAQItABQABgAIAAAAIQCh9bjm4QAA&#10;AAsBAAAPAAAAAAAAAAAAAAAAAEUFAABkcnMvZG93bnJldi54bWxQSwUGAAAAAAQABADzAAAAUwYA&#10;AAAA&#10;" adj="-34626,-19314,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00F40BF8" wp14:editId="2D7BDE12">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242"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nW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Zsw/LXS9hw0yOp4W29L7BsZ3Tqx7IgamEiYe7qN7hA8Xelth3VEY&#10;rbT5+d6714cVBylGW7hNFbY/1sQwjMRnBct/nRWFP2aBKYZlDow5lSxOJWotZxrGDfYEsguk13fi&#10;QHKj5Sss29RHBRFRFGJXmDpzYGYu3kw4xJRNp0ENDlhL3Fw9t9Q790D7yX/ZvRLTdjvsYPkf9OGO&#10;dUsSO3TU9ZZKT9dO88Z54RHXjoHjB9TZdT3lg9bx72TyCw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AXNOnW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4031C21" wp14:editId="065AD6D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243"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hc7Q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9g/4WmtqxMMj9VpqzhD72ro3hVx/oFYaEpoeFiN/h4+XOhDiXVzwmir&#10;7c+33oM+TDdIMTrAWiqx+7EjlmEkPimY+w+DETQn8vEyGk8LuNi+ZN2XqJ1camg3GBOILh6Dvhft&#10;kVstn2HWFsEriIii4LvE1Nv2svRpXcIOpmyxiGqwuwzxK/VoaAAPRIfOfzo+E2uaEfYw+190u8Ka&#10;IUkVOusGS6UXO6957YPwzGtzgb0HpxeLtX+PWud/kvkvAAAA//8DAFBLAwQUAAYACAAAACEAx15X&#10;cN8AAAAKAQAADwAAAGRycy9kb3ducmV2LnhtbEyPy07DMBBF90j8gzVI7KhNQmgb4lQ82mUlKF10&#10;6cYmibDHke2m6d8zrGA5mqN7z61Wk7NsNCH2HiXczwQwg43XPbYS9p+buwWwmBRqZT0aCRcTYVVf&#10;X1Wq1P6MH2bcpZZRCMZSSehSGkrOY9MZp+LMDwbp9+WDU4nO0HId1JnCneWZEI/cqR6poVODee1M&#10;8707OQnbdZrWh1CM/OLy95ewt2+d2Eh5ezM9PwFLZkp/MPzqkzrU5HT0J9SRWQlzkWWESljmD8AI&#10;mBcLGnckMi9y4HXF/0+ofwAAAP//AwBQSwECLQAUAAYACAAAACEAtoM4kv4AAADhAQAAEwAAAAAA&#10;AAAAAAAAAAAAAAAAW0NvbnRlbnRfVHlwZXNdLnhtbFBLAQItABQABgAIAAAAIQA4/SH/1gAAAJQB&#10;AAALAAAAAAAAAAAAAAAAAC8BAABfcmVscy8ucmVsc1BLAQItABQABgAIAAAAIQDZqihc7QIAAJEG&#10;AAAOAAAAAAAAAAAAAAAAAC4CAABkcnMvZTJvRG9jLnhtbFBLAQItABQABgAIAAAAIQDHXldw3wAA&#10;AAoBAAAPAAAAAAAAAAAAAAAAAEcFAABkcnMvZG93bnJldi54bWxQSwUGAAAAAAQABADzAAAAUwYA&#10;AAAA&#10;" adj="-44618,1150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5F01AA7" wp14:editId="473B717D">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87913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739"/>
        <w:gridCol w:w="1858"/>
        <w:gridCol w:w="865"/>
        <w:gridCol w:w="1427"/>
        <w:gridCol w:w="1273"/>
        <w:gridCol w:w="919"/>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3128"/>
        <w:gridCol w:w="1363"/>
        <w:gridCol w:w="3028"/>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4E7DB176" wp14:editId="470DC8AB">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244"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3V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Mxa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TN0d1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76D828ED" wp14:editId="5DA70003">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245"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lK8AIAAJUGAAAOAAAAZHJzL2Uyb0RvYy54bWysVclu2zAQvRfoPxC8N1q8xogcGA5SFHCT&#10;oEmRM02RtgouKklv/foMSUlWmhQFil5kkjPzZubN4qvroxRoz4yttCpwdpFixBTVZaU2Bf7+dPtp&#10;ipF1RJVEaMUKfGIWX88/frg61DOW660WJTMIQJSdHeoCb52rZ0li6ZZJYi90zRQIuTaSOLiaTVIa&#10;cgB0KZI8TcfJQZuyNpoya+H1JgrxPOBzzqi759wyh0SBITYXviZ81/6bzK/IbGNIva1oEwb5hygk&#10;qRQ47aBuiCNoZ6o3ULKiRlvN3QXVMtGcV5SFHCCbLP0tm8ctqVnIBcixdUeT/X+w9G7/YFBVFjhP&#10;R0OMFJFQpVWlGFoSIfTOoQwFETB1qO0MDB7rB9PcLBx92kdupP+FhNAxsHvq2GVHhyg8DkbDwQBq&#10;QEGUj8fpeOTZT87GtbHuM9MS+UOB11BZZpoossAu2a+sCzSXTaSk/JFhxKWAqu2JQJeTcT5tqtrT&#10;yfs6w8l02la+pzPo6wwGeTrJ3gIBRWdnk8Ewy5skmtAgnTYNH6fVoipvKyHCxTc1WwqDIFLIbxPw&#10;weKVllB/MySUMuXywIjYya+6jICTUZqGvDxk6ysw3HMAMu8h8bWM1QsndxLM+xXqG+PQD1Cv6KAD&#10;ij6i71gNuyUli8/e8/uuA6BH5sBCh90AtEG+xo5d0eh7UxYGuTNOQ+Z/CCwadxbBs1auM5aV0uY9&#10;AOHacvCo35IUqfEsueP6GGYlto9/WuvyBANkdNwstqa3FXTvilj3QAw0JTQ8rEd3Dx8u9KHAujlh&#10;tNXm13vvXh8mHKQYHWA1Fdj+3BHDMBJfFMz+ZTYc+l0WLsPRJIeL6UvWfYnayaWGdoMxgejC0es7&#10;0R650fIZZm3hvYKIKAq+C0ydaS9LF1cm7GHKFougBvurJm6lHmvqwT3RvvOfjs/E1M0IO5j9O92u&#10;MTILQxIrdNb1lkovdk7zynnhmdfmArsPTq+Wa/8etM7/JvMXAAAA//8DAFBLAwQUAAYACAAAACEA&#10;8jJWjN8AAAALAQAADwAAAGRycy9kb3ducmV2LnhtbEyPwUrDQBCG74LvsIzgze6axrTEbIqIIkIL&#10;tkrP2+yYBLOzIbtt4ts7PdXjP/PxzzfFanKdOOEQWk8a7mcKBFLlbUu1hq/P17sliBANWdN5Qg2/&#10;GGBVXl8VJrd+pC2edrEWXEIhNxqaGPtcylA16EyY+R6Jd99+cCZyHGppBzNyuetkolQmnWmJLzSm&#10;x+cGq5/d0WnAyb2tR/UetxvXZR/7l806TazWtzfT0yOIiFO8wHDWZ3Uo2engj2SD6DgnasGohrlK&#10;UhBnYpE9gDjwJE3nIMtC/v+h/AMAAP//AwBQSwECLQAUAAYACAAAACEAtoM4kv4AAADhAQAAEwAA&#10;AAAAAAAAAAAAAAAAAAAAW0NvbnRlbnRfVHlwZXNdLnhtbFBLAQItABQABgAIAAAAIQA4/SH/1gAA&#10;AJQBAAALAAAAAAAAAAAAAAAAAC8BAABfcmVscy8ucmVsc1BLAQItABQABgAIAAAAIQCKtilK8AIA&#10;AJUGAAAOAAAAAAAAAAAAAAAAAC4CAABkcnMvZTJvRG9jLnhtbFBLAQItABQABgAIAAAAIQDyMlaM&#10;3wAAAAsBAAAPAAAAAAAAAAAAAAAAAEoFAABkcnMvZG93bnJldi54bWxQSwUGAAAAAAQABADzAAAA&#10;VgYAAAAA&#10;" adj="15857,71727,10342,210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6AB84CED" wp14:editId="3B6C1822">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46"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zcM7wIAAJYGAAAOAAAAZHJzL2Uyb0RvYy54bWysVclu2zAQvRfoPxC8N1os24kROTAcpCjg&#10;NkGTImeaIm0VXFSS3vr1HZKSrDQpChS9yCRn5s3Mm8XXN0cp0J4ZW2tV4uwixYgpqqtabUr87enu&#10;wyVG1hFVEaEVK/GJWXwzf//u+tDMWK63WlTMIABRdnZoSrx1rpkliaVbJom90A1TIOTaSOLgajZJ&#10;ZcgB0KVI8jSdJAdtqsZoyqyF19soxPOAzzmj7p5zyxwSJYbYXPia8F37bzK/JrONIc22pm0Y5B+i&#10;kKRW4LSHuiWOoJ2pX0HJmhptNXcXVMtEc15TFnKAbLL0t2wet6RhIRcgxzY9Tfb/wdIv+weD6qrE&#10;0+wKaqWIhCqtasXQkgihdw5lKIiAqUNjZ2Dw2DyY9mbh6NM+ciP9LySEjoHdU88uOzpE4XE0LkYj&#10;qAEFUT6ZpJOxZz85GzfGuo9MS+QPJV5DZZlpo8gCu2S/si7QXLWRkup7hhGXAqq2JwJlaZFlo7as&#10;A6V8qFSMi2LyWmc01Bml+eVV9lqpGCrl02zcZdHGBvl0efhArRZ1dVcLES6+q9lSGAShQoKbgA8W&#10;L7SE+pshoZQplwdKxE5+1lUEnI7TNLS0h+x8BYoHDkDmPSS+mLF84eROgnm/Qn1lHBoCChYd9EDR&#10;R/Qdy2G3pGLx2Xt+23UA9MgcWOixW4AuyJfYsS1afW/KwiT3xmnI/A+BRePeInjWyvXGslbavAUg&#10;XFcOHvU7kiI1niV3XB/DsFwGVf+01tUJJsjouFpsQ+9qaN8Vse6BGOhK6HjYj+4ePlzoQ4l1e8Jo&#10;q83Pt969Pow4SDE6wG4qsf2xI4ZhJD4pGP6rrCj8MguXYjzN4WKGkvVQonZyqaHdYE4gunD0+k50&#10;R260fIZhW3ivICKKgu8SU2e6y9LFnQmLmLLFIqjBAmuIW6nHhnpwT7Tv/KfjMzFNO8MOhv+L7vYY&#10;mYUhiRU663pLpRc7p3ntvPDMa3uB5QenF9t1eA9a57+T+S8A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fNM3DO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CE6A9BE" wp14:editId="780AAC3F">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87913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71"/>
        <w:gridCol w:w="1321"/>
        <w:gridCol w:w="2960"/>
        <w:gridCol w:w="1509"/>
        <w:gridCol w:w="3213"/>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715"/>
        <w:gridCol w:w="2319"/>
        <w:gridCol w:w="1310"/>
        <w:gridCol w:w="1649"/>
        <w:gridCol w:w="1334"/>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4C7EDF01" wp14:editId="3A3DF56B">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47"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kti8gIAAJcGAAAOAAAAZHJzL2Uyb0RvYy54bWysVVlvEzEQfkfiP1h+b/fIHXVTRamKkAKt&#10;aFGfHa+dLPKx2M5Rfj1je3ezhSAkxMtmxnN/c+Tm9iQFOjBjK60KnF2nGDFFdVmpbYG/Pt9fTTGy&#10;jqiSCK1YgV+ZxbeL9+9ujvWc5XqnRckMAifKzo91gXfO1fMksXTHJLHXumYKhFwbSRywZpuUhhzB&#10;uxRJnqbj5KhNWRtNmbXweheFeBH8c86oe+DcModEgSE3F74mfDf+myxuyHxrSL2raJMG+YcsJKkU&#10;BO1c3RFH0N5Uv7mSFTXaau6uqZaJ5ryiLNQA1WTpL9U87UjNQi0Ajq07mOz/c0s/Hx4NqsoCT/JB&#10;hpEiErq0rhRDKyKE3juUoSACpI61nYPBU/1oGs4C6cs+cSP9LxSETgHd1w5ddnKIwuNgNBwMoAcU&#10;RPl4nI5HHv3kbFwb6z4wLZEnCryBzjLTZJEFdMlhbV2AuWwyJeU3yJpLAV07EIGG09ls2HS1p5P3&#10;dbJ0MJ2E4NCvntKgr3Q1Gs9mF5SGfaV8MpllbRlNclBQW4jP1GpRlfeVEIHxY81WwiDIFSrcZg0E&#10;b7SE+pshoZQplwdMxF5+0mV0OBmlaZhpSCKskI8VMO4FAJmPkPhuxv4Fyr0K5uMK9YVxmAjoWAzQ&#10;OYoxYuzYD7sjJYvPPvLl0MGh98wBhc534+AtIK3vOBeNvjdlYZU74zRU/ofEonFnESJr5TpjWSlt&#10;LjkQrm0Hj/otSBEaj5I7bU5hW6a575x/2ujyFVbI6HhbbE3vK5jfNbHukRgYSxh5OJDuAT5c6GOB&#10;dUNhtNPmx6V3rw87DlKMjnCcCmy/74lhGImPCrZ/lg2H/poFZjia5MCYvmTTl6i9XGkYN1gUyC6Q&#10;Xt+JluRGyxfYtqWPCiKiKMQuMHWmZVYuHk24xJQtl0ENLlhN3Fo91dQ790D7yX8+vRBTN0vsYPs/&#10;6/aQkXlYktihs663VHq5d5pXzgvPuDYMXD+g3pzXPh+0zv8ni58AAAD//wMAUEsDBBQABgAIAAAA&#10;IQCdwuWZ3wAAAAkBAAAPAAAAZHJzL2Rvd25yZXYueG1sTI/BTsMwDIbvSLxDZCRuLM0mtlGaTggJ&#10;hCYmROHAMWu8tqJxqiTb2rfHnODmX/70+3OxGV0vThhi50mDmmUgkGpvO2o0fH483axBxGTImt4T&#10;apgwwqa8vChMbv2Z3vFUpUZwCcXcaGhTGnIpY92iM3HmByTeHXxwJnEMjbTBnLnc9XKeZUvpTEd8&#10;oTUDPrZYf1dHpyHszPPhVmH1NtmX7de0HdbhddD6+mp8uAeRcEx/MPzqszqU7LT3R7JR9JyXikkN&#10;85XigYGVugOx17BQiwxkWcj/H5Q/AAAA//8DAFBLAQItABQABgAIAAAAIQC2gziS/gAAAOEBAAAT&#10;AAAAAAAAAAAAAAAAAAAAAABbQ29udGVudF9UeXBlc10ueG1sUEsBAi0AFAAGAAgAAAAhADj9If/W&#10;AAAAlAEAAAsAAAAAAAAAAAAAAAAALwEAAF9yZWxzLy5yZWxzUEsBAi0AFAAGAAgAAAAhAKPeS2Ly&#10;AgAAlwYAAA4AAAAAAAAAAAAAAAAALgIAAGRycy9lMm9Eb2MueG1sUEsBAi0AFAAGAAgAAAAhAJ3C&#10;5ZnfAAAACQEAAA8AAAAAAAAAAAAAAAAATAUAAGRycy9kb3ducmV2LnhtbFBLBQYAAAAABAAEAPMA&#10;AABYBgAAAAA=&#10;" adj="60030,-12311,22437,105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75FCCB5B" wp14:editId="7E1258D1">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48"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zuG6AIAAJEGAAAOAAAAZHJzL2Uyb0RvYy54bWysVVtv0zAUfkfiP1h+Z0l6HdXSqeo0hFS2&#10;iQ3t2XXsNsg3bPfGr+fYTtKMDSEhXtJzfO7fufTq+igF2jPraq1KXFzkGDFFdVWrTYm/Pd1+uMTI&#10;eaIqIrRiJT4xh6/n799dHcyMDfRWi4pZBE6Umx1Mibfem1mWObplkrgLbZgCIddWEg+s3WSVJQfw&#10;LkU2yPNJdtC2MlZT5hy83iQhnkf/nDPq7zl3zCNRYsjNx6+N33X4ZvMrMttYYrY1bdIg/5CFJLWC&#10;oJ2rG+IJ2tn6lStZU6ud5v6CaplpzmvKYg1QTZH/Vs3jlhgWawFwnOlgcv/PLb3bP1hUVyUejjFS&#10;REKPVrViaEmE0DuPCgQCQOlg3AyUH82DbTgHZCj5yK0Mv1AMOkZkTx2y7OgRhcfheDQcAv4URIPJ&#10;JJ9En9nZ2FjnPzEtUSBKvIauMtvkUERkyX7lfIS4avIk1fcCIy4FdGxPBBqNp+Nh09GezqCvU+TF&#10;aFS8Vhr2lUaTfPpaZdRXGebTAgoCKKCIJjWg2jJCnk6LurqthYhMGGi2FBZBplDfJuYAFi+0hPqb&#10;IaGUKT+IiIid/KKr5HA6zvM2nbg8IVZMrhcAwoUIWehl6l6k/EmwEFeor4zDLEC/UoDOUYqRYqdu&#10;uC2pWHoOkd8OHR0GzxxQ6Hw3Dl4C0vpOgDb6wZTFJe6M81j5HxJLxp1FjKyV74xlrbR9y4HwbTt4&#10;0m9BStAElPxxfYx7chlHLDytdXWC5bE6XRVn6G0N07sizj8QC0MJAw+n0d/Dhwt9KLFuKIy22v58&#10;6z3ow3aDFKMDnKUSux87YhlG4rOCvf8I4xvuWGRg4AfA2L5k3ZeonVxqGDdYE8gukkHfi5bkVstn&#10;2LVFiAoioijELjH1tmWWPp1LuMGULRZRDW6XIX6lHg0NzgPQYfKfjs/EmmaFPez+nW5PWLMkqUNn&#10;3WCp9GLnNa99EJ5xbRi4e0C9OKx9Pmqd/0nmvwAAAP//AwBQSwMEFAAGAAgAAAAhACh1klXdAAAA&#10;CgEAAA8AAABkcnMvZG93bnJldi54bWxMj01Pg0AQhu8m/ofNmHizC9WKIkvTmOjNmKI99DbAFIjs&#10;LGG3Lfx7pye9zZt58n5k68n26kSj7xwbiBcRKOLK1R03Br6/3u6eQPmAXGPvmAzM5GGdX19lmNbu&#10;zFs6FaFRYsI+RQNtCEOqta9asugXbiCW38GNFoPIsdH1iGcxt71eRtGjttixJLQ40GtL1U9xtAb2&#10;PsyfmqYdl+8YF/P2I9ocgjG3N9PmBVSgKfzBcKkv1SGXTqU7cu1VL/p+lQhqIFnKhAvwHK9AlXLE&#10;DwnoPNP/J+S/AAAA//8DAFBLAQItABQABgAIAAAAIQC2gziS/gAAAOEBAAATAAAAAAAAAAAAAAAA&#10;AAAAAABbQ29udGVudF9UeXBlc10ueG1sUEsBAi0AFAAGAAgAAAAhADj9If/WAAAAlAEAAAsAAAAA&#10;AAAAAAAAAAAALwEAAF9yZWxzLy5yZWxzUEsBAi0AFAAGAAgAAAAhAP0DO4boAgAAkQYAAA4AAAAA&#10;AAAAAAAAAAAALgIAAGRycy9lMm9Eb2MueG1sUEsBAi0AFAAGAAgAAAAhACh1klXdAAAACgEAAA8A&#10;AAAAAAAAAAAAAAAAQgUAAGRycy9kb3ducmV2LnhtbFBLBQYAAAAABAAEAPMAAABMBgAAAAA=&#10;" adj="66340,995,21911,98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20E64662" wp14:editId="3D26EC34">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87913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646"/>
        <w:gridCol w:w="2690"/>
        <w:gridCol w:w="1363"/>
        <w:gridCol w:w="3359"/>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19404F20" wp14:editId="532835FF">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49"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pP8gIAAJMGAAAOAAAAZHJzL2Uyb0RvYy54bWysVdtu2zAMfR+wfxD03trOPUGdIkjRYUDW&#10;FmuHPiuylHiQJU1Sbvv6UpLtuFuGAcNeHEkkD8nDS25uj5VAe2ZsqWSOs+sUIyapKkq5yfG3l/ur&#10;CUbWEVkQoSTL8YlZfDv/+OHmoGesp7ZKFMwgAJF2dtA53jqnZ0li6ZZVxF4rzSQIuTIVcXA1m6Qw&#10;5ADolUh6aTpKDsoU2ijKrIXXuyjE84DPOaPukXPLHBI5hthc+JrwXftvMr8hs40helvSOgzyD1FU&#10;pJTgtIW6I46gnSl/g6pKapRV3F1TVSWK85KykANkk6W/ZPO8JZqFXIAcq1ua7P+DpQ/7J4PKIsf9&#10;KUaSVFCjVSkZWhIh1M6hDIEAWDpoOwPlZ/1k6puFo0/5yE3lfyEZdAzMnlpm2dEhCo/94aDfB/4p&#10;iHqjUToaeszkbKyNdZ+YqpA/5HgNVWWmjiELzJL9yrpAcVHHSYrvGUa8ElCxPRFoMJlOB3VFOzq9&#10;rk6W9ifj4Bxq1VHqd5WuhqPp9ILSoKvUG4+nWZNGHRwk1CTiI7VKlMV9KUS4+JZmS2EQxAoZbrKa&#10;gndaQv7NkFDKpOsFTsSu+qKKCDgepmnoZwgijI/3FTjuOACZ95D4asb6hZM7Ceb9CvmVcegGqFh0&#10;0AJFH9F3rIfdkoLFZ+/5susA6JE5sNBi1wDvCWmwY1/U+t6UhTFujdOQ+R8Ci8atRfCspGuNq1Iq&#10;cwlAuKYcPOo3JEVqPEvuuD6GSZmEJvNPa1WcYHyMinvFanpfQv+uiHVPxEBbQsvDcnSP8OFCHXKs&#10;6hNGW2V+Xnr3+jDfIMXoAIspx/bHjhiGkfgsYfKn2WDgN1m4DIbjHlxMV7LuSuSuWipoNxgUiC4c&#10;vb4TzZEbVb3CtC28VxARScF3jqkzzWXp4sKELUzZYhHUYHtp4lbyWVMP7on2nf9yfCVG10PsYPof&#10;VLPEyCwMSazQWddbSrXYOcVL54VnXusLbD44vVut3XvQOv+XzN8AAAD//wMAUEsDBBQABgAIAAAA&#10;IQBW6gt24AAAAAoBAAAPAAAAZHJzL2Rvd25yZXYueG1sTI/BTsMwDIbvSLxDZCRuLF3HulGaTggJ&#10;hCYQonDg6DVeW9E4VZJt7duTneBo+9Pv7y82o+nFkZzvLCuYzxIQxLXVHTcKvj6fbtYgfEDW2Fsm&#10;BRN52JSXFwXm2p74g45VaEQMYZ+jgjaEIZfS1y0Z9DM7EMfb3jqDIY6ukdrhKYabXqZJkkmDHccP&#10;LQ702FL9Ux2MAveGz/vlnKr3Sb9sv6ftsHavg1LXV+PDPYhAY/iD4awf1aGMTjt7YO1Fr2CV3EYy&#10;7u8WKxBnIM1SEDsF6WKZgSwL+b9C+QsAAP//AwBQSwECLQAUAAYACAAAACEAtoM4kv4AAADhAQAA&#10;EwAAAAAAAAAAAAAAAAAAAAAAW0NvbnRlbnRfVHlwZXNdLnhtbFBLAQItABQABgAIAAAAIQA4/SH/&#10;1gAAAJQBAAALAAAAAAAAAAAAAAAAAC8BAABfcmVscy8ucmVsc1BLAQItABQABgAIAAAAIQDtdCpP&#10;8gIAAJMGAAAOAAAAAAAAAAAAAAAAAC4CAABkcnMvZTJvRG9jLnhtbFBLAQItABQABgAIAAAAIQBW&#10;6gt24AAAAAoBAAAPAAAAAAAAAAAAAAAAAEwFAABkcnMvZG93bnJldi54bWxQSwUGAAAAAAQABADz&#10;AAAAWQY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48AC5A64" wp14:editId="1714979B">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87913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756191"/>
      <w:r w:rsidR="00F81AAB">
        <w:t>Admin</w:t>
      </w:r>
      <w:r w:rsidR="005E7E84">
        <w:t xml:space="preserve"> Interface Design</w:t>
      </w:r>
      <w:bookmarkEnd w:id="209"/>
    </w:p>
    <w:p w:rsidR="009A2038" w:rsidRDefault="00F81AAB" w:rsidP="00082B25">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0C08D0A8" wp14:editId="49396B1D">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50"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RD6QIAAJAGAAAOAAAAZHJzL2Uyb0RvYy54bWysVdtuGyEQfa/Uf0C8J3vx3co6shylquQm&#10;UZMqz5gFeysWKOBbv74D7K7tJlWlqi9rYGbOzJy5+Ob2UAu0Y8ZWShY4u04xYpKqspLrAn97ub8a&#10;Y2QdkSURSrICH5nFt7OPH272espytVGiZAYBiLTTvS7wxjk9TRJLN6wm9lppJkHIlamJg6tZJ6Uh&#10;e0CvRZKn6TDZK1NqoyizFl7vohDPAj7njLpHzi1zSBQYYnPha8J35b/J7IZM14boTUWbMMg/RFGT&#10;SoLTDuqOOIK2pnoDVVfUKKu4u6aqThTnFWUhB8gmS3/L5nlDNAu5ADlWdzTZ/wdLH3ZPBlVlgQcZ&#10;RpLUUKNlJRlaECHU1qEMgQBY2ms7BeVn/WSam4WjT/nATe1/IRl0CMweO2bZwSEKj71Bv9cD/imI&#10;8uEwHQ48ZnIy1sa6T0zVyB8KvIKqMtPEkAVmyW5pXaC4bOIk5XeImdcCKrYjAvXHk0m/qeiZTn6h&#10;kw7Gb1V65ypZlk7ytzr9c52r4WgUfUEOTWRwarPwYVolqvK+EiJcfD+zhTAIAoX01oFTsLjQEvJv&#10;hoRSJl0eCBHb+osqI+BokKahmT1k6ysQfOYAZN5D4ksZixdO7iiY9yvkV8ahFaBc0UEHFH1E37EY&#10;dkNKFp+95/ddB0CPzIGFDrsBaIO8xI5N0eh7UxZmuDNOQ+Z/CCwadxbBs5KuM64rqcx7AMK15eBR&#10;vyUpUuNZcofVIYzJOHSuf1qp8gizY1RcKlbT+wqad0mseyIGehL6HTaje4QPF2pfYNWcMNoo8/O9&#10;d68Pww1SjPawlQpsf2yJYRiJzxLGfpL1+36NhUt/MMrhYs4lq3OJ3NYLBe0GUwLRhaPXd6I9cqPq&#10;Vxi1ufcKIiIp+C4wdaa9LFzclrCCKZvPgxqsLk3cUj5r6sE90b7zXw6vxOhmgh2M/oNqN1gzJLFC&#10;J11vKdV86xSvnBeeeG0usPbgdLFXz+9B6/RHMvsFAAD//wMAUEsDBBQABgAIAAAAIQDrAYmF3wAA&#10;AAsBAAAPAAAAZHJzL2Rvd25yZXYueG1sTI/LTsMwEEX3SPyDNUhsELWxQkhDnKpC4gMSumh3buwm&#10;EX6E2EnN3zOsYDkzR3fOrXbJGrLqOYzeCXjaMCDadV6Nrhdw+Hh/LICEKJ2Sxjst4FsH2NW3N5Us&#10;lb+6Rq9t7AmGuFBKAUOMU0lp6AZtZdj4STu8XfxsZcRx7qma5RXDraGcsZxaOTr8MMhJvw26+2wX&#10;KyDtD6fm2PLn5YutqTH22D94L8T9Xdq/Aok6xT8YfvVRHWp0OvvFqUCMgDwvOKICsoxtgSDxwjNs&#10;d8ZNwQugdUX/d6h/AAAA//8DAFBLAQItABQABgAIAAAAIQC2gziS/gAAAOEBAAATAAAAAAAAAAAA&#10;AAAAAAAAAABbQ29udGVudF9UeXBlc10ueG1sUEsBAi0AFAAGAAgAAAAhADj9If/WAAAAlAEAAAsA&#10;AAAAAAAAAAAAAAAALwEAAF9yZWxzLy5yZWxzUEsBAi0AFAAGAAgAAAAhAB5N5EPpAgAAkAYAAA4A&#10;AAAAAAAAAAAAAAAALgIAAGRycy9lMm9Eb2MueG1sUEsBAi0AFAAGAAgAAAAhAOsBiYXfAAAACwEA&#10;AA8AAAAAAAAAAAAAAAAAQwUAAGRycy9kb3ducmV2LnhtbFBLBQYAAAAABAAEAPMAAABPBgAAAAA=&#10;" adj="-14644,2396,87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ACF0636" wp14:editId="332E14D1">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51"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am8gIAAJMGAAAOAAAAZHJzL2Uyb0RvYy54bWysVdtu2zAMfR+wfxD03trOPUGdIkjRYUDW&#10;FmuHPiuylHjQxZOU276+lGQ77pZhwLAXRxTJQ/JQZG5uj1KgPTO21CrH2XWKEVNUF6Xa5Pjby/3V&#10;BCPriCqI0Irl+MQsvp1//HBzqGasp7daFMwgAFF2dqhyvHWumiWJpVsmib3WFVOg5NpI4kA0m6Qw&#10;5ADoUiS9NB0lB22KymjKrIXbu6jE84DPOaPukXPLHBI5htxc+JrwXftvMr8hs40h1bakdRrkH7KQ&#10;pFQQtIW6I46gnSl/g5IlNdpq7q6plonmvKQs1ADVZOkv1TxvScVCLUCOrVqa7P+DpQ/7J4PKIsdT&#10;oEcRCT1alYqhJRFC7xzKECiApUNlZ2D8XD2ZWrJw9CUfuZH+F4pBx8DsqWWWHR2icNkfDvp9CEBB&#10;1RuN0tHQYyZn58pY94lpifwhx2voKjN1DllgluxX1gWKizpPUnzPMOJSQMf2RKDBZDod1B3t2PS6&#10;Nlnan4xDcOhVx6jfNboajqbTC0aDrlFvPJ5mTRl1clBQU4jP1GpRFvelEEHwT5othUGQK1S4yWoK&#10;3lkJ9TdHQilTrhc4ETv5RRcRcDxM09ApSCKMj48VOO4EAJ2PkPhuxv6FkzsJ5uMK9ZVxeA3QsRig&#10;BYoxYuzYD7slBYvXPvLl0AHQI3NgocWuAd4T0mDHd1Hbe1cWxrh1TkPlf0gsOrceIbJWrnWWpdLm&#10;EoBwTTt4tG9IitR4ltxxfQyTMhn5zvmrtS5OMD5Gx71iK3pfwvtdEeueiIFnCU8elqN7hA8X+pBj&#10;XZ8w2mrz89K9t4f5Bi1GB1hMObY/dsQwjMRnBZM/zQYDv8mCMBiOeyCYrmbd1aidXGp4bjAokF04&#10;ensnmiM3Wr7CtC18VFARRSF2jqkzjbB0cWHCFqZssQhmsL0q4lbquaIe3BPtX/7L8ZWYqh5iB9P/&#10;oJslRmZhSGKHzrbeU+nFzmleOq8881oLsPng9G61duVgdf4vmb8B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BjVgam&#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09E16F8B" wp14:editId="2880E444">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52"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3TU8wIAAJMGAAAOAAAAZHJzL2Uyb0RvYy54bWysVclu2zAQvRfoPxC8J5JseUXkwHCQooDb&#10;BE2KnGmKtFVwUUl6Sb++Q1KSldZFgaIXmeTMvJl5s/jm9iQFOjBjK60KnF2nGDFFdVmpbYG/Pt9f&#10;TTGyjqiSCK1YgV+ZxbeL9+9ujvWcDfROi5IZBCDKzo91gXfO1fMksXTHJLHXumYKhFwbSRxczTYp&#10;DTkCuhTJIE3HyVGbsjaaMmvh9S4K8SLgc86oe+DcModEgSE2F74mfDf+myxuyHxrSL2raBMG+Yco&#10;JKkUOO2g7ogjaG+q36BkRY22mrtrqmWiOa8oCzlANln6SzZPO1KzkAuQY+uOJvv/YOnnw6NBVVng&#10;fIaRIhJqtK4UQysihN47lCEQAEvH2s5B+al+NM3NwtGnfOJG+l9IBp0Cs68ds+zkEIXH4SgfDoF/&#10;CqLBeJyORx4zORvXxroPTEvkDwXeQFWZaWLIArPksLYuUFw2cZLyW4YRlwIqdiAC5dPZLG8q2tMZ&#10;9HWydDidBOdQq57SsK90NRrPZheU8r7SYDKZZW0aTXCQUJuIj9RqUZX3lRDh4luarYRBECtkuM0a&#10;Ct5oCfU3Q0IpU24QOBF7+UmXEXAyStPQzxBEGB/vK3DccwAy7yHx1Yz1Cyf3Kpj3K9QXxqEboGLR&#10;QQcUfUTfsR52R0oWn73ny64DoEfmwEKH3QC8JaTFjn3R6HtTFsa4M05D5n8ILBp3FsGzVq4zlpXS&#10;5hKAcG05eNRvSYrUeJbcaXMKkzKd+Mr5p40uX2F8jI57xdb0voL+XRPrHomBtoSWh+XoHuDDhT4W&#10;WDcnjHba/Lj07vVhvkGK0REWU4Ht9z0xDCPxUcHkz7I895ssXPLRZAAX05ds+hK1lysN7QaDAtGF&#10;o9d3oj1yo+ULTNvSewURURR8F5g6015WLi5M2MKULZdBDbZXTdxaPdXUg3uifec/n16IqZshdjD9&#10;n3W7xMg8DEms0FnXWyq93DvNK+eFZ16bC2w+OL1Zrf170Dr/lyx+Ag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He7&#10;dNT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73C1C417" wp14:editId="6B8C99D1">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53"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5f8w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Rg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qa+cf9qo8hXGx6i4V6ym9xX075pY90gMtCW0PCxH9wAfLtSx&#10;wKo5YbRT5seld68P8w1SjI6wmApsv++JYRiJjxImf5blud9k4ZKPJgO4mL5k05fIfb1S0G4wKBBd&#10;OHp9J9ojN6p+gWlbeq8gIpKC7wJTZ9rLysWFCVuYsuUyqMH20sSt5ZOmHtwT7Tv/+fRCjG6G2MH0&#10;f1btEiPzMCSxQmddbynVcu8Ur5wXnnltLrD54PRmtfbvQev8X7L4C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2zG5f&#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0BF5E3AF" wp14:editId="732C74AE">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1">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879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2"/>
        <w:gridCol w:w="1664"/>
        <w:gridCol w:w="1026"/>
        <w:gridCol w:w="1427"/>
        <w:gridCol w:w="1392"/>
        <w:gridCol w:w="1039"/>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943"/>
        <w:gridCol w:w="1363"/>
        <w:gridCol w:w="3558"/>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0B853BB0" wp14:editId="114F87D0">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54"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Yz9Q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h6v5prcsTzJDRcbnYmt5X0MBLYt2KGOhL6HnYkO4RPlzo&#10;Q4F1c8Joq83P9969Pgw5SDE6wHYqsP2xI4ZhJD4rGP9J1u/7dRYu/cEoh4vpStZdidrJhYZ2g0mB&#10;6MLR6ztxPnKj5QuM29x7BRFRFHwXmDpzvixc3Jqwiimbz4MarLCauKV6qqkH90T7zn8+vhBTN1Ps&#10;YPwf9HmTkWkYklihi663VHq+c5pXzgsvvDYXWH9werVfu/egdflDmf0CAAD//wMAUEsDBBQABgAI&#10;AAAAIQDODOKc4AAAAAkBAAAPAAAAZHJzL2Rvd25yZXYueG1sTI9BT8MwDIXvSPyHyEhcEEsbYIzS&#10;dAIkDmggRLcDx6w1bUXjVEnWln8/c4KTZb+n5+/l69n2YkQfOkca0kUCAqlydUeNht32+XIFIkRD&#10;tekdoYYfDLAuTk9yk9Vuog8cy9gIDqGQGQ1tjEMmZahatCYs3IDE2pfz1kRefSNrbyYOt71USbKU&#10;1nTEH1oz4FOL1Xd5sBo2b7Lcvr/O0+fj1YUZb1/Uxu+U1udn88M9iIhz/DPDLz6jQ8FMe3egOohe&#10;g1pes5PvN3cKBBtWiueehSRNQRa5/N+gOAIAAP//AwBQSwECLQAUAAYACAAAACEAtoM4kv4AAADh&#10;AQAAEwAAAAAAAAAAAAAAAAAAAAAAW0NvbnRlbnRfVHlwZXNdLnhtbFBLAQItABQABgAIAAAAIQA4&#10;/SH/1gAAAJQBAAALAAAAAAAAAAAAAAAAAC8BAABfcmVscy8ucmVsc1BLAQItABQABgAIAAAAIQDs&#10;sPYz9QIAAJgGAAAOAAAAAAAAAAAAAAAAAC4CAABkcnMvZTJvRG9jLnhtbFBLAQItABQABgAIAAAA&#10;IQDODOKc4AAAAAkBAAAPAAAAAAAAAAAAAAAAAE8FAABkcnMvZG93bnJldi54bWxQSwUGAAAAAAQA&#10;BADzAAAAXAY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3319E4DF" wp14:editId="036DFC3B">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55"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aQ8Q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mmIVf/tNblCTbI6HhabE3vKhjgFbHukRiYS5h5uI/uAT5c6EOB&#10;dUNhtNXm53vvXh9WHKQYHeA2Fdj+2BHDMBKfFSz/NBsO/TELzHB0lQNj+pJ1X6J2cqlh3GBTILpA&#10;en0nWpIbLV9g3RbeK4iIouC7wNSZllm6eDPhEFO2WAQ1OGA1cSv1VFMP7gvtJ//5+EJM3Wyxg/W/&#10;1+0da5Ykduis6y2VXuyc5pXzwnNdGwaOH1CvrmufD1rnv5P5LwAAAP//AwBQSwMEFAAGAAgAAAAh&#10;AOQ32eLiAAAACwEAAA8AAABkcnMvZG93bnJldi54bWxMj8FOhDAQhu8mvkMzJl6MW6Qsa5CyURMP&#10;ZjVGdg8eu7QCkU5J2wV8e8eTHmfmyz/fX24XO7DJ+NA7lHCzSoAZbJzusZVw2D9d3wILUaFWg0Mj&#10;4dsE2FbnZ6UqtJvx3Ux1bBmFYCiUhC7GseA8NJ2xKqzcaJBun85bFWn0LddezRRuB54mSc6t6pE+&#10;dGo0j51pvuqTlbB75fX+7WWZPx7ElZo2z+nOH1IpLy+W+ztg0SzxD4ZffVKHipyO7oQ6sEHCOs/W&#10;hEoQIsuAEZGniQB2pM0mF8Crkv/vUP0AAAD//wMAUEsBAi0AFAAGAAgAAAAhALaDOJL+AAAA4QEA&#10;ABMAAAAAAAAAAAAAAAAAAAAAAFtDb250ZW50X1R5cGVzXS54bWxQSwECLQAUAAYACAAAACEAOP0h&#10;/9YAAACUAQAACwAAAAAAAAAAAAAAAAAvAQAAX3JlbHMvLnJlbHNQSwECLQAUAAYACAAAACEABBmG&#10;kPECAACWBgAADgAAAAAAAAAAAAAAAAAuAgAAZHJzL2Uyb0RvYy54bWxQSwECLQAUAAYACAAAACEA&#10;5DfZ4uIAAAALAQAADwAAAAAAAAAAAAAAAABLBQAAZHJzL2Rvd25yZXYueG1sUEsFBgAAAAAEAAQA&#10;8wAAAFoGA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2D722645" wp14:editId="0F32FFCF">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56"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hM8QIAAJYGAAAOAAAAZHJzL2Uyb0RvYy54bWysVclu2zAQvRfoPxC8J1q8G5EDw0GKAm5i&#10;NClypinSVsGtJL316zukZFlpUhQoepFJzps3+/jm9igF2jPrKq0KnF2nGDFFdVmpTYG/Pd9fjTFy&#10;nqiSCK1YgU/M4dvZxw83BzNlud5qUTKLgES56cEUeOu9mSaJo1smibvWhikQcm0l8XC1m6S05ADs&#10;UiR5mg6Tg7alsZoy5+D1rhbiWeTnnFH/yLljHokCg28+fm38rsM3md2Q6cYSs61o4wb5By8kqRQY&#10;banuiCdoZ6s3VLKiVjvN/TXVMtGcV5TFGCCaLP0tmqctMSzGAslxpk2T+3+09GG/sqgqoXb5CCNF&#10;JBRpWSmGFkQIvfMoQ0ECeToYNwX4k1nZ5ubgGII+civDL4SDjjG3pza37OgRhcfeoN/rQQUoiPLh&#10;MB0OAmdyUTbW+U9MSxQOBV5DXZltnMhibsl+6XxMctk4SsrvGUZcCqjZngjUH08m/aamHUzexWRp&#10;bzyKxqFaHVCvC7rK0hxgb6n6XVQ2HPcGkyaOxjuI6BxJcNVpUZX3lRDxErqaLYRF4CyEuMka3Vco&#10;of6mSChlyucxKWInv+iyJhwN0jS2NDgRJyjYiknuGABZsJCEctYFjCd/EizYFeor49AQULLaQEtU&#10;26ht1wVxW1Ky+jlYft90JAzMHLLQcjcErxNy5q4bo8EHVRYnuVVOY+R/cKxWbjWiZa18qywrpe17&#10;BMKfy8Fr/DlJdWpClvxxfYzDMonQ8LTW5QkmyOp6tThD7yto4CVxfkUs9CX0POxH/wgfLvShwLo5&#10;YbTV9ud77wEPIw5SjA6wmwrsfuyIZRiJzwqGf5L1+2GZxUt/MMrhYruSdVeidnKhod1gUsC7eAx4&#10;L85HbrV8gXGbB6sgIoqC7QJTb8+Xha93JixiyubzCIMFZohfqidDA3lIdOj85+MLsaaZYg/j/6DP&#10;e4xM45DUFbpgg6bS853XvPJBeMlrc4HlB6dX27V7j6jL38nsFwAAAP//AwBQSwMEFAAGAAgAAAAh&#10;ALN+mKjjAAAACwEAAA8AAABkcnMvZG93bnJldi54bWxMj8FOwzAQRO9I/IO1SFwQdUjaNA3ZVIDE&#10;ARWESHvguI1NEhHbke0m4e9rTnBczdPM22I7q56N0rrOaIS7RQRM6tqITjcIh/3zbQbMedKCeqMl&#10;wo90sC0vLwrKhZn0hxwr37BQol1OCK33Q865q1upyC3MIHXIvoxV5MNpGy4sTaFc9TyOopQr6nRY&#10;aGmQT62sv6uTQti98Wr//jpPn4/JDY3rl3hnDzHi9dX8cA/My9n/wfCrH9ShDE5Hc9LCsR4hzTar&#10;gCIkaboBFoj1cpUAOyIsoywDXhb8/w/lGQAA//8DAFBLAQItABQABgAIAAAAIQC2gziS/gAAAOEB&#10;AAATAAAAAAAAAAAAAAAAAAAAAABbQ29udGVudF9UeXBlc10ueG1sUEsBAi0AFAAGAAgAAAAhADj9&#10;If/WAAAAlAEAAAsAAAAAAAAAAAAAAAAALwEAAF9yZWxzLy5yZWxzUEsBAi0AFAAGAAgAAAAhACnG&#10;OEzxAgAAlgYAAA4AAAAAAAAAAAAAAAAALgIAAGRycy9lMm9Eb2MueG1sUEsBAi0AFAAGAAgAAAAh&#10;ALN+mKjjAAAACwEAAA8AAAAAAAAAAAAAAAAASwUAAGRycy9kb3ducmV2LnhtbFBLBQYAAAAABAAE&#10;APMAAABb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328C5A67" wp14:editId="4D74EFB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57"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Kbh9gIAAJYGAAAOAAAAZHJzL2Uyb0RvYy54bWysVclu2zAQvRfoPxC8J1osr4gcGA5SFHCT&#10;oEmRM02RtgouKkkv6dd3SMqy0qQoUPQik5yZNzNvFl9dH6VAe2ZsrVWJs8sUI6aormq1KfG3p9uL&#10;CUbWEVURoRUr8Quz+Hr+8cPVoZmxXG+1qJhBAKLs7NCUeOtcM0sSS7dMEnupG6ZAyLWRxMHVbJLK&#10;kAOgS5HkaTpKDtpUjdGUWQuvN1GI5wGfc0bdPeeWOSRKDLG58DXhu/bfZH5FZhtDmm1N2zDIP0Qh&#10;Sa3AaQd1QxxBO1O/gZI1Ndpq7i6plonmvKYs5ADZZOlv2TxuScNCLkCObTqa7P+DpXf7B4PqCmqX&#10;DzBSREKRVrViaEmE0DuHMuQlwNOhsTNQf2weTHuzcPRJH7mR/hfSQcfA7UvHLTs6ROFxMCwGA6gA&#10;BVE+GqWjocdMzsaNse4T0xL5Q4nXUFdm2iCywC3Zr6wLJFdtoKT6nmHEpYCa7YlAxWQ6Ldqa9nTy&#10;vk6WDibj4Byq1VOC7M9AF/l4XIxGb6GKvlY+yEbDSZtHGx1kdMrEh2q1qKvbWohw8V3NlsIgCBZS&#10;3GSt7Sstof5mSChlyuWBFLGTX3QVAcfDNA0tDUGECfK+Ask9ByDzHhJfzljAcHIvgnm/Qn1lHBoC&#10;ShYddEDRR/QdC2K3pGLx2Xt+33UA9MgcWOiwW4DXhJywY2O0+t6UhUnujNOQ+R8Ci8adRfCsleuM&#10;Za20eQ9AuFM5eNQ/kRSp8Sy54/oYhmWa+8r5p7WuXmCCjI6rxTb0toYGXhHrHoiBvoSeh/3o7uHD&#10;hT6UWLcnjLba/Hzv3evDiIMUowPsphLbHztiGEbis4Lhn2ZF4ZdZuBTDcQ4X05es+xK1k0sN7QaT&#10;AtGFo9d34nTkRstnGLeF9woioij4LjF15nRZurgzYRFTtlgENVhgDXEr9dhQD+6J9p3/dHwmpmmn&#10;2MH43+nTHiOzMCSxQmddb6n0Yuc0r50XnnltL7D84PRqu/bvQev8dzL/BQ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4+ym4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1A1D3891" wp14:editId="6E0FDA88">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58"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Ob9AIAAJYGAAAOAAAAZHJzL2Uyb0RvYy54bWysVclu2zAQvRfoPxC8J5K8xTYiB4aDFAXc&#10;JGhS5ExTpK2CW0l669d3SMqy0qQoUPQik5yZNzNvFl/fHKRAO2ZdrVWJi8scI6aormq1LvG357uL&#10;MUbOE1URoRUr8ZE5fDP7+OF6b6aspzdaVMwiAFFuujcl3nhvplnm6IZJ4i61YQqEXFtJPFztOqss&#10;2QO6FFkvz0fZXtvKWE2Zc/B6m4R4FvE5Z9Q/cO6YR6LEEJuPXxu/q/DNZtdkurbEbGrahEH+IQpJ&#10;agVOW6hb4gna2voNlKyp1U5zf0m1zDTnNWUxB8imyH/L5mlDDIu5ADnOtDS5/wdL73ePFtUV1K4Y&#10;YaSIhCIta8XQggihtx4VKEiAp71xU1B/Mo+2uTk4hqQP3MrwC+mgQ+T22HLLDh5ReOwPB/0+VICC&#10;qDca5aNhwMzOxsY6/4lpicKhxCuoK7NNEEXkluyWzkeSqyZQUn0vMOJSQM12RKDBeDIZNDXt6PS6&#10;OkXeH19F51CtjlK/q3RR5D1Qews16GoVo3F/OGnyaKKDjE6ZhFCdFnV1VwsRL6Gr2UJYBMFCiuui&#10;sX2lJdTfDAmlTPleJEVs5RddJcCrYZ7HloYg4gQFX5HkjgOQBQ9ZKGcqYDz5o2DBr1BfGYeGgJIl&#10;By1Q8pF8p4K4DalYeg6e33cdAQMyBxZa7AbgNSEn7NQYjX4wZXGSW+M8Zv6HwJJxaxE9a+VbY1kr&#10;bd8DEP5UDp70TyQlagJL/rA6xGGZ9EPlwtNKV0eYIKvTanGG3tXQwEvi/COx0JfQ87Af/QN8uND7&#10;EuvmhNFG25/vvQd9GHGQYrSH3VRi92NLLMNIfFYw/JNiMAjLLF4Gw6seXGxXsupK1FYuNLQbTApE&#10;F49B34vTkVstX2Dc5sEriIii4LvE1NvTZeHTzoRFTNl8HtVggRnil+rJ0AAeiA6d/3x4IdY0U+xh&#10;/O/1aY+RaRySVKGzbrBUer71mtc+CM+8NhdYfnB6tV2796h1/juZ/QI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IQo&#10;Q5v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13F74A9" wp14:editId="2A6B6EE8">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59"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NT7wIAAJEGAAAOAAAAZHJzL2Uyb0RvYy54bWysVdtu2zAMfR+wfxD0vvoS59KgThGk6DAg&#10;a4u1Q58VWYo9yJInKbd9/SjJdtwtw4BhL44okofkocjc3B5rgfZMm0rJHCdXMUZMUlVUcpvjry/3&#10;H2YYGUtkQYSSLMcnZvDt4v27m0MzZ6kqlSiYRgAizfzQ5Li0tplHkaElq4m5Ug2ToORK18SCqLdR&#10;ockB0GsRpXE8iQ5KF41WlBkDt3dBiRcen3NG7SPnhlkkcgy5Wf/V/rtx32hxQ+ZbTZqyom0a5B+y&#10;qEklIWgPdUcsQTtd/QZVV1Qro7i9oqqOFOcVZb4GqCaJf6nmuSQN87UAOabpaTL/D5Y+7J80qooc&#10;X08wkqSGHq0rydCKCKF2FiUIFMDSoTFzMH5unnQrGTi6ko9c1+4XikFHz+ypZ5YdLaJwORpnoxHw&#10;T0GVTibxZOwwo7Nzo439yFSN3CHHG+gq020OiWeW7NfGeoqLNk9SfEsw4rWAju2JQLNsMp61HR3Y&#10;pEObbDqbdV0f2IyGNmk6jqcXgLKh0XSUJUlbRJsalNOV4fI0SlTFfSWEF9yDZiuhEWQK9W073zdW&#10;Qv7NkVDKpE09I2JXf1ZFAJyO49jXBUn44XGxPMODAKBzESLXy9A9f7InwVxcIb8wDm8B+hUC9EAh&#10;RogdumFKUrBw7SJfDu0BHTIHFnrsFuAtIR12eBWtvXNlfoh759hX/ofEgnPv4SMraXvnupJKXwIQ&#10;tmsHD/YdSYEax5I9bo5hTjLXdXe1UcUJhkersFVMQ+8reL1rYuwT0fAo4cHDarSP8OFCHXKs2hNG&#10;pdI/Lt07e5hu0GJ0gLWUY/N9RzTDSHySMPfXSZa5PeaFbDxNQdBDzWaokbt6peC5wZhAdv7o7K3o&#10;jlyr+hVmbemigopICrFzTK3uhJUN6xJ2MGXLpTeD3dUQu5bPDXXgjmj38l+Or0Q37QhbmP0H1a0w&#10;MvdDEjp0tnWeUi13VvHKOuWZ11aAvQenN4t1KHur8z/J4ic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RZyD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768A8954" wp14:editId="3BC34D8F">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60"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us8AIAAJQGAAAOAAAAZHJzL2Uyb0RvYy54bWysVclu2zAQvRfoPxC8N5JseUXkwHCQooCb&#10;BE2KnGmKtFVwK0lv/foMqcV2k6JA0YtMcmbezLxZfH1zkALtmHWVVgXOrlKMmKK6rNS6wN+f7z6N&#10;MXKeqJIIrViBj8zhm9nHD9d7M2U9vdGiZBYBiHLTvSnwxnszTRJHN0wSd6UNUyDk2kri4WrXSWnJ&#10;HtClSHppOkz22pbGasqcg9fbWohnEZ9zRv0D5455JAoMsfn4tfG7Ct9kdk2ma0vMpqJNGOQfopCk&#10;UuC0g7olnqCtrd5AyYpa7TT3V1TLRHNeURZzgGyy9LdsnjbEsJgLkONMR5P7f7D0fvdoUVUWuJ+O&#10;MFJEQpGWlWJoQYTQW48yFCTA0964Kag/mUfb3BwcQ9IHbmX4hXTQIXJ77LhlB48oPPYHeb8PFaAg&#10;6g2H6XAQMJOTsbHOf2ZaonAo8ArqymwTRBa5Jbul85HksgmUlD8yjLgUULMdESgfTyZ5U9Mznd65&#10;Tpb2x6PoHKp1ptS/UBoNRsO3QPmFzniQp1mTRRMb5NPmEQJ1WlTlXSVEvISeZgthEYQKCa5b2wst&#10;of5mSChlyvciJWIrv+qyBhwN0jQ2NAQR5yf4ihSfOQBZ8JCEYtbliyd/FCz4Feob49AOULDaQQdU&#10;+6h91+VwG1Ky+jl4ft91BAzIHFjosBuAS0Ja7LotGv1gyuIcd8ZpzPwPgdXGnUX0rJXvjGWltH0P&#10;QPi2HLzWb0mqqQks+cPqEEdlEtsnPK10eYT5sbpeLM7Quwrad0mcfyQWuhI6Hrajf4APF3pfYN2c&#10;MNpo++u996APAw5SjPawmQrsfm6JZRiJLwpGf5LleVhl8ZIPRj242HPJ6lyitnKhod1gTiC6eAz6&#10;XrRHbrV8gWGbB68gIoqC7wJTb9vLwtcbE9YwZfN5VIP1ZYhfqidDA3ggOnT+8+GFWNPMsIfhv9ft&#10;FiPTOCR1hU66wVLp+dZrXvkgPPHaXGD1welit57fo9bpz2T2CgAA//8DAFBLAwQUAAYACAAAACEA&#10;WKCxeuAAAAAIAQAADwAAAGRycy9kb3ducmV2LnhtbEyPQUvDQBSE74L/YXmCN7uxpnEb81JEiIjQ&#10;g7EFj9vkmQSzb0N208b+eteTHocZZr7JNrPpxZFG11lGuF1EIIgrW3fcIOzeixsFwnnNte4tE8I3&#10;OdjklxeZTmt74jc6lr4RoYRdqhFa74dUSle1ZLRb2IE4eJ92NNoHOTayHvUplJteLqMokUZ3HBZa&#10;PdBTS9VXORkE9dysCn45T68fxfq8vXNqXzqFeH01Pz6A8DT7vzD84gd0yAPTwU5cO9EjJMs4oHuE&#10;+xWI4CcqSkAcEOJ1DDLP5P8D+Q8AAAD//wMAUEsBAi0AFAAGAAgAAAAhALaDOJL+AAAA4QEAABMA&#10;AAAAAAAAAAAAAAAAAAAAAFtDb250ZW50X1R5cGVzXS54bWxQSwECLQAUAAYACAAAACEAOP0h/9YA&#10;AACUAQAACwAAAAAAAAAAAAAAAAAvAQAAX3JlbHMvLnJlbHNQSwECLQAUAAYACAAAACEABjoLrPAC&#10;AACUBgAADgAAAAAAAAAAAAAAAAAuAgAAZHJzL2Uyb0RvYy54bWxQSwECLQAUAAYACAAAACEAWKCx&#10;euAAAAAIAQAADwAAAAAAAAAAAAAAAABKBQAAZHJzL2Rvd25yZXYueG1sUEsFBgAAAAAEAAQA8wAA&#10;AFcGAAAAAA==&#10;" adj="40047,379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E832C1C" wp14:editId="193FFAC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87914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903"/>
        <w:gridCol w:w="1072"/>
        <w:gridCol w:w="1427"/>
        <w:gridCol w:w="1344"/>
        <w:gridCol w:w="1030"/>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927"/>
        <w:gridCol w:w="1910"/>
        <w:gridCol w:w="1463"/>
        <w:gridCol w:w="1775"/>
        <w:gridCol w:w="1417"/>
        <w:gridCol w:w="1082"/>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468363A7" wp14:editId="3992D795">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61"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5Q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zIZ+cr5p5WujjBDRsflYht6V0MDL4l1j8RAX0LPw4Z0D/Dh&#10;Qu9LrNsTRhttfr737vVhyEGK0R62U4ntjy0xDCPxWcH4T7Ki8OssXIrhVQ4X05es+hK1lQsN7QaT&#10;AtGFo9d34nTkRssXGLe59woioij4LjF15nRZuLg1YRVTNp8HNVhhDXFL9dRQD+6J9p3/fHghpmmn&#10;2MH43+vTJiPTMCSxQmddb6n0fOs0r50XnnltL7D+4PRqv/bvQev8hzL7BQ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fjdeUP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516547C5" wp14:editId="357F25D6">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62"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sX8gIAAJYGAAAOAAAAZHJzL2Uyb0RvYy54bWysVclu2zAQvRfoPxC8J1osLzIiB4aDFAXc&#10;JGhS5ExTpK2CIlWS3vr1HZKSbDcpChS9yCRn5s3Mm8U3t4daoB3TplKywMl1jBGTVJWVXBf428v9&#10;1QQjY4ksiVCSFfjIDL6dffxws2+mLFUbJUqmEYBIM903Bd5Y20yjyNANq4m5Vg2TIORK18TCVa+j&#10;UpM9oNciSuN4FO2VLhutKDMGXu+CEM88PueM2kfODbNIFBhis/6r/XflvtHshkzXmjSbirZhkH+I&#10;oiaVBKc91B2xBG119QaqrqhWRnF7TVUdKc4rynwOkE0S/5bN84Y0zOcC5Jimp8n8P1j6sHvSqCoL&#10;PE6zEUaS1FClZSUZWhAh1NaiBHkRMLVvzBQMnpsn3d4MHF3aB65r9wsJoYNn99izyw4WUXgcDLPB&#10;AGpAQZSORvFo6NiPTsaNNvYTUzVyhwKvoLJMt1Eknl2yWxrraS7bSEn5PcGI1wKqtiMCZZM8z9qq&#10;numk5zpXkyR9qzK4UBnleYgPSnqGk10oJckkT30PQRZtbHDq8nCBGiWq8r4Swl9cV7OF0AhChQTX&#10;ScvAhZaQfzMklDJpU0+J2NZfVBkAx8M47sLxE+R8eYrPHECAzkPkihnK50/2KJjzK+RXxqEhoGDB&#10;QQ8UfATfoRxmQ0oWnp3n9117QIfMgYUeuwW4JKTDDm3R6jtT5ie5N4595n8ILBj3Ft6zkrY3riup&#10;9HsAwnbl4EG/IylQ41iyh9XBD0s+dpVzTytVHmGCtAqrxTT0voL2XRJjn4iGroSOh/1oH+HDhdoX&#10;WLUnjDZK/3zv3enDiIMUoz3spgKbH1uiGUbis4Thz5Msc8vMX7LhGHoQ6XPJ6lwit/VCQbvBnEB0&#10;/uj0reiOXKv6FYZt7ryCiEgKvgtMre4uCxt2JixiyuZzrwYLrCF2KZ8b6sAd0a7zXw6vRDftDFsY&#10;/gfV7bF2SEKFTrrOUqr51ipeWSc88dpeYPnB6WK7nt+91unvZPYL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LSZb&#10;F/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69DB5157" wp14:editId="1DCC653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63"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dQ9w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MyGYfKhaeVro4wQ1Y3y8UZeldDAy+J84/EQl9Cz8OG9A/w&#10;4ULvS6zbE0YbbX++9x70YchBitEetlOJ3Y8tsQwj8VnB+E+yogjrLF6K4VUOF9uXrPoStZULDe0G&#10;kwLRxWPQ9+J05FbLFxi3efAKIqIo+C4x9fZ0Wfhma8Iqpmw+j2qwwgzxS/VkaAAPRIfOfz68EGva&#10;KfYw/vf6tMnINA5JU6GzbrBUer71mtc+CM+8thdYf3B6tV/796h1/kOZ/QI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kr/XU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45533343" wp14:editId="23E2741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64"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DK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Eqrun1a6OsIMGR2Xi23oXQ0NvCTWPRIDfQk9DxvSPcCH&#10;C70vsW5PGG20+fneu9eHIQcpRnvYTiW2P7bEMIzEZwXjP8mKwq+zcCmGVzlcTF+y6kvUVi40tBtM&#10;CkQXjl7fidORGy1fYNzm3iuIiKLgu8TUmdNl4eLWhFVM2Xwe1GCFNcQt1VNDPbgn2nf+8+GFmKad&#10;Ygfjf69Pm4xMw5DECp11vaXS863TvHZeeOa1vcD6g9Or/dq/B63zH8rsF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SOcDK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418CA5FE" wp14:editId="4BC8E2FB">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65"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6d8w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DwQpIqFKy0oxtCBC6J1DGQoiYOpQ2ykYPNUr09wsHH3aR26k/4WE0DGwe2rZZUeHKDz2Bv1eD1xQ&#10;EOXDYTocePaTi3FtrPvEtET+UOA1VJaZJoossEv2S+sCzWUTKSm/ZxhxKaBqeyJQfzyZ9JuqdnTy&#10;rk6W9saj4Bzq1VHqdZWusjQHtbdQ/a5WNhz3BpMmjyY6yOiciQ/ValGV95UQ4eL7mi2EQRAspLjJ&#10;GttXWkL9zZBQypTLAyliJ7/oMgKOBmkamhqCCDPkfQWSOw5A5j0kvpyxgOHkToJ5v0J9ZRxaAkoW&#10;HbRA0Uf0HQtit6Rk8dl7ft91APTIHFhosRuA14ScsWNjNPrelIVZbo3TkPkfAovGrUXwrJVrjWWl&#10;tHkPQLhzOXjUP5MUqfEsueP6GMYli8n6t7UuTzBERsftYmt6X0EHL4l1K2KgMaHpYUW6R/hwoQ8F&#10;1s0Jo602P9979/ow5SDF6ADrqcD2x44YhpH4rGD+J1nfj6sLl/5glMPFdCXrrkTt5EJDv8GoQHTh&#10;6PWdOB+50fIF5m3uvYKIKAq+C0ydOV8WLq5N2MWUzedBDXZYTdxSPdXUg3umfes/H1+IqZsxdjD/&#10;D/q8ysg0TEks0UXXWyo93znNK+eFF16bC+w/OL1asN170Lr8o8x+AQAA//8DAFBLAwQUAAYACAAA&#10;ACEAq7c/V+IAAAALAQAADwAAAGRycy9kb3ducmV2LnhtbEyPwU7DMBBE70j8g7VIXFDr1EkDhDgV&#10;IHFABaGmPXDcJiaJiNeR7Sbh72tOcBzt08zbfDPrno3Kus6QhNUyAqaoMnVHjYTD/mVxB8x5pBp7&#10;Q0rCj3KwKS4vcsxqM9FOjaVvWCghl6GE1vsh49xVrdLolmZQFG5fxmr0IdqG1xanUK57LqIo5Ro7&#10;CgstDuq5VdV3edIStu+83H+8zdPnU3yD4+2r2NqDkPL6an58AObV7P9g+NUP6lAEp6M5Ue1YH3Ka&#10;rAMqIblPBLBACBHFwI4S1nG6Al7k/P8PxRkAAP//AwBQSwECLQAUAAYACAAAACEAtoM4kv4AAADh&#10;AQAAEwAAAAAAAAAAAAAAAAAAAAAAW0NvbnRlbnRfVHlwZXNdLnhtbFBLAQItABQABgAIAAAAIQA4&#10;/SH/1gAAAJQBAAALAAAAAAAAAAAAAAAAAC8BAABfcmVscy8ucmVsc1BLAQItABQABgAIAAAAIQAh&#10;bv6d8wIAAJkGAAAOAAAAAAAAAAAAAAAAAC4CAABkcnMvZTJvRG9jLnhtbFBLAQItABQABgAIAAAA&#10;IQCrtz9X4gAAAAsBAAAPAAAAAAAAAAAAAAAAAE0FAABkcnMvZG93bnJldi54bWxQSwUGAAAAAAQA&#10;BADzAAAAXA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74B88BA0" wp14:editId="66D16E29">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66"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i+59QIAAJk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5FH3fC21tULDJHVabs4Q29r6OAVcf6BWGhMaHpYkf4ePlzo&#10;Q4l1c8Joq+3P996DPkw5SDE6wHoqsfuxI5ZhJD4rmP9pMRiEfRYvg+G4Bxfblay7ErWTSw39BqMC&#10;0cVj0PfidORWy2eYt0XwCiKiKPguMfX2dFn6tDZhF1O2WEQ12GGG+JV6NDSAB6ZD6z8dn4k1zRh7&#10;mP87fVplZBanJJXorBsslV7svOa1D8Izr80F9h+cXi3Y7j1qnf9R5r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E0mL7n1AgAAmQ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0B7C109C" wp14:editId="3195F1DC">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67"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O9QIAAJk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N&#10;MVJEQpWWlWJoQYTQO48yFEXA1MG4KRg8mZVtbg6OIe0jtzL8QkLoGNk9teyyo0cUHnuDfq8HNaAg&#10;yofDdDgI7CcXY2Od/8S0ROFQ4DVUltkmiiyyS/ZL5yPNZRMpKb9nGHEpoGp7IlB/PJn0m6p2dPKu&#10;Tpb2xqPoHOrVUep1la6yNAe1t1D9rlY2HPcGkyaPJjrI6JxJCNVpUZX3lRDxEvqaLYRFECykuMka&#10;21daQv3NkFDKlM8jKWInv+iyBhwN0jQ2NQQRZyj4iiR3HIAseEhCOesCxpM/CRb8CvWVcWgJKFnt&#10;oAWqfdS+64K4LSlZ/Rw8v+86AgZkDiy02A3Aa0LO2HVjNPrBlMVZbo3TmPkfAquNW4voWSvfGstK&#10;afsegPDncvBa/0xSTU1gyR/Xxzgu0B6hdOFtrcsTDJHV9XZxht5X0MFL4vyKWGhMaHpYkf4RPlzo&#10;Q4F1c8Joq+3P996DPkw5SDE6wHoqsPuxI5ZhJD4rmP9J1u+HfRYv/cEoh4vtStZdidrJhYZ+g1GB&#10;6OIx6HtxPnKr5QvM2zx4BRFRFHwXmHp7vix8vTZhF1M2n0c12GGG+KV6MjSAB6ZD6z8fX4g1zRh7&#10;mP8HfV5lZBqnpC7RRTdYKj3fec0rH4QXXpsL7D84vVqw3XvUuvyjzH4BAAD//wMAUEsDBBQABgAI&#10;AAAAIQCR/QPi4QAAAAsBAAAPAAAAZHJzL2Rvd25yZXYueG1sTI/BTsMwEETvSPyDtUhcELXrQFuF&#10;OBUgcUAFIdIeOLrxkkTEdmS7Sfh7lhMcR/s087bYzrZnI4bYeadguRDA0NXedK5RcNg/XW+AxaSd&#10;0b13qOAbI2zL87NC58ZP7h3HKjWMSlzMtYI2pSHnPNYtWh0XfkBHt08frE4UQ8NN0BOV255LIVbc&#10;6s7RQqsHfGyx/qpOVsHulVf7t5d5+njIrvS4fpa7cJBKXV7M93fAEs7pD4ZffVKHkpyO/uRMZD3l&#10;1c0toQrkeiOBESGlyIAdFWRSLIGXBf//Q/kDAAD//wMAUEsBAi0AFAAGAAgAAAAhALaDOJL+AAAA&#10;4QEAABMAAAAAAAAAAAAAAAAAAAAAAFtDb250ZW50X1R5cGVzXS54bWxQSwECLQAUAAYACAAAACEA&#10;OP0h/9YAAACUAQAACwAAAAAAAAAAAAAAAAAvAQAAX3JlbHMvLnJlbHNQSwECLQAUAAYACAAAACEA&#10;f08rDvUCAACZBgAADgAAAAAAAAAAAAAAAAAuAgAAZHJzL2Uyb0RvYy54bWxQSwECLQAUAAYACAAA&#10;ACEAkf0D4uEAAAALAQAADwAAAAAAAAAAAAAAAABPBQAAZHJzL2Rvd25yZXYueG1sUEsFBgAAAAAE&#10;AAQA8wAAAF0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06C5FCF" wp14:editId="38A46EB4">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87914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20"/>
        <w:gridCol w:w="1799"/>
        <w:gridCol w:w="953"/>
        <w:gridCol w:w="1427"/>
        <w:gridCol w:w="1395"/>
        <w:gridCol w:w="980"/>
        <w:gridCol w:w="983"/>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2022"/>
        <w:gridCol w:w="2022"/>
        <w:gridCol w:w="1467"/>
        <w:gridCol w:w="3508"/>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756192"/>
      <w:r w:rsidR="007C0B33">
        <w:t>Staff Interface Design</w:t>
      </w:r>
      <w:bookmarkEnd w:id="213"/>
    </w:p>
    <w:p w:rsidR="00DD68F4" w:rsidRDefault="00094264" w:rsidP="00082B25">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1737B574" wp14:editId="4F38D03F">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68"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t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wIjFFoX3ta6OsEKWd3cFmfoXQ3zuyLOPxILYwkjDwfSP8CHC30o&#10;sW4pjLba/njrPejDjoMUowMcpxK77ztiGUbik4Ltv8rGMJzIR2ZcTHNg7FCyHkrUTi41zBssCmQX&#10;yaDvRUdyq+ULbNsiRAURURRil5h62zFL3xxNuMSULRZRDS6YIX6lngwNzgPSYfSfjy/EmnaJPWz/&#10;ve4OWbslTYvOusFS6cXOa177IDzj2jJw/YB6dV6HfNQ6/5/MfwI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Oi7963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5199E810" wp14:editId="18688C3A">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69"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9C8AIAAJgGAAAOAAAAZHJzL2Uyb0RvYy54bWysVVlvEzEQfkfiP1h+b/dM2kbdVFGqIqRA&#10;K1rUZ8drJ4u8trGdo/x6xvZms4EgJMTLZsZzf3Pk9m7fCrRlxjZKVji7TDFikqq6kasKf315uLjG&#10;yDoiayKUZBV+YxbfTd+/u93pCcvVWomaGQROpJ3sdIXXzulJkli6Zi2xl0ozCUKuTEscsGaV1Ibs&#10;wHsrkjxNx8lOmVobRZm18HofhXga/HPOqHvk3DKHRIUhNxe+JnyX/ptMb8lkZYheN7RLg/xDFi1p&#10;JATtXd0TR9DGNL+5ahtqlFXcXVLVJorzhrJQA1STpb9U87wmmoVaAByre5js/3NLP2+fDGrqCl/l&#10;1zcYSdJClxaNZGhOhFAbhzIURIDUTtsJGDzrJ9NxFkhf9p6b1v9CQWgf0H3r0WV7hyg8FqOyKKAH&#10;FET5eJyORx795GisjXUfmGqRJyq8hM4y02WRBXTJdmFdgLnuMiX1twwj3gro2pYIVIzTomvqQCUf&#10;qmTjHNKIjR/oFEOdi6wor7MzWuWpVloWWYgHZXTJAXUoxGdqlWjqh0aIwPixZnNhEOQKFa6yDoIT&#10;LSH/ZkgoZdLlAROxaT+pOjq8GqVpSBqSCCvkYwWMBwFA5iMkvpuxf4Fyb4L5uEJ+YRwmAjoWA/SO&#10;YowYO/bDrknN4rOPfD50cOg9c0Ch9905OAXk4DvORafvTVlY5d44DZX/IbFo3FuEyEq63rhtpDLn&#10;HAh3aAeP+geQIjQeJbdf7sO2ZGnpW+fflqp+gx0yKh4Xq+lDAwO8INY9EQNzCTMPF9I9wocLtauw&#10;6iiM1sr8OPfu9WHJQYrRDq5The33DTEMI/FRwvrfZGXpz1lgytFVDowZSpZDidy0cwXzBpsC2QXS&#10;6ztxILlR7Sus28xHBRGRFGJXmDpzYOYuXk04xZTNZkENTpgmbiGfNfXOPdJ+9F/2r8TobosdrP9n&#10;dbhk3ZbEFh11vaVUs41TvHFeeMS1Y+D8AXVyX4d80Dr+oUx/AgAA//8DAFBLAwQUAAYACAAAACEA&#10;yl+33eAAAAALAQAADwAAAGRycy9kb3ducmV2LnhtbEyPzU7DMBCE70i8g7VI3KhTq6RtiFOhSrnA&#10;qT9C6s2NlyQiXkexk4a3ZznBbUY7mp0v382uExMOofWkYblIQCBV3rZUazifyqcNiBANWdN5Qg3f&#10;GGBX3N/lJrP+RgecjrEWXEIhMxqaGPtMylA16ExY+B6Jb59+cCayHWppB3PjctdJlSSpdKYl/tCY&#10;HvcNVl/H0WnYf9TTqJqyVYe3tV+W1UW+ny9aPz7Mry8gIs7xLwy/83k6FLzp6keyQXQalNoyS2Tx&#10;vFqD4ITarBjmymKbpiCLXP5nKH4AAAD//wMAUEsBAi0AFAAGAAgAAAAhALaDOJL+AAAA4QEAABMA&#10;AAAAAAAAAAAAAAAAAAAAAFtDb250ZW50X1R5cGVzXS54bWxQSwECLQAUAAYACAAAACEAOP0h/9YA&#10;AACUAQAACwAAAAAAAAAAAAAAAAAvAQAAX3JlbHMvLnJlbHNQSwECLQAUAAYACAAAACEAh0C/QvAC&#10;AACYBgAADgAAAAAAAAAAAAAAAAAuAgAAZHJzL2Uyb0RvYy54bWxQSwECLQAUAAYACAAAACEAyl+3&#10;3eAAAAALAQAADwAAAAAAAAAAAAAAAABK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7DD83B73" wp14:editId="6B6D955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70"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Lt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c3&#10;Y4wUkdClRa0YmhMh9MahDAURILVr7AQMXppn03IWSF/2nhvpf6EgtA/oHjp02d4hCo/FcFAU0AMK&#10;onw0SkdDj35yMm6MdR+ZlsgTJV5CZ5lps8gCumS7sC7AXLWZkupbhhGXArq2JQIVo7Rom9pTyfsq&#10;2SiHNGLjezpFX+cqKwY32QWtwblWOiiyEA/KaJMD6liIz9RqUVcPtRCB8WPN5sIgyBUqXGUtBGda&#10;Qv3NkFDKlMsDJmIjP+sqOhwP0zQkDUmEFfKxAsa9ACDzERLfzdi/QLmDYD6uUF8Yh4mAjsUAnaMY&#10;I8aO/bBrUrH47CNfDh0ces8cUOh8tw7OATn6jnPR6ntTFla5M05D5X9ILBp3FiGyVq4zlrXS5pID&#10;4Y7t4FH/CFKExqPk9st92JYsDdPr35a6OsAOGR2Pi23oQw0DvCDWPRMDcwkzDxfSPcGHC70rsW4p&#10;jNba/Lj07vVhyUGK0Q6uU4nt9w0xDCPxScH6f8gGA3/OAjMYjnNgTF+y7EvURs41zBtsCmQXSK/v&#10;xJHkRss3WLeZjwoioijELjF15sjMXbyacIopm82CGpywhriFemmod+6R9qP/un8jpmm32MH6P+rj&#10;JWu3JLbopOstlZ5tnOa188ITri0D5w+os/va54PW6Q9l+hM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BPSILt7gIA&#10;AJgGAAAOAAAAAAAAAAAAAAAAAC4CAABkcnMvZTJvRG9jLnhtbFBLAQItABQABgAIAAAAIQCFdFcM&#10;4QAAAAsBAAAPAAAAAAAAAAAAAAAAAEg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66067661" wp14:editId="20F8505D">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71"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A0S8A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Tr0rfNvK10eYYeMjsfF1vShggFeEOuWxMBcwszDhXRP8OFC7wus&#10;GwqjjTY/33v3+rDkIMVoD9epwPbHlhiGkfisYP1vsn7fn7PA9AejHBjTlay6ErWVcw3zBpsC2QXS&#10;6ztxIrnR8hXWbeajgogoCrELTJ05MXMXryacYspms6AGJ6wmbqGea+qde6T96L8cXompmy12sP6P&#10;+nTJmi2JLTrrekulZ1uneeW88Ixrw8D5A+rivnb5oHX+Q5n+Ag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OPcDRLw&#10;AgAAmAYAAA4AAAAAAAAAAAAAAAAALgIAAGRycy9lMm9Eb2MueG1sUEsBAi0AFAAGAAgAAAAhAIyC&#10;mOPhAAAACwEAAA8AAAAAAAAAAAAAAAAASgUAAGRycy9kb3ducmV2LnhtbFBLBQYAAAAABAAEAPMA&#10;AABYBgAAAAA=&#10;" adj="-22006,-25617,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712FD38D" wp14:editId="52D3CB4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72"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Jm8A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8lFoXXhb6HoPG2R1Oi3O0PsGxndOnH8iFqYSJh7uo3+EDxd6W2Hd&#10;UhittP353nvQhxUHKUZbuE0Vdj/WxDKMxGcFy39d9PvhmEWmPxiVwNhTyeJUotZypmHeYE8gu0gG&#10;fS8OJLdavsKyTUNUEBFFIXaFqbcHZubTzYRDTNl0GtXggBni5+rZ0OA8IB1G/2X3Sqxpd9jD8j/o&#10;wx1rtyS16KgbLJWerr3mjQ/CI64tA8cPqLPrespHrePfyeQXAAAA//8DAFBLAwQUAAYACAAAACEA&#10;V8RCh+EAAAALAQAADwAAAGRycy9kb3ducmV2LnhtbEyPwU7DMAyG70i8Q2QkbizpqKq1NJ0QUgUa&#10;2mGFA0evyZpqTVI12da9PebEjvb/6ffncj3bgZ31FHrvJCQLAUy71qvedRK+v+qnFbAQ0SkcvNMS&#10;rjrAurq/K7FQ/uJ2+tzEjlGJCwVKMDGOBeehNdpiWPhRO8oOfrIYaZw6ria8ULkd+FKIjFvsHV0w&#10;OOo3o9tjc7IStvWm635Wm+G9/vCf28bgdRdRyseH+fUFWNRz/IfhT5/UoSKnvT85FdggYZmLjFAK&#10;0jwBRsRzmqXA9rTJEwG8KvntD9UvAAAA//8DAFBLAQItABQABgAIAAAAIQC2gziS/gAAAOEBAAAT&#10;AAAAAAAAAAAAAAAAAAAAAABbQ29udGVudF9UeXBlc10ueG1sUEsBAi0AFAAGAAgAAAAhADj9If/W&#10;AAAAlAEAAAsAAAAAAAAAAAAAAAAALwEAAF9yZWxzLy5yZWxzUEsBAi0AFAAGAAgAAAAhAFohkmbw&#10;AgAAlgYAAA4AAAAAAAAAAAAAAAAALgIAAGRycy9lMm9Eb2MueG1sUEsBAi0AFAAGAAgAAAAhAFfE&#10;QofhAAAACwEAAA8AAAAAAAAAAAAAAAAASgUAAGRycy9kb3ducmV2LnhtbFBLBQYAAAAABAAEAPMA&#10;AABYBgAAAAA=&#10;" adj="-15695,-19315,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222A0A6F" wp14:editId="41DEFB2C">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73"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Df8gIAAJYGAAAOAAAAZHJzL2Uyb0RvYy54bWysVdtu2zAMfR+wfxD03vqW24I6RZCiw4Bs&#10;LdYOfVZkKfYgS56k3Pb1oyTbcdYOA4a9OKJIHpKHInNze6wF2jNtKiVznFzHGDFJVVHJbY6/Pd9f&#10;zTAylsiCCCVZjk/M4NvF+3c3h2bOUlUqUTCNAESa+aHJcWltM48iQ0tWE3OtGiZByZWuiQVRb6NC&#10;kwOg1yJK43gSHZQuGq0oMwZu74ISLzw+54zaB84Ns0jkGHKz/qv9d+O+0eKGzLeaNGVF2zTIP2RR&#10;k0pC0B7qjliCdrp6BVVXVCujuL2mqo4U5xVlvgaoJol/q+apJA3ztQA5pulpMv8Pln7ZP2pUFTme&#10;prMEI0lq6NK6kgytiBBqZ1GCvAqYOjRmDg5PzaNuJQNHV/aR69r9QkHo6Nk99eyyo0UULrPxKMug&#10;BxRU6WQST8aO/ejs3GhjPzJVI3fI8QY6y3SbReLZJfu1sZ7mos2UFN8ha14L6NqeCJRN4qxt6sAk&#10;HZokkxTSCI0f2GRDm6tJNgI6XhmNLozGWTKbtkW0qUE5XRkuT6NEVdxXQnjBPWq2EhpBplDf1gcA&#10;jwsrIf/mSChl0qaeEbGrP6siAE7HcewLc5BdLM/wIADoXITI9TJ0z5/sSTAXV8ivjMN7gH6FAD1Q&#10;iBFih26YkhQsXLvIb4f2gA6ZAws9dgvQJXmJHV5Fa+9cmR/k3jn2lf8hseDce/jIStreua6k0m8B&#10;CNu1gwf7jqRAjWPJHjdHPytJPHNtd3cbVZxggrQKq8U09L6C57smxj4SDa8SXjzsR/sAHy7UIceq&#10;PWFUKv3zrXtnDyMOWowOsJtybH7siGYYiU8Shv9DMhq5ZeaF0XiagqCHms1QI3f1SsF7gzmB7PzR&#10;2VvRHblW9QsM29JFBRWRFGLnmFrdCSsbdiYsYsqWS28GC6whdi2fGurAHdPu6T8fX4hu2hm2MPxf&#10;VLfHyNxPSWjR2dZ5SrXcWcUr65RnXlsBlh+cLrbrUPZW57+TxS8AAAD//wMAUEsDBBQABgAIAAAA&#10;IQDbU90c3wAAAAsBAAAPAAAAZHJzL2Rvd25yZXYueG1sTI/BTsMwDIbvSLxDZCRuLClaBytNp2mI&#10;GxPqxgNkjWkrGqck2Vb29JgTHO3/0+/P5WpygzhhiL0nDdlMgUBqvO2p1fC+f7l7BBGTIWsGT6jh&#10;GyOsquur0hTWn6nG0y61gksoFkZDl9JYSBmbDp2JMz8icfbhgzOJx9BKG8yZy90g75VaSGd64gud&#10;GXHTYfO5OzoNlyyl9Xb7up/acHH1+FZ/bZ5rrW9vpvUTiIRT+oPhV5/VoWKngz+SjWLQMM/VA6Mc&#10;zJcZCCZytchBHHizzBTIqpT/f6h+AAAA//8DAFBLAQItABQABgAIAAAAIQC2gziS/gAAAOEBAAAT&#10;AAAAAAAAAAAAAAAAAAAAAABbQ29udGVudF9UeXBlc10ueG1sUEsBAi0AFAAGAAgAAAAhADj9If/W&#10;AAAAlAEAAAsAAAAAAAAAAAAAAAAALwEAAF9yZWxzLy5yZWxzUEsBAi0AFAAGAAgAAAAhAAPlIN/y&#10;AgAAlgYAAA4AAAAAAAAAAAAAAAAALgIAAGRycy9lMm9Eb2MueG1sUEsBAi0AFAAGAAgAAAAhANtT&#10;3RzfAAAACwEAAA8AAAAAAAAAAAAAAAAATAUAAGRycy9kb3ducmV2LnhtbFBLBQYAAAAABAAEAPMA&#10;AABYBgAAAAA=&#10;" adj="-11488,-13712,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2569F54" wp14:editId="702B12E8">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74"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r68QIAAJY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tZeu1b59+WqjrABhkVT4vV9L6G8V0Q656IgamEiYf76B7hw4XalVi1&#10;FEZrZX6+9+71YcVBitEOblOJ7Y8NMQwj8VnC8l9ng4E/ZoEZDMc5MKYvWfYlctPMFcwb7AlkF0iv&#10;78SR5EY1r7BsMx8VRERSiF1i6syRmbt4M+EQUzabBTU4YJq4hXzW1Dv3SPvRf9m/EqPbHXaw/A/q&#10;eMfIJGxJbNFJ11tKNds4xWvnhSdcWwaOH1Bn17XPB63T38n0FwAAAP//AwBQSwMEFAAGAAgAAAAh&#10;AFggcLPfAAAACgEAAA8AAABkcnMvZG93bnJldi54bWxMj0FOwzAQRfdI3MGaSmwQtZOWykrjVA0C&#10;wa6i9ABuPE2ixuModtJwe8wKlqP/9P+bfDfbjk04+NaRgmQpgCFVzrRUKzh9vT1JYD5oMrpzhAq+&#10;0cOuuL/LdWbcjT5xOoaaxRLymVbQhNBnnPuqQav90vVIMbu4weoQz6HmZtC3WG47ngqx4Va3FBca&#10;3eNLg9X1OFoF5fu4t+VBDh9ViY8pTa+XU3JV6mEx77fAAs7hD4Zf/agORXQ6u5GMZ52CVSo3EVXw&#10;LBNgEVjJ9RrYOZJCCOBFzv+/UPwAAAD//wMAUEsBAi0AFAAGAAgAAAAhALaDOJL+AAAA4QEAABMA&#10;AAAAAAAAAAAAAAAAAAAAAFtDb250ZW50X1R5cGVzXS54bWxQSwECLQAUAAYACAAAACEAOP0h/9YA&#10;AACUAQAACwAAAAAAAAAAAAAAAAAvAQAAX3JlbHMvLnJlbHNQSwECLQAUAAYACAAAACEAYYCq+vEC&#10;AACWBgAADgAAAAAAAAAAAAAAAAAuAgAAZHJzL2Uyb0RvYy54bWxQSwECLQAUAAYACAAAACEAWCBw&#10;s98AAAAKAQAADwAAAAAAAAAAAAAAAABLBQAAZHJzL2Rvd25yZXYueG1sUEsFBgAAAAAEAAQA8wAA&#10;AFcGAAAAAA==&#10;" adj="-10437,-810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F8153BB" wp14:editId="5F75F3BD">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75"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Q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h8O/LXV1gB0yOh4X29CHGgZ4Qax7JgbmEmYeLqR7gg8Xeldi3VIY&#10;rbX5cend68OSgxSjHVynEtvvG2IYRuKTgvX/kA0G/pwFZjAc58CYvmTZl6iNnGuYN9gUyC6QXt+J&#10;I8mNlm+wbjMfFUREUYhdYurMkZm7eDXhFFM2mwU1OGENcQv10lDv3CPtR/91/0ZM026xg/V/1MdL&#10;1m5JbNFJ11sqPds4zWvnhSdcWwbOH1Bn97XPB63TH8r0JwAAAP//AwBQSwMEFAAGAAgAAAAhAFlf&#10;iZ/fAAAACgEAAA8AAABkcnMvZG93bnJldi54bWxMj8FOwzAQRO9I/IO1SNyok4imNMSpUKVc4NRS&#10;IfXmxkscEa+j2EnD37Oc4Lja0cx75W5xvZhxDJ0nBekqAYHUeNNRq+D0Xj88gQhRk9G9J1TwjQF2&#10;1e1NqQvjr3TA+RhbwSUUCq3AxjgUUobGotNh5Qck/n360enI59hKM+orl7teZkmSS6c74gWrB9xb&#10;bL6Ok1Ow/2jnKbN1lx1eNz6tm7N8O52Vur9bXp5BRFziXxh+8RkdKma6+IlMEL2CdZKzS1Sw3W5A&#10;cGCdp+xy4eRjmoOsSvlfofoBAAD//wMAUEsBAi0AFAAGAAgAAAAhALaDOJL+AAAA4QEAABMAAAAA&#10;AAAAAAAAAAAAAAAAAFtDb250ZW50X1R5cGVzXS54bWxQSwECLQAUAAYACAAAACEAOP0h/9YAAACU&#10;AQAACwAAAAAAAAAAAAAAAAAvAQAAX3JlbHMvLnJlbHNQSwECLQAUAAYACAAAACEAqRPhUO4CAACY&#10;BgAADgAAAAAAAAAAAAAAAAAuAgAAZHJzL2Uyb0RvYy54bWxQSwECLQAUAAYACAAAACEAWV+Jn98A&#10;AAAKAQAADwAAAAAAAAAAAAAAAABIBQAAZHJzL2Rvd25yZXYueG1sUEsFBgAAAAAEAAQA8wAAAFQG&#10;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B148C73" wp14:editId="6E5CFC1B">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76"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PQ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uWBV3/ttTVAXbI6HhcbEMfahjgBbHumRiYS5h5uJDuCT5c6F2JdUth&#10;tNbmx6V3rw9LDlKMdnCdSmy/b4hhGIlPCtb/QzYY+HMWmMFwnANj+pJlX6I2cq5h3mBTILtAen0n&#10;jiQ3Wr7Bus18VBARRSF2iakzR2bu4tWEU0zZbBbU4IQ1xC3US0O9c4+0H/3X/RsxTbvFDtb/UR8v&#10;WbslsUUnXW+p9GzjNK+dF55wbRk4f0Cd3dc+H7ROfyjTn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zdJj0O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004079F8" wp14:editId="4493D0C5">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77"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WK8A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uW+df5tqasD7JDR8bjYhj7UMMALYt0zMTCXMPNwId0TfLjQuxLr&#10;lsJorc2PS+9eH5YcpBjt4DqV2H7fEMMwEp8UrP+HbDDw5ywwg+E4B8acSpanErWRcw3zBpsC2QXS&#10;6zvRkdxo+QbrNvNRQUQUhdglps50zNzFqwmnmLLZLKjBCWuIW6iXhnrnHmk/+q/7N2KadosdrP+j&#10;7i5ZuyWxRUddb6n0bOM0r50XHnFtGTh/QJ3d11M+aB3/UKY/AQ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IJeVivAC&#10;AACYBgAADgAAAAAAAAAAAAAAAAAuAgAAZHJzL2Uyb0RvYy54bWxQSwECLQAUAAYACAAAACEAqfCV&#10;VeAAAAAKAQAADwAAAAAAAAAAAAAAAABK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75BCFFD0" wp14:editId="6EAECC8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78"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3E9Q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mTgy+7fNqo4wxAZVW8Xq+l9CR28ItatiYHGhKaHFeke4cOF&#10;OuZYNSeMdsr8fO/d68OUgxSjI6ynHNsfe2IYRuKzhPmfJlnm91m4ZMNxChfTl2z6Ermvlgr6DUYF&#10;ogtHr+9Ee+RGVS8wbwvvFUREUvCdY+pMe1m6em3CLqZssQhqsMM0cSv5pKkH90z71n8+vRCjmzF2&#10;MP8Pql1lZBampC7RRddbSrXYO8VL54UXXpsL7D84vVqw/XvQuvyjzH8B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AfTw3E&#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42E8CAD4" wp14:editId="77BA0FF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79"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X8AIAAJgGAAAOAAAAZHJzL2Uyb0RvYy54bWysVVlvEzEQfkfiP1h+b/dM2kbdVFGqIqRA&#10;K1rUZ8drJ4t8LLZzlF/P2N5sNhCEhHjZzHjub47c3u2lQFtmbKNVhbPLFCOmqK4btarw15eHi2uM&#10;rCOqJkIrVuE3ZvHd9P272107Yblea1Ezg8CJspNdW+G1c+0kSSxdM0nspW6ZAiHXRhIHrFkltSE7&#10;8C5FkqfpONlpU7dGU2YtvN5HIZ4G/5wz6h45t8whUWHIzYWvCd+l/ybTWzJZGdKuG9qlQf4hC0ka&#10;BUF7V/fEEbQxzW+uZEONtpq7S6plojlvKAs1QDVZ+ks1z2vSslALgGPbHib7/9zSz9sng5q6wlf5&#10;+AYjRSR0adEohuZECL1xKENBBEjtWjsBg+f2yXScBdKXvedG+l8oCO0Dum89umzvEIXHYlQWBfSA&#10;gigfj9PxyKOfHI1bY90HpiXyRIWX0FlmuiyygC7ZLqwLMNddpqT+lmHEpYCubYlAxTgtuqYOVPKh&#10;SjbOIY3Y+IFOMdS5yIryOjujVZ5qpWWRhXhQRpccUIdCfKZWi6Z+aIQIjB9rNhcGQa5Q4SrrIDjR&#10;EupvhoRSplweMBEb+UnX0eHVKE1D0pBEWCEfK2A8CAAyHyHx3Yz9C5R7E8zHFeoL4zAR0LEYoHcU&#10;Y8TYsR92TWoWn33k86GDQ++ZAwq9787BKSAH33EuOn1vysIq98ZpqPwPiUXj3iJE1sr1xrJR2pxz&#10;INyhHTzqH0CK0HiU3H65D9uSZaVvnX9b6voNdsjoeFxsSx8aGOAFse6JGJhLmHm4kO4RPlzoXYV1&#10;R2G01ubHuXevD0sOUox2cJ0qbL9viGEYiY8K1v8mK0t/zgJTjq5yYMxQshxK1EbONcwbbApkF0iv&#10;78SB5EbLV1i3mY8KIqIoxK4wdebAzF28mnCKKZvNghqcsJa4hXpuqXfukfaj/7J/JabtttjB+n/W&#10;h0vWbUls0VHXWyo92zjNG+eFR1w7Bs4fUCf3dcgHreMfyvQnAA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ANN6/X8AIA&#10;AJgGAAAOAAAAAAAAAAAAAAAAAC4CAABkcnMvZTJvRG9jLnhtbFBLAQItABQABgAIAAAAIQBJrFS5&#10;3wAAAAsBAAAPAAAAAAAAAAAAAAAAAEo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3804491B" wp14:editId="177575B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80"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wS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lywLHeTf1ro8wRAZHbeLrel9BR28JNatiIHGhKaHFeke4cOF&#10;PhRYNyeMttr8fO/d68OUgxSjA6ynAtsfO2IYRuKzgvmfZP2+32fh0h+McriYrmTdlaidXGjoNxgV&#10;iC4cvb4T5yM3Wr7AvM29VxARRcF3gakz58vCxbUJu5iy+TyowQ6riVuqp5p6cM+0b/3n4wsxdTPG&#10;Dub/QZ9XGZmGKYkluuh6S6XnO6d55bzwwmtzgf0Hp1cLtnsPWpd/lNkvAA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AWBfwS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1032A0D7" wp14:editId="01510F08">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81"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11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2ciXzr+tVHWEITIqbher6UMNHbwk1j0RA40JTQ8r0j3C&#10;hwu1L7FqTxhtlPlx6d3rw5SDFKM9rKcS2+9bYhhG4qOE+Z9kReH3WbgUw5scLqYvWfUlctssFPQb&#10;jApEF45e34nTkRvVvMK8zb1XEBFJwXeJqTOny8LFtQm7mLL5PKjBDtPELeWzph7cM+1b/+XwSoxu&#10;x9jB/H9Wp1VGpmFKYonOut5SqvnWKV47Lzzz2l5g/8HpzYLt34PW+R9l9hM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Ctqd11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1DBA5EDB" wp14:editId="11D5ACD6">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82"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Uz9AIAAJgGAAAOAAAAZHJzL2Uyb0RvYy54bWysVclu2zAQvRfoPxC8J5K824gcGA5SFHCT&#10;oEmRM02RtgpuJekl/foOSclWmhQFil5oUjPzZubN4qvroxRoz6yrtSpxcZljxBTVVa02Jf72dHsx&#10;wch5oioitGIlfmEOX88/frg6mBnr6a0WFbMIQJSbHUyJt96bWZY5umWSuEttmAIh11YSD0+7ySpL&#10;DoAuRdbL81F20LYyVlPmHHy9SUI8j/icM+rvOXfMI1FiiM3H08ZzHc5sfkVmG0vMtqZNGOQfopCk&#10;VuD0BHVDPEE7W7+BkjW12mnuL6mWmea8pizmANkU+W/ZPG6JYTEXIMeZE03u/8HSu/2DRXVV4nFv&#10;VGCkiIQqrWrF0JIIoXceFSiKgKmDcTMweDQPtnk5uIa0j9zK8AsJoWNk9+XELjt6ROFjfzjo96EG&#10;FES90SgfDQP72dnYWOc/MS1RuJR4DZVltomiiOyS/cr5SHPVREqq7xA1lwKqticCDSbT6aCpaken&#10;19Up8v5kHJ1DvTpK/a7SxXA0nY7eIg26StCBeT5p0miCg4TaREKkTou6uq2FiI/Q1mwpLIJYIcNN&#10;0di+0hLqb4aEUqZ8L3IidvKLrhLgeAjxtJCtr8hxxwEEGDxkoZqpfvHmXwQLfoX6yjh0BFQsOYiz&#10;eA46+U71cFtSseQ6eH7fdQQMyBxYOGE3AG2QCaTFTn3R6AdTFkf5ZJzHzP8QWDI+WUTPWvmTsayV&#10;tu8BCN+Wgyf9lqRETWDJH9fHOC1FMQ48h29rXb3ADFmdlosz9LaGBl4R5x+Ihb6EnocN6e/h4EIf&#10;SqybG0ZbbX++9z3ow5CDFKMDbKcSux87YhlG4rOC8Z8Wg0FYZ/ExGI578LBdyborUTu51NBvMCkQ&#10;XbwGfS/aK7daPsO4LYJXEBFFwXeJqbftY+nT1oRVTNliEdVghRniV+rR0AAemA6t/3R8JtY0U+xh&#10;/O90u8nILE5JKtFZN1gqvdh5zWsfhGdemwesP7i92q/dd9Q6/6HMfwE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DB&#10;vvUz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4D545257" wp14:editId="36E7A577">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283"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bg79QIAAJg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Ylyya+7P5trcsTzJDRcbnYmj5U0MArYt0TMdCX0POwId0jfLjQ&#10;hwLr5oTRVpsfl969Pgw5SDE6wHYqsP2+I4ZhJD4qGP9pNhz6dRYuw9FNDhfTl6z7ErWTSw39BpMC&#10;0YWj13eiPXKj5SuM28J7BRFRFHwXmDrTXpYubk1YxZQtFkENVlhN3Eo919SDe6Z9678cX4mpmyl2&#10;MP6fdbvJyCxMSSzRWddbKr3YOc0r54VnXpsLrD84vdmv/XvQOv+hzH8CAAD//wMAUEsDBBQABgAI&#10;AAAAIQCZe6z/4gAAAAwBAAAPAAAAZHJzL2Rvd25yZXYueG1sTI/BTsMwEETvSPyDtUjcUiemakuI&#10;U0FVxAWEaDnQmxsvSUS8jmK3CX/PcoLbjmY0+6ZYT64TZxxC60lDNktBIFXetlRreN8/JisQIRqy&#10;pvOEGr4xwLq8vChMbv1Ib3jexVpwCYXcaGhi7HMpQ9WgM2HmeyT2Pv3gTGQ51NIOZuRy10mVpgvp&#10;TEv8oTE9bhqsvnYnp2EbDi+vT8tsWh7i81Z+PNSbsB+1vr6a7u9ARJziXxh+8RkdSmY6+hPZIDoN&#10;SZYqHhPZWd3wwZFkvlAgjhqUmt+CLAv5f0T5AwAA//8DAFBLAQItABQABgAIAAAAIQC2gziS/gAA&#10;AOEBAAATAAAAAAAAAAAAAAAAAAAAAABbQ29udGVudF9UeXBlc10ueG1sUEsBAi0AFAAGAAgAAAAh&#10;ADj9If/WAAAAlAEAAAsAAAAAAAAAAAAAAAAALwEAAF9yZWxzLy5yZWxzUEsBAi0AFAAGAAgAAAAh&#10;APMFuDv1AgAAmAYAAA4AAAAAAAAAAAAAAAAALgIAAGRycy9lMm9Eb2MueG1sUEsBAi0AFAAGAAgA&#10;AAAhAJl7rP/iAAAADAEAAA8AAAAAAAAAAAAAAAAATwUAAGRycy9kb3ducmV2LnhtbFBLBQYAAAAA&#10;BAAEAPMAAABeBgAAAAA=&#10;" adj="45831,-2506,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6FC39DE5" wp14:editId="3E8D47F6">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84"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C9A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TX3p/NtaVycYIaPjbrENvauhf1fEukdioC2h5WFBugf4cKEP&#10;JdbtCaOtNj8uvXt9mHGQYnSA5VRi+31HDMNIfFIw/dOsKPw2C5diOM7hYvqSdV+idnKpod9gUCC6&#10;cPT6TpyP3Gj5AtO28F5BRBQF3yWmzpwvSxeXJmxiyhaLoAYbrCFupZ4a6sE90771n48vxDTtEDuY&#10;/nt9XmRkFqYkluhV11sqvdg5zWvnha+8thfYfnB6s17796D1+n8y/wkAAP//AwBQSwMEFAAGAAgA&#10;AAAhAFLKIADgAAAADAEAAA8AAABkcnMvZG93bnJldi54bWxMj0FPwzAMhe9I/IfISNy6pNVWTaXp&#10;NCHgiNgGgmPWeG3VxqmabCv/HnOCo/2en79XbmY3iAtOofOkIV0oEEi1tx01Gt4Pz8kaRIiGrBk8&#10;oYZvDLCpbm9KU1h/pR1e9rERHEKhMBraGMdCylC36ExY+BGJtZOfnIk8To20k7lyuBtkplQunemI&#10;P7RmxMcW635/doyBvXravb2+fHyltvk0tTxs+5PW93fz9gFExDn+meEXn2+gYqajP5MNYtCQpCrj&#10;MpGVNF+BYEuyzDMQR96s1kuQVSn/l6h+AAAA//8DAFBLAQItABQABgAIAAAAIQC2gziS/gAAAOEB&#10;AAATAAAAAAAAAAAAAAAAAAAAAABbQ29udGVudF9UeXBlc10ueG1sUEsBAi0AFAAGAAgAAAAhADj9&#10;If/WAAAAlAEAAAsAAAAAAAAAAAAAAAAALwEAAF9yZWxzLy5yZWxzUEsBAi0AFAAGAAgAAAAhAMf8&#10;OAL0AgAAlwYAAA4AAAAAAAAAAAAAAAAALgIAAGRycy9lMm9Eb2MueG1sUEsBAi0AFAAGAAgAAAAh&#10;AFLKIADgAAAADAEAAA8AAAAAAAAAAAAAAAAATgUAAGRycy9kb3ducmV2LnhtbFBLBQYAAAAABAAE&#10;APMAAABbBgAAAAA=&#10;" adj="46357,19203,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4D0E8640" wp14:editId="414135F1">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85"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P9W9AIAAJcGAAAOAAAAZHJzL2Uyb0RvYy54bWysVclu2zAQvRfoPxC8N1q8JUbkwHCQooCb&#10;BE2KnGmKtFRwUUl669d3SEqy0qYoUPQik5yZNzNvFl/fHKVAe2ZsrVWBs4sUI6aoLmu1LfDX57sP&#10;lxhZR1RJhFaswCdm8c3i/bvrQzNnua60KJlBAKLs/NAUuHKumSeJpRWTxF7ohikQcm0kcXA126Q0&#10;5ADoUiR5mk6TgzZlYzRl1sLrbRTiRcDnnFH3wLllDokCQ2wufE34bvw3WVyT+daQpqppGwb5hygk&#10;qRU47aFuiSNoZ+rfoGRNjbaauwuqZaI5rykLOUA2WfpLNk8VaVjIBcixTU+T/X+w9H7/aFBdFniW&#10;T0YYKSKhSutaMbQiQuidQxkKImDq0Ng5GDw1j6a9WTj6tI/cSP8LCaFjYPfUs8uODlF4HE3GoxHU&#10;gIIon07T6cSzn5yNG2PdR6Yl8ocCb6CyzLRRZIFdsl9bF2gu20hJ+S3DiEsBVdsTgcaXV1fjtqoD&#10;nXyok6Wjy1lwDvUaKEH6Z6DJKB937THQGQ91snSSToMSZNHGBqcuDx+o1aIu72ohwsV3NVsJgyBU&#10;SHCbtQy80hLqb4aEUqZcHigRO/lZlxFwNknTLpwwQd5XoHjgAAL0HhJfzFi+cHInwbxfob4wDg0B&#10;BYsOeqDoI/qO5bAVKVl89p7fdh0APTIHFnrsFuA1IR12bItW35uyMMm9cRoy/0Ng0bi3CJ61cr2x&#10;rJU2bwEI15WDR/2OpEiNZ8kdN8cwLFkekvVvG12eYISMjrvFNvSuhv5dE+seiYG2hJaHBeke4MOF&#10;PhRYtyeMKm1+vPXu9WHGQYrRAZZTge33HTEMI/FJwfRfZWNoTuTCZTyZQTTIDCWboUTt5EpDv8Gg&#10;QHTh6PWd6I7caPkC07b0XkFEFAXfBabOdJeVi0sTNjFly2VQgw3WELdWTw314J5p3/rPxxdimnaI&#10;HUz/ve4WWTslsURnXW+p9HLnNK+dF555bS+w/eD0ar0O70Hr/H+y+AkAAP//AwBQSwMEFAAGAAgA&#10;AAAhAEZx2JjgAAAACQEAAA8AAABkcnMvZG93bnJldi54bWxMj81OwzAQhO9IvIO1SFxQawfoX4hT&#10;VUgIDlxaeoCbG2+TiHgdYicNPD3bE9xmNaPZb7L16BoxYBdqTxqSqQKBVHhbU6lh//Y0WYII0ZA1&#10;jSfU8I0B1vnlRWZS60+0xWEXS8ElFFKjoYqxTaUMRYXOhKlvkdg7+s6ZyGdXStuZE5e7Rt4qNZfO&#10;1MQfKtPiY4XF5653Gor3m3h83i7iZlh+vYT+9eNnMc60vr4aNw8gIo7xLwxnfEaHnJkOvicbRKNh&#10;pe44qWG2SkCc/fs5iwMLlSiQeSb/L8h/AQAA//8DAFBLAQItABQABgAIAAAAIQC2gziS/gAAAOEB&#10;AAATAAAAAAAAAAAAAAAAAAAAAABbQ29udGVudF9UeXBlc10ueG1sUEsBAi0AFAAGAAgAAAAhADj9&#10;If/WAAAAlAEAAAsAAAAAAAAAAAAAAAAALwEAAF9yZWxzLy5yZWxzUEsBAi0AFAAGAAgAAAAhAEvw&#10;/1b0AgAAlwYAAA4AAAAAAAAAAAAAAAAALgIAAGRycy9lMm9Eb2MueG1sUEsBAi0AFAAGAAgAAAAh&#10;AEZx2JjgAAAACQEAAA8AAAAAAAAAAAAAAAAATgUAAGRycy9kb3ducmV2LnhtbFBLBQYAAAAABAAE&#10;APMAAABbBg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7DBF3F94" wp14:editId="2CF7199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86"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788A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LlQde/bXR5ghUyOt4W29C7GuZ3Tax7JAbGEkYeDqR7gA8X+lBg&#10;3VIYVdr8eOvd68OOgxSjAxynAtvvO2IYRuKTgu2/ysYwnMgFZjyZ5cCYoWQzlKidXGmYN1gUyC6Q&#10;Xt+JjuRGyxfYtqWPCiKiKMQuMHWmY1YuHk24xJQtl0ENLlhD3Fo9NdQ790j70X8+vhDTtEvsYPvv&#10;dXfI2i2JLTrrekullzunee288Ixry8D1A+rVeR3yQev8f7L4CQ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Fx7+/PAC&#10;AACX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1E9D5D0C" wp14:editId="160748C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307F2B8B" wp14:editId="19B65102">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87"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IE9QIAAJkGAAAOAAAAZHJzL2Uyb0RvYy54bWysVVlrGzEQfi/0Pwi9J3vajk3WwTikFNwk&#10;NCl5lrWSvUXHVpKv/vqOtIc3TUqh9GUtaWa+mfnm8PXNUQq0Z8ZWWhU4uYwxYorqslKbAn97vru4&#10;wsg6okoitGIFPjGLb+YfP1wf6hlL9VaLkhkEIMrODnWBt87VsyiydMsksZe6ZgqEXBtJHFzNJioN&#10;OQC6FFEax+PooE1ZG02ZtfB62wjxPOBzzqh74Nwyh0SBITYXviZ81/4bza/JbGNIva1oGwb5hygk&#10;qRQ47aFuiSNoZ6o3ULKiRlvN3SXVMtKcV5SFHCCbJP4tm6ctqVnIBcixdU+T/X+w9H7/aFBVFniS&#10;jicYKSKhSqtKMbQkQuidQwkKImDqUNsZGDzVj6a9WTj6tI/cSP8LCaFjYPfUs8uODlF4zEZ5lkEN&#10;KIiyPBtlI89+dDaujXWfmJbIHwq8hsoy00aRBHbJfmVdoLlsIyXl9wQjLgVUbU8Eyq+m07yt6kAn&#10;HeokcXY1Cc6hXgOlbKh0kY5H03HyFiofaiXjJB51ebTRQUZdJj5Uq0VV3lVChIvva7YUBkGwkOIm&#10;OACLV1pC/c2QUMqUSwMpYie/6LIBnIziODS1h+x8BZIHDkDmPUS+nE0Bw8mdBPN+hfrKOLQElKxx&#10;0AM1PhrfTUHslpSsefae33cdAD0yBxZ67BagC/I1dtMYrb43ZWGWe+M4ZP6HwBrj3iJ41sr1xrJS&#10;2rwHIFxXDt7odyQ11HiW3HF9DOOSpKnvDf+21uUJhsjoZrvYmt5V0MErYt0jMdCY0PSwIt0DfLjQ&#10;hwLr9oTRVpuf7717fZhykGJ0gPVUYPtjRwzDSHxWMP/TJM/9PguXfDRJ4WKGkvVQonZyqaHfYFQg&#10;unD0+k50R260fIF5W3ivICKKgu8CU2e6y9I1axN2MWWLRVCDHVYTt1JPNfXgnmnf+s/HF2Lqdowd&#10;zP+97lYZmYUpaUp01vWWSi92TvPKeeGZ1/YC+w9Orxbs8B60zv8o818A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LHEwgT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4" w:name="_Toc395879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82"/>
        <w:gridCol w:w="1861"/>
        <w:gridCol w:w="994"/>
        <w:gridCol w:w="1427"/>
        <w:gridCol w:w="1266"/>
        <w:gridCol w:w="951"/>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1"/>
        <w:gridCol w:w="1766"/>
        <w:gridCol w:w="3092"/>
        <w:gridCol w:w="1450"/>
        <w:gridCol w:w="2715"/>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lastRenderedPageBreak/>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922"/>
        <w:gridCol w:w="1892"/>
        <w:gridCol w:w="1469"/>
        <w:gridCol w:w="1775"/>
        <w:gridCol w:w="1423"/>
        <w:gridCol w:w="1093"/>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024E8795" wp14:editId="19B4080B">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88"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9iU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7bHt6WunmBFbK6uy3O0NsW5ndBnH8gFsYSRh4OpL+HDxd6V2Pd&#10;Uxittf353nvQhx0HKUY7OE41dj82xDKMxGcF23+ZjUbhmkVmVI5zYOypZHkqURs51zBvsCiQXSSD&#10;vhcHklstn2HbZiEqiIiiELvG1NsDM/fd0YRLTNlsFtXgghniF+rR0OA8IB1G/2n/TKzpl9jD9t/p&#10;wyEjk7glXYuOusFS6dnGa976IDzi2jNw/YB6dV5P+ah1/D+Z/gI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CTL9iU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2AA54838" wp14:editId="21D05BF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89"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FZ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PzeHflro+wAwZHZeLbeltAw28INY9EAN9CT0PG9Ldw4cLvauw&#10;7k4YrbX59d6714chBylGO9hOFbY/N8QwjMQXBeP/KRuN/DoLF+j5HC7mVLI8laiNnGvoN5gUiC4c&#10;vb4T/ZEbLZ9h3GbeK4iIouC7wtSZ/jJ3cWvCKqZsNgtqsMJa4hbqsaUe3DPtW/9p/0xM202xg/G/&#10;0/0mI5MwJbFER11vqfRs4zRvnBceee0usP7g9Gq/nt6D1vEPZfoC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B8&#10;hFFZ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5165FC55" wp14:editId="508E39A5">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90"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D4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penGAwttS1wfYIavTcXGG3jcwwAvi/BOxMJcw83Ah/SN8uNC7CuuW&#10;wmit7Y9L70EflhykGO3gOlXYfd8QyzASnxSs/3VRluGcRaYcjHrA2FPJ8lSiNnKuYd5gUyC7SAZ9&#10;L44kt1q+wrrNQlQQEUUhdoWpt0dm7tPVhFNM2WwW1eCEGeIX6tnQ4DwgHUb/Zf9KrGm32MP6P+jj&#10;JSOTuCWpRW+6wVLp2cZr3vggfMO1ZeD8AXV2X0/5qPX2hzL9CQ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3SIg+P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7B4656F0" wp14:editId="548239E2">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91"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fyX8QIAAJgGAAAOAAAAZHJzL2Uyb0RvYy54bWysVVtv2jAUfp+0/2D5fU0CIVDUUCGqTpNY&#10;i9ZOfTaODZl8yWxz26/fsR0CbEyTpr2Ec3zu37lwd7+XAm2ZsbVWJc5uUoyYorqq1arEX18fP4ww&#10;so6oigitWIkPzOL7yft3d7tmzHp6rUXFDAInyo53TYnXzjXjJLF0zSSxN7phCoRcG0kcsGaVVIbs&#10;wLsUSS9Ni2SnTdUYTZm18PoQhXgS/HPOqHvm3DKHRIkhNxe+JnyX/ptM7sh4ZUizrmmbBvmHLCSp&#10;FQTtXD0QR9DG1L+5kjU12mrubqiWiea8pizUANVk6S/VvKxJw0ItAI5tOpjs/3NLn7YLg+qqxMN+&#10;WmCkiIQuzWvF0IwIoTcOZSiIAKldY8dg8NIsTMtZIH3Ze26k/4WC0D6ge+jQZXuHKDz2B3m/Dz2g&#10;IOoVRVoMPPrJybgx1n1kWiJPlHgJnWWmzSIL6JLt3LoAc9VmSqpvGUZcCujalgiUj25v87arZzq9&#10;c50s7Y+GITj060ypf6FU9PNrSvmFUl7k+agto00OCjoW4jO1WtTVYy1EYPxYs5kwCHKFCldZa3uh&#10;JdTfDAmlTLlewERs5GddRYfDQZqGmYYkwgr5WAHjswAg8xES383Yv0C5g2A+rlBfGIeJgI7FAJ2j&#10;GCPGjv2wa1Kx+OwjXw8dHHrPHFDofLcOLgE5+o5z0ep7UxZWuTNOQ+V/SCwadxYhslauM5a10uaa&#10;A+GO7eBR/whShMaj5PbLfdiWrFf41vm3pa4OsENGx+NiG/pYwwDPiXULYmAuYebhQrpn+HChdyXW&#10;LYXRWpsf1969Piw5SDHawXUqsf2+IYZhJD4pWP/bLM/9OQtMPhj2gDHnkuW5RG3kTMO8waZAdoH0&#10;+k4cSW60fIN1m/qoICKKQuwSU2eOzMzFqwmnmLLpNKjBCWuIm6uXhnrnHmk/+q/7N2KadosdrP+T&#10;Pl4yMg5bElt00vWWSk83TvPaeeEJ15aB8wfUxX0954PW6Q9l8hMAAP//AwBQSwMEFAAGAAgAAAAh&#10;AHnKQ6bfAAAACwEAAA8AAABkcnMvZG93bnJldi54bWxMj81OwzAQhO9IvIO1SFyq1qmrQBXiVIgf&#10;KSekFnp3kiWJiNdW7LSBp2d7gtvuzmj2m3w320GccAy9Iw3rVQICqXZNT62Gj/fX5RZEiIYaMzhC&#10;Dd8YYFdcX+Uma9yZ9ng6xFZwCIXMaOhi9JmUoe7QmrByHom1TzdaE3kdW9mM5szhdpAqSe6kNT3x&#10;h854fOqw/jpMVsPPolR47Erf0ov3izSZnsvqTevbm/nxAUTEOf6Z4YLP6FAwU+UmaoIYNCh1n7KV&#10;hfVmA4IdansZKr6kqQJZ5PJ/h+IXAAD//wMAUEsBAi0AFAAGAAgAAAAhALaDOJL+AAAA4QEAABMA&#10;AAAAAAAAAAAAAAAAAAAAAFtDb250ZW50X1R5cGVzXS54bWxQSwECLQAUAAYACAAAACEAOP0h/9YA&#10;AACUAQAACwAAAAAAAAAAAAAAAAAvAQAAX3JlbHMvLnJlbHNQSwECLQAUAAYACAAAACEA+On8l/EC&#10;AACYBgAADgAAAAAAAAAAAAAAAAAuAgAAZHJzL2Uyb0RvYy54bWxQSwECLQAUAAYACAAAACEAecpD&#10;pt8AAAALAQAADwAAAAAAAAAAAAAAAABLBQAAZHJzL2Rvd25yZXYueG1sUEsFBgAAAAAEAAQA8wAA&#10;AFcGA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22F38751" wp14:editId="739AFDB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92"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6XG9AIAAJgGAAAOAAAAZHJzL2Uyb0RvYy54bWysVVlPGzEQfq/U/2D5HfZINkDEBkVBVJVS&#10;QIWKZ8drJ1v5qu1c/fUde48shapS1ZeN7Zn5ZuabI9c3BynQjllXa1Xi7DzFiCmqq1qtS/zt+e7s&#10;EiPniaqI0IqV+Mgcvpl9/HC9N1OW640WFbMIQJSb7k2JN96baZI4umGSuHNtmAIh11YSD1e7TipL&#10;9oAuRZKn6STZa1sZqylzDl5vGyGeRXzOGfUPnDvmkSgxxObj18bvKnyT2TWZri0xm5q2YZB/iEKS&#10;WoHTHuqWeIK2tn4DJWtqtdPcn1MtE815TVnMAbLJ0t+yedoQw2IuQI4zPU3u/8HS+92jRXVV4otR&#10;mmOkiIQqLWvF0IIIobceZSiKgKm9cVMweDKPtr05OIa0D9zK8AsJoUNk99izyw4eUXgcFePRCGpA&#10;QZRPJumkCOwnJ2Njnf/EtEThUOIVVJbZNoosskt2S+cjzVUbKam+ZxhxKaBqOyLQuLgo8raqAx3I&#10;7KRzVkwus7c6o6HOaFyk4649BkDjodJZll9Oiqs2jTY4SKhLJETqtKiru1qIeAltzRbCIogVMlzH&#10;MMDilZZQfzMklDLl88iJ2MovumoAL4o0jUEHyM5X5HjgAGTBQxKq2dQvnvxRsOBXqK+MQ0dAxRoH&#10;PVDjo/Hd1MNtSMWa5+D5fdcRMCBzYKHHbgG6IF9jN33R6gdTFke5N05j5n8IrDHuLaJnrXxvLGul&#10;7XsAwnfl4I1+R1JDTWDJH1aHOC1ZfhHKHt5WujrCDFndLBdn6F0NDbwkzj8SC30JPQ8b0j/Ahwu9&#10;L7FuTxhttP353nvQhyEHKUZ72E4ldj+2xDKMxGcF43+VjaE7kY8X6PkcLnYoWQ0laisXGvoNJgWi&#10;i8eg70V35FbLFxi3efAKIqIo+C4x9ba7LHyzNWEVUzafRzVYYYb4pXoyNIAHpkPrPx9eiDXtFHsY&#10;/3vdbTIyjVPSlOikGyyVnm+95rUPwhOv7QXWH5xe7dfhPWqd/lBmv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gX+l&#10;xv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1C039C9D" wp14:editId="519BEBC1">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93"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Sg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k+9jz7u7UqTzBERsXtYjW9r+AFL4l1K2LgYcKjhxXpHuHD&#10;hToUWDUnjLbK/Hzv3tvDlIMWowOspwLbHztiGEbis4T5n2T9vt9nQegPRjkIpqtZdzVyVy8UvDcY&#10;FcguHL29E+cjN6p+gXmb+6igIpJC7AJTZ87CwsW1CbuYsvk8mMEO08Qt5ZOmHtwz7Z/+8/GFGN2M&#10;sYP5f1DnVdZMSWzRxdZ7SjXfOcUr55UXXhsB9h+cXi3YrhysLv8os1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Gii&#10;VKD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65B03835" wp14:editId="34693514">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94"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oo9Q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iyPvRHe1rp6gRmyulkuztDbGhp4RZx/IBb6EnoeNqS/hw8X&#10;+lBi3Z4w2mr78733oA9DDlKMDrCdSux+7IhlGInPCsZ/mhVFWGfxUgzHOVxsX7LuS9ROLjX0G0wK&#10;RBePQd+L05FbLZ9h3BbBK4iIouC7xNTb02Xpm60Jq5iyxSKqwQozxK/Uo6EBPDAdWv/p+EysaafY&#10;w/jf6dMmI7M4JU2JzrrBUunFzmte+yA889peYP3B6dV+7d+j1vkPZf4LAAD//wMAUEsDBBQABgAI&#10;AAAAIQASDZVz4gAAAAwBAAAPAAAAZHJzL2Rvd25yZXYueG1sTI/BTsMwEETvSPyDtUjcUtsBkhLi&#10;VBUIiRMSpRLtbRsvcURsR7Hbhr/HnOA4mtHMm3o124GdaAq9dwrkQgAj13rdu07B9v05WwILEZ3G&#10;wTtS8E0BVs3lRY2V9mf3RqdN7FgqcaFCBSbGseI8tIYshoUfySXv008WY5JTx/WE51RuB54LUXCL&#10;vUsLBkd6NNR+bY5WwfoudOXtK748iWJnpo+l2Jdmq9T11bx+ABZpjn9h+MVP6NAkpoM/Oh3YoCCT&#10;skxnooK8KCWwFMkKmQM7KLgR9wJ4U/P/J5ofAAAA//8DAFBLAQItABQABgAIAAAAIQC2gziS/gAA&#10;AOEBAAATAAAAAAAAAAAAAAAAAAAAAABbQ29udGVudF9UeXBlc10ueG1sUEsBAi0AFAAGAAgAAAAh&#10;ADj9If/WAAAAlAEAAAsAAAAAAAAAAAAAAAAALwEAAF9yZWxzLy5yZWxzUEsBAi0AFAAGAAgAAAAh&#10;AJFauij1AgAAmAYAAA4AAAAAAAAAAAAAAAAALgIAAGRycy9lMm9Eb2MueG1sUEsBAi0AFAAGAAgA&#10;AAAhABINlXPiAAAADAEAAA8AAAAAAAAAAAAAAAAATwUAAGRycy9kb3ducmV2LnhtbFBLBQYAAAAA&#10;BAAEAPMAAABeBgAAAAA=&#10;" adj="57926,-16513,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4326025A" wp14:editId="2435187B">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95"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dE8gIAAJgGAAAOAAAAZHJzL2Uyb0RvYy54bWysVVtv2jAUfp+0/2D5fU0CgQJqqBBVp0ms&#10;rdZOfTaODZl8m21u+/U7tkMKG9OkaS/mnJz7dy7c3O6lQFtmXaNVhYurHCOmqK4btarw15f7DyOM&#10;nCeqJkIrVuEDc/h2+v7dzc5MWE+vtaiZReBEucnOVHjtvZlkmaNrJom70oYpEHJtJfHA2lVWW7ID&#10;71JkvTwfZjtta2M1Zc7B17skxNPon3NG/SPnjnkkKgy5+fja+C7Dm01vyGRliVk3tE2D/EMWkjQK&#10;gnau7ognaGOb31zJhlrtNPdXVMtMc95QFmuAaor8l2qe18SwWAuA40wHk/t/bunD9smipq7wdW88&#10;xEgRCV1aNIqhORFCbzwqUBQBUjvjJmDwbJ5syzkgQ9l7bmX4hYLQPqJ76NBle48ofOwPyn4fekBB&#10;1BsO8+EgoJ+9GRvr/EemJQpEhZfQWWbbLIqILtkunI8w122mpP5WYMSlgK5tiUDlaDwu266e6PRO&#10;dYq8P7qOwaFfJ0r9M6Vhv7ykVJ4plcOyHLVltMlBQcdCQqZOi6a+b4SITBhrNhcWQa5Q4apobc+0&#10;hPqbIaGUKd+LmIiN/Kzr5PB6kOdxpiGJuEIhVsT4JADIQoQsdDP1L1L+IFiIK9QXxmEioGMpQOco&#10;xUixUz/cmtQsfQ6RL4eODoNnDih0vlsH54Acfae5aPWDKYur3BnnsfI/JJaMO4sYWSvfGctGaXvJ&#10;gfDHdvCkfwQpQRNQ8vvlPm5LAZPc7sBS1wfYIavTcXGG3jcwwAvi/BOxMJcw83Ah/SM8XOhdhXVL&#10;YbTW9sel70EflhykGO3gOlXYfd8QyzASnxSs/7goy3DOIlMOrnvA2FPJ8lSiNnKuYd5gUyC7SAZ9&#10;L44kt1q+wrrNQlQQEUUhdoWpt0dm7tPVhFNM2WwW1eCEGeIX6tnQ4DwgHUb/Zf9KrGm32MP6P+jj&#10;JSOTuCWpRW+6wVLp2cZr3vggDFgnXFsGzh9QZ/f1lI9ab38o058AAAD//wMAUEsDBBQABgAIAAAA&#10;IQDqdJTh4AAAAAsBAAAPAAAAZHJzL2Rvd25yZXYueG1sTI/LTsMwEEX3SPyDNUhsKmo3oQ+FOBXi&#10;IWWFRKF7Jx7iiHhsxU4b+HrMCpYzc3Tn3HI/24GdcAy9IwmrpQCG1DrdUyfh/e35ZgcsREVaDY5Q&#10;whcG2FeXF6UqtDvTK54OsWMphEKhJJgYfcF5aA1aFZbOI6XbhxutimkcO65HdU7hduCZEBtuVU/p&#10;g1EeHwy2n4fJSvhe1BkeTe07evJ+sRbTY928SHl9Nd/fAYs4xz8YfvWTOlTJqXET6cAGCXkmbhMq&#10;IcvzFbBE5NtNBqxJm+1aAK9K/r9D9QMAAP//AwBQSwECLQAUAAYACAAAACEAtoM4kv4AAADhAQAA&#10;EwAAAAAAAAAAAAAAAAAAAAAAW0NvbnRlbnRfVHlwZXNdLnhtbFBLAQItABQABgAIAAAAIQA4/SH/&#10;1gAAAJQBAAALAAAAAAAAAAAAAAAAAC8BAABfcmVscy8ucmVsc1BLAQItABQABgAIAAAAIQCxoodE&#10;8gIAAJgGAAAOAAAAAAAAAAAAAAAAAC4CAABkcnMvZTJvRG9jLnhtbFBLAQItABQABgAIAAAAIQDq&#10;dJTh4AAAAAsBAAAPAAAAAAAAAAAAAAAAAEwFAABkcnMvZG93bnJldi54bWxQSwUGAAAAAAQABADz&#10;AAAAWQY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23F8DBBC" wp14:editId="1D1285DA">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96"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vg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Jpf&#10;jTBSREKXVrViaEmE0DuHMhREgNShsTMweGoeTctZIH3ZR26k/4WC0DGge+rRZUeHKDwW41FRQA8o&#10;iPLJJJ2MPfrJ2bgx1n1kWiJPlHgNnWWmzSIL6JL9yroAc9VmSqpvGUZcCujangg0uryCMmJXBzr5&#10;UCdLi8tpCA79GigVQ6VxkY+68RjoAETnYFk6TidBCapocwOqq8MnarWoq7taiMD4qWZLYRCkCgVu&#10;shaBV1pC/c2QUMqUywMkYic/6yo6nI7TtEsnbJCPFSAeBIAEfYTENzO2L1DuJJiPK9QXxmEgoGEx&#10;QO8oxoixYzvsllQsPvvIb4cODr1nDij0vlsHrwHpfMexaPW9KQub3BunofI/JBaNe4sQWSvXG8ta&#10;afOWA+G6dvCo34EUofEoueP6GJYlK4Kuf1vr6gQrZHS8LbahdzXM74pY90gMjCWMPBxI9wAfLvSh&#10;xLqlMNpq8+Otd68POw5SjA5wnEpsv++IYRiJTwq2/yobwXAiF5jReJoDY4aS9VCidnKpYd5gUSC7&#10;QHp9JzqSGy1fYNsWPiqIiKIQu8TUmY5Zung04RJTtlgENbhgDXEr9dRQ79wj7Uf/+fhCTNMusYPt&#10;v9fdIWu3JLborOstlV7snOa188Izri0D1w+oV+d1yAet8//J/CcA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Gm3&#10;C+D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6AA5CBC4" wp14:editId="75871AA8">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97"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3jF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zZIPet828bXZ5hhYyOt8XW9K6C+V0T6x6JgbGEkYcD6R7gw4U+&#10;Flg3FEY7bX689e71YcdBitERjlOB7fc9MQwj8UnB9s+yIQwncoEZjiY5MKYv2fQlai9XGuYNFgWy&#10;C6TXd6IludHyBbZt6aOCiCgKsQtMnWmZlYtHEy4xZctlUIMLVhO3Vk819c490n70n08vxNTNEjvY&#10;/nvdHrJmS2KLLrreUunl3mleOS+84NowcP2AenVe+3zQuvyfLH4CAAD//wMAUEsDBBQABgAIAAAA&#10;IQDaT38r4QAAAAkBAAAPAAAAZHJzL2Rvd25yZXYueG1sTI9BT4NAEIXvJv6HzZh4MXbBhqUiQ9OY&#10;GD14afXQ3rYwBSI7i+xC0V/vetLj5H1575t8PZtOTDS41jJCvIhAEJe2arlGeH97ul2BcF5zpTvL&#10;hPBFDtbF5UWus8qeeUvTztcilLDLNELjfZ9J6cqGjHYL2xOH7GQHo304h1pWgz6HctPJuyhS0uiW&#10;w0Kje3psqPzYjQah3N/40/M29Ztp9fnixtfDdzoniNdX8+YBhKfZ/8Hwqx/UoQhORzty5USHoKI4&#10;DijCMlYgAqASdQ/iiJAuE5BFLv9/UPwAAAD//wMAUEsBAi0AFAAGAAgAAAAhALaDOJL+AAAA4QEA&#10;ABMAAAAAAAAAAAAAAAAAAAAAAFtDb250ZW50X1R5cGVzXS54bWxQSwECLQAUAAYACAAAACEAOP0h&#10;/9YAAACUAQAACwAAAAAAAAAAAAAAAAAvAQAAX3JlbHMvLnJlbHNQSwECLQAUAAYACAAAACEAzIN4&#10;xfICAACXBgAADgAAAAAAAAAAAAAAAAAuAgAAZHJzL2Uyb0RvYy54bWxQSwECLQAUAAYACAAAACEA&#10;2k9/K+EAAAAJAQAADwAAAAAAAAAAAAAAAABMBQAAZHJzL2Rvd25yZXYueG1sUEsFBgAAAAAEAAQA&#10;8wAAAFoGA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B1693EB" wp14:editId="0C358600">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87914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72"/>
        <w:gridCol w:w="1797"/>
        <w:gridCol w:w="1078"/>
        <w:gridCol w:w="1427"/>
        <w:gridCol w:w="1418"/>
        <w:gridCol w:w="108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lastRenderedPageBreak/>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18" w:name="_Toc395879144"/>
      <w:r>
        <w:rPr>
          <w:noProof/>
          <w:lang w:val="en-US" w:eastAsia="en-US"/>
        </w:rPr>
        <mc:AlternateContent>
          <mc:Choice Requires="wps">
            <w:drawing>
              <wp:anchor distT="0" distB="0" distL="114300" distR="114300" simplePos="0" relativeHeight="251864064" behindDoc="0" locked="0" layoutInCell="1" allowOverlap="1" wp14:anchorId="551FF82F" wp14:editId="46810D6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98"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Z8AIAAJYGAAAOAAAAZHJzL2Uyb0RvYy54bWysVclu2zAQvRfoPxC8J1q9InJgOEhRwE2M&#10;JkXONEXaKiiSJemtX98hJctKk6JA0Ys8w9nfLL65PdYC7ZmxlZIFTq5jjJikqqzkpsDfnu+vxhhZ&#10;R2RJhJKswCdm8e3s44ebg56yVG2VKJlB4ETa6UEXeOucnkaRpVtWE3utNJMg5MrUxAFrNlFpyAG8&#10;1yJK43gYHZQptVGUWQuvd40Qz4J/zhl1j5xb5pAoMOTmwteE79p/o9kNmW4M0duKtmmQf8iiJpWE&#10;oJ2rO+II2pnqjau6okZZxd01VXWkOK8oCzVANUn8WzVPW6JZqAXAsbqDyf4/t/RhvzKoKgs8yvIU&#10;I0lq6NKykgwtiBBq51CCggiQOmg7BYMnvTItZ4H0ZR+5qf0vFISOAd1Thy47OkThMRvkWQY9oCBK&#10;h8N4OPDoRxdjbaz7xFSNPFHgNXSWmTaLJKBL9kvrAsxlmykpvycY8VpA1/ZEoHw8meRtV3s6UFlP&#10;ZzQav1XJ+ipJPE7T0VulvK90NZlk6bAtok0NyjmX4fO0SlTlfSVEYPxQs4UwCDKF+jZJa/tKS8i/&#10;GRJKmXRpQETs6i+qbByOBnEcJhqSCAvkYwWEewFA5iNEvpdN9wLlToL5uEJ+ZRzmAfrVBOgcNTGa&#10;2E037JaUrHn2kd8PHRx6zxxQ6Hy3Dl4DcvbdTEWr701ZWOTOOA6V/yGxxrizCJGVdJ1xXUll3nMg&#10;3LkdvNE/g9RA41Fyx/Ux7EqSZb51/m2tyhNskFHNabGa3lcwvkti3YoYmEqYeLiP7hE+XKhDgVVL&#10;YbRV5ud7714fVhykGB3gNhXY/tgRwzASnyUs/yTJc3/MApMPRikwpi9Z9yVyVy8UzBvsCWQXSK/v&#10;xJnkRtUvsGxzHxVERFKIXWDqzJlZuOZmwiGmbD4PanDANHFL+aSpd+6R9qP/fHwhRrc77GD5H9T5&#10;jpFp2JKmRRddbynVfOcUr5wXXnBtGTh+QL26rn0+aF3+Tma/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DwP9mf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FEBD23A" wp14:editId="74ECE28B">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99"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AU8wIAAJcGAAAOAAAAZHJzL2Uyb0RvYy54bWysVclu2zAQvRfoPxC8J1q8xUbkwHCQooCb&#10;BE2KnGmKtFVwUUl669dnSEqy3booUPQik5yZNzNvFt/e7aVAW2ZspVWBs+sUI6aoLiu1KvC314er&#10;G4ysI6okQitW4AOz+G768cPtrp6wXK+1KJlBAKLsZFcXeO1cPUkSS9dMEnuta6ZAyLWRxMHVrJLS&#10;kB2gS5HkaTpMdtqUtdGUWQuv91GIpwGfc0bdE+eWOSQKDLG58DXhu/TfZHpLJitD6nVFmzDIP0Qh&#10;SaXAaQd1TxxBG1P9BiUrarTV3F1TLRPNeUVZyAGyydJfsnlZk5qFXIAcW3c02f8HSx+3zwZVZYFH&#10;vWEPI0UkVGlRKYbmRAi9cShDQQRM7Wo7AYOX+tk0NwtHn/aeG+l/ISG0D+weOnbZ3iEKj71Bv9eD&#10;GlAQ5cNhOhx49pOjcW2s+8S0RP5Q4CVUlpkmiiywS7YL6wLNZRMpKb9nGHEpoGpbIlD/ZjwOuFCK&#10;E538VCcfZb2m8CcqkPwR5ipPL+L0z5SybDweZU0WTWyQT5uHD9RqUZUPlRDh4ruazYVBECokuGpt&#10;z7SE+pshoZQplwdKxEZ+0WUEHA3SNLQ0BBEmyPsKFJ84AJn3kPhixvKFkzsI5v0K9ZVxaAgoWHTQ&#10;AUUf0Xcsh12TksVn7/my6wDokTmw0GE3AOeEtNixLRp9b8rCJHfGacj8D4FF484ieNbKdcayUtpc&#10;AhCuLQeP+i1JkRrPktsv92FYsl7fl92/LXV5gBEyOu4WW9OHCvp3Qax7JgbaEloeFqR7gg8Xeldg&#10;3ZwwWmvz89K714cZBylGO1hOBbY/NsQwjMRnBdM/zvp9v83CpT8Y5XAxp5LlqURt5FxDv8GgQHTh&#10;6PWdaI/caPkG0zbzXkFEFAXfBabOtJe5i0sTNjFls1lQgw1WE7dQLzX14J5p3/qv+zdi6maIHUz/&#10;o24XGZmEKYklOup6S6VnG6d55bzwyGtzge0Hp7P1enoPWsf/k+k7AAAA//8DAFBLAwQUAAYACAAA&#10;ACEA43deEN8AAAALAQAADwAAAGRycy9kb3ducmV2LnhtbEyPwU6EMBCG7ya+QzMm3tyyLEsQKRvd&#10;6F1Qo966dAQinRJadtGndzzpceb/8s83xW6xgzji5HtHCtarCARS40xPrYLnp4erDIQPmoweHKGC&#10;L/SwK8/PCp0bd6IKj3VoBZeQz7WCLoQxl9I3HVrtV25E4uzDTVYHHqdWmkmfuNwOMo6iVFrdE1/o&#10;9Ij7DpvPerYK7quqSt72jy/N6/fd9but59jGs1KXF8vtDYiAS/iD4Vef1aFkp4ObyXgxKNhmccoo&#10;B9F6C4KJdJMlIA68STYJyLKQ/38ofwAAAP//AwBQSwECLQAUAAYACAAAACEAtoM4kv4AAADhAQAA&#10;EwAAAAAAAAAAAAAAAAAAAAAAW0NvbnRlbnRfVHlwZXNdLnhtbFBLAQItABQABgAIAAAAIQA4/SH/&#10;1gAAAJQBAAALAAAAAAAAAAAAAAAAAC8BAABfcmVscy8ucmVsc1BLAQItABQABgAIAAAAIQCdEnAU&#10;8wIAAJcGAAAOAAAAAAAAAAAAAAAAAC4CAABkcnMvZTJvRG9jLnhtbFBLAQItABQABgAIAAAAIQDj&#10;d14Q3wAAAAsBAAAPAAAAAAAAAAAAAAAAAE0FAABkcnMvZG93bnJldi54bWxQSwUGAAAAAAQABADz&#10;AAAAWQYAAAAA&#10;" adj="-25914,-4535,586,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EBBE8C8" wp14:editId="49DE04EA">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300"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7Y8AIAAJcGAAAOAAAAZHJzL2Uyb0RvYy54bWysVUtv2zAMvg/YfxB0b/1M0gZ1iiBFhwFZ&#10;G6wdelZkKfEgS56kvPbrR0m2464dBgy7OKRIfnwzN7fHWqA906ZSssDJZYwRk1SVldwU+Nvz/cUV&#10;RsYSWRKhJCvwiRl8O/v44ebQTFmqtkqUTCMAkWZ6aAq8tbaZRpGhW1YTc6kaJkHIla6JBVZvolKT&#10;A6DXIkrjeBwdlC4brSgzBl7vghDPPD7njNpHzg2zSBQYYrP+q/137b7R7IZMN5o024q2YZB/iKIm&#10;lQSnPdQdsQTtdPUGqq6oVkZxe0lVHSnOK8p8DpBNEv+WzdOWNMznAsUxTV8m8/9g6cN+pVFVFniS&#10;jROMJKmhS8tKMrQgQqidRQnyIqjUoTFTMHhqVrrlDJAu7SPXtfuFhNDRV/fUV5cdLaLwmI3yLIMe&#10;UBCl43E8HrnqR2fjRhv7iakaOaLAa+gs020Uia8u2S+N9WUu20hJ+R2i5rWAru2JQKM8v87arg50&#10;0qHO9WR8lbzVyYY6F2k2yX2A0NMBUD5USuM0Dt4gizY2oLo8XKBGiaq8r4TwjJtqthAaQaiQ4MZH&#10;ARavtIT8myGhlEmb+pKIXf1FlQFwMopjP9IOsvPlSzxwADLnIXLNDO3zlD0J5vwK+ZVxGAhoWHDQ&#10;AwUfwXdoh9mSkoVn5/l91x7QIXOoQo/dAnRBvsYOY9HqO1PmN7k3jn3mfwgsGPcW3rOStjeuK6n0&#10;ewDCdu3gQb8rUiiNq5I9ro9+WZLMz4Z7W6vyBCukVbgtpqH3Fczvkhi7IhrGEkYeDqR9hA8X6lBg&#10;1VIYbZX++d6704cdBylGBzhOBTY/dkQzjMRnCdt/neS5u2aeyUeTFBg9lKyHErmrFwrmDRYFovOk&#10;07eiI7lW9Qts29x5BRGRFHwXmFrdMQsbjiZcYsrmc68GF6whdimfGurAXaXd6D8fX4hu2iW2sP0P&#10;qjtk7ZaEFp11naVU851VvLJOeK5ry8D1A+rVeR3yXuv8fzL7BQAA//8DAFBLAwQUAAYACAAAACEA&#10;jl9CbeAAAAAMAQAADwAAAGRycy9kb3ducmV2LnhtbEyPy07DMBBF90j8gzVI7FK7aQhpiFMhJBbs&#10;oCBg6dpuEtWPyHaa8PcMK7qcuUd3zjS7xRpy1iEO3nFYrxgQ7aRXg+s4fLw/ZxWQmIRTwninOfzo&#10;CLv2+qoRtfKze9PnfeoIlrhYCw59SmNNaZS9tiKu/KgdZkcfrEg4ho6qIGYst4bmjJXUisHhhV6M&#10;+qnX8rSfLIfPrjyVqnw9vgQ1mWrzLb+qWXJ+e7M8PgBJekn/MPzpozq06HTwk1ORGA7Zmt3lyGLC&#10;7jdAEMmKbQHkgJtimwNtG3r5RPsLAAD//wMAUEsBAi0AFAAGAAgAAAAhALaDOJL+AAAA4QEAABMA&#10;AAAAAAAAAAAAAAAAAAAAAFtDb250ZW50X1R5cGVzXS54bWxQSwECLQAUAAYACAAAACEAOP0h/9YA&#10;AACUAQAACwAAAAAAAAAAAAAAAAAvAQAAX3JlbHMvLnJlbHNQSwECLQAUAAYACAAAACEAm26+2PAC&#10;AACXBgAADgAAAAAAAAAAAAAAAAAuAgAAZHJzL2Uyb0RvYy54bWxQSwECLQAUAAYACAAAACEAjl9C&#10;beAAAAAMAQAADwAAAAAAAAAAAAAAAABKBQAAZHJzL2Rvd25yZXYueG1sUEsFBgAAAAAEAAQA8wAA&#10;AFcGAAAAAA==&#10;" adj="43652,-5129,21099,11770"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656F710D" wp14:editId="7F50FD1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301"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OQL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Nhj70vm3tSpPMEBGxc1iNb2voHuXxLoVMdCU0PCwHt0jfLhQhwKr&#10;5oTRVpmf7717fZhwkGJ0gNVUYPtjRwzDSHyWMPvX2dCPqguX4egqh4vpS9Z9idzVCwX9BmMC0YWj&#10;13eiPXKj6heYtbn3CiIiKfguMHWmvSxcXJmwhymbz4Ma7C9N3FI+aerBPdO+9Z+PL8ToZoQdzP6D&#10;atcYmYYpiSU663pLqeY7p3jlvPDMa3OB3QenV8u1fw9a53+T2S8AAAD//wMAUEsDBBQABgAIAAAA&#10;IQCWk5qu3wAAAAsBAAAPAAAAZHJzL2Rvd25yZXYueG1sTI89T8MwEIZ3JP6DdUhs1CGkTQlxKlSJ&#10;BSYMDGzX2CSB+JzGbpv8e46pjPfeo/ej3EyuF0c7hs6TgttFAsJS7U1HjYL3t6ebNYgQkQz2nqyC&#10;2QbYVJcXJRbGn+jVHnVsBJtQKFBBG+NQSBnq1joMCz9Y4t+XHx1GPsdGmhFPbO56mSbJSjrsiBNa&#10;HOy2tfWPPjjO1R+01/Pz/L1F/fmyN90Kl7NS11fT4wOIaKd4huGvPleHijvt/IFMEL2CPEuXjCrI&#10;koQ3MJHfr+9A7FjJ0hxkVcr/G6pfAAAA//8DAFBLAQItABQABgAIAAAAIQC2gziS/gAAAOEBAAAT&#10;AAAAAAAAAAAAAAAAAAAAAABbQ29udGVudF9UeXBlc10ueG1sUEsBAi0AFAAGAAgAAAAhADj9If/W&#10;AAAAlAEAAAsAAAAAAAAAAAAAAAAALwEAAF9yZWxzLy5yZWxzUEsBAi0AFAAGAAgAAAAhALfc5Avy&#10;AgAAlQYAAA4AAAAAAAAAAAAAAAAALgIAAGRycy9lMm9Eb2MueG1sUEsBAi0AFAAGAAgAAAAhAJaT&#10;mq7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6109BDAF" wp14:editId="4DBEBF1C">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302"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4hW8QIAAJUGAAAOAAAAZHJzL2Uyb0RvYy54bWysVVlvGyEQfq/U/4B4T/byFSvryHKUqpKb&#10;RE2qPGMWvFuxQAFf/fUd2MObJlWlqi9rYGa+mfnm8PXNsRZoz4ytlMxxchljxCRVRSW3Of72fHcx&#10;w8g6IgsilGQ5PjGLbxYfP1wf9JylqlSiYAYBiLTzg85x6ZyeR5GlJauJvVSaSRByZWri4Gq2UWHI&#10;AdBrEaVxPIkOyhTaKMqshdfbRogXAZ9zRt0D55Y5JHIMsbnwNeG78d9ocU3mW0N0WdE2DPIPUdSk&#10;kuC0h7oljqCdqd5A1RU1yiruLqmqI8V5RVnIAbJJ4t+yeSqJZiEXIMfqnib7/2Dp/f7RoKrI8TTL&#10;oFaS1FCldSUZWhEh1M6hBAURMHXQdg4GT/rRtDcLR5/2kZva/0JC6BjYPfXssqNDFB6z8SjLoAYU&#10;ROlkEk/Gnv3obKyNdZ+YqpE/5HgDlWWmjSIJ7JL92rpAc9FGSorvCUa8FlC1PREoTcejtqgDlXSo&#10;Mo6Tq9lbnWyoczGbXM267hgAjYZKoyxJuxzayCCbLgsfplWiKu4qIcLF9zRbCYMgUEhvm7T5v9IS&#10;8m+GhFImXRoIEbv6iyoawOk4jkPIEESYH+8rEDxwADLvIfKlbIoXTu4kmPcr5FfGoR2gXI2DHqjx&#10;0fhuimFLUrDm2Xt+33UA9MgcWOixW4DXhHTYTVO0+t6UhTnujeOQ+R8Ca4x7i+BZSdcb15VU5j0A&#10;4bpy8Ea/I6mhxrPkjptjGJUkm/rS+beNKk4wQEY1m8VqeldB966JdY/EQFNCw8N6dA/w4UIdcqza&#10;E0alMj/fe/f6MOEgxegAqynH9seOGIaR+Cxh9q+S0cjvsnAZjacpXMxQshlK5K5eKeg3GBOILhy9&#10;vhPdkRtVv8CsLb1XEBFJwXeOqTPdZeWalQl7mLLlMqjB/tLEreWTph7cM+1b//n4QoxuR9jB7N+r&#10;bo2ReZiSpkRnXW8p1XLnFK+cF555bS+w++D0arkO70Hr/G+y+AU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qDeIVvEC&#10;AACVBgAADgAAAAAAAAAAAAAAAAAuAgAAZHJzL2Uyb0RvYy54bWxQSwECLQAUAAYACAAAACEAdPzv&#10;598AAAALAQAADwAAAAAAAAAAAAAAAABL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29B67B87" wp14:editId="58ADA22A">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303"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G8F8g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H6x7+tdfUCA2R03Cy2obc1dO+KWPdADDQlNDysR3cPHy70ocS6&#10;PWG01ebne+9eHyYcpBgdYDWV2P7YEcMwEp8VzP5lNhr5XRYuo/FFDhczlKyHErWTSw39BmMC0YWj&#10;13eiO3Kj5TPM2sJ7BRFRFHyXmDrTXZYurkzYw5QtFkEN9ldD3Eo9NtSDe6Z96z8dn4lp2hF2MPt3&#10;ultjZBamJJbopOstlV7snOa188ITr+0Fdh+cXi3X4T1onf5N5r8AAAD//wMAUEsDBBQABgAIAAAA&#10;IQDB/2893wAAAAsBAAAPAAAAZHJzL2Rvd25yZXYueG1sTI/BTsMwDIbvSLxDZCRuLBlrq600ndAk&#10;LnCiwIGb12RtoXG6Jtvat8ec4Gj70/9/LraT68XZjqHzpGG5UCAs1d501Gh4f3u6W4MIEclg78lq&#10;mG2AbXl9VWBu/IVe7bmKjeAQCjlqaGMccilD3VqHYeEHS3w7+NFh5HFspBnxwuGul/dKZdJhR9zQ&#10;4mB3ra2/q5Pj3uqDjtX8PH/tsPp8OZouw3TW+vZmenwAEe0U/2D41Wd1KNlp709kgug1pJt1yqiG&#10;RK2WIJjI0mQFYs+bJFUgy0L+/6H8AQAA//8DAFBLAQItABQABgAIAAAAIQC2gziS/gAAAOEBAAAT&#10;AAAAAAAAAAAAAAAAAAAAAABbQ29udGVudF9UeXBlc10ueG1sUEsBAi0AFAAGAAgAAAAhADj9If/W&#10;AAAAlAEAAAsAAAAAAAAAAAAAAAAALwEAAF9yZWxzLy5yZWxzUEsBAi0AFAAGAAgAAAAhAKzobwXy&#10;AgAAlQYAAA4AAAAAAAAAAAAAAAAALgIAAGRycy9lMm9Eb2MueG1sUEsBAi0AFAAGAAgAAAAhAMH/&#10;bz3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183300F9" wp14:editId="77B91085">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304"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Qk8wIAAJUGAAAOAAAAZHJzL2Uyb0RvYy54bWysVclu2zAQvRfoPxC8J9psxzYiB4aDFAXc&#10;JGhS5ExTpKWCi0rSW7++Q2qx0qQoUPQik5yZNzNvFl/fHKVAe2ZspVWOk8sYI6aoLiq1zfG357uL&#10;KUbWEVUQoRXL8YlZfLP4+OH6UM9ZqkstCmYQgCg7P9Q5Lp2r51FkackksZe6ZgqEXBtJHFzNNioM&#10;OQC6FFEax5PooE1RG02ZtfB62wjxIuBzzqh74Nwyh0SOITYXviZ8N/4bLa7JfGtIXVa0DYP8QxSS&#10;VAqc9lC3xBG0M9UbKFlRo63m7pJqGWnOK8pCDpBNEv+WzVNJahZyAXJs3dNk/x8svd8/GlQVOb7K&#10;shFGikio0rpSDK2IEHrnUIKCCJg61HYOBk/1o2lvFo4+7SM30v9CQugY2D317LKjQxQes/Eoy6AG&#10;FETpZBJPxp796GxcG+s+MS2RP+R4A5Vlpo0iCeyS/dq6QHPRRkqK7wlGXAqo2p4IlKbjUVvUgUo6&#10;VBnHyWz6Vicb6lxMJ7Np1x0DIGDo7GuUJWmXQxsZZNNl4cO0WlTFXSVEuPieZithEAQK6W2TNv9X&#10;WkL9zZBQypRLAyFiJ7/oogG8GsdxCBmCCPPjfQWCBw5A5j1EvpRN8cLJnQTzfoX6yji0A5SrcdAD&#10;NT4a300xbEkK1jx7z++7DoAemQMLPXYL8JqQDrtpilbfm7Iwx71xHDL/Q2CNcW8RPGvlemNZKW3e&#10;AxCuKwdv9DuSGmo8S+64OYZRSbKZL51/2+jiBANkdLNZbE3vKujeNbHukRhoSmh4WI/uAT5c6EOO&#10;dXvCqNTm53vvXh8mHKQYHWA15dj+2BHDMBKfFcz+LBmN/C4Ll9H4KoWLGUo2Q4nayZWGfoMxgejC&#10;0es70R250fIFZm3pvYKIKAq+c0yd6S4r16xM2MOULZdBDfZXTdxaPdXUg3umfes/H1+IqdsRdjD7&#10;97pbY2QepqQp0VnXWyq93DnNK+eFZ17bC+w+OL1arsN70Dr/myx+AQ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DKdzQk&#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11BBA3C6" wp14:editId="6686944E">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305"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3k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jYMyfq3tS5PMEBGx81ia3pfQfcuiXUrYqApoeFhPbpH+HChDwXW&#10;zQmjrTY/33v3+jDhIMXoAKupwPbHjhiGkfisYPavsyEEgFy4DEdXOVxMX7LuS9ROLjT0G4wJRBeO&#10;Xt+J9siNli8wa3PvFUREUfBdYOpMe1m4uDJhD1M2nwc12F81cUv1VFMP7pn2rf98fCGmbkbYwew/&#10;6HaNkWmYkliis663VHq+c5pXzgvPvDYX2H1werVc+/egdf43mf0C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cy6d5P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53F46913" wp14:editId="626FD797">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306"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bF8AIAAJUGAAAOAAAAZHJzL2Uyb0RvYy54bWysVdtu2zAMfR+wfxD03voSJ02DOkWQosOA&#10;rC3WDn1WZCnxIEuapFy6rx8l2Y67dhgw7MURRfKQPBSZq+tjI9CeGVsrWeLsPMWISaqqWm5K/O3p&#10;9myKkXVEVkQoyUr8wiy+nn/8cHXQM5arrRIVMwhApJ0ddIm3zulZkli6ZQ2x50ozCUquTEMciGaT&#10;VIYcAL0RSZ6mk+SgTKWNosxauL2JSjwP+Jwz6u45t8whUWLIzYWvCd+1/ybzKzLbGKK3NW3TIP+Q&#10;RUNqCUF7qBviCNqZ+g1UU1OjrOLunKomUZzXlIUaoJos/a2axy3RLNQC5Fjd02T/Hyy92z8YVFcl&#10;vhiNgCBJGujSqpYMLYkQaudQhoIKmDpoOwOHR/1gWsnC0Zd95Kbxv1AQOgZ2X3p22dEhCpejcRFC&#10;UFDlk0k6GXv2k5OzNtZ9YqpB/lDiNXSWmTaLLLBL9ivrAs1VmympvmcY8UZA1/ZEoDwfF21TByb5&#10;0GScZpfTtzajoc3ZdHI57V7HAKgYGhWjLO9qaDODaroqfJpWibq6rYUIgn/TbCkMgkShvE3W1v/K&#10;Ssi/ORJKmXR5IETsmi+qioAX4zQNKUMSYX58rEDwIADofITEtzI2L5zci2A+rpBfGYfnAO2KAXqg&#10;GCPGjs2wW1KxeO0jvx86AHpkDiz02C3Aa0I67PgoWnvvysIc985pqPwPiUXn3iNEVtL1zk0tlXkP&#10;QLiuHTzadyRFajxL7rg+hlHJimDr79aqeoEBMipuFqvpbQ2vd0WseyAGHiXMFKxHdw8fLtShxKo9&#10;YbRV5ud7994eJhy0GB1gNZXY/tgRwzASnyXM/mVWFH6XBaEYX+QgmKFmPdTIXbNU8N5gTCC7cPT2&#10;TnRHblTzDLO28FFBRSSF2CWmznTC0sWVCXuYssUimMH+0sSt5KOmHtwz7Z/+0/GZGN2OsIPZv1Pd&#10;GiOzMCWxRSdb7ynVYucUr51XnnhtBdh9cHq1XIdysDr9m8x/AQ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FbHGxf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77AEA5F3" wp14:editId="02216347">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307"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f8wIAAJUGAAAOAAAAZHJzL2Uyb0RvYy54bWysVdtu2zAMfR+wfxD03voSJ02DOkWQosOA&#10;rC3WDn1WZCnxIEuapFy6rx8l2Y67dhgw7MWRRPKQPLzk6vrYCLRnxtZKljg7TzFikqqqlpsSf3u6&#10;PZtiZB2RFRFKshK/MIuv5x8/XB30jOVqq0TFDAIQaWcHXeKtc3qWJJZuWUPsudJMgpAr0xAHV7NJ&#10;KkMOgN6IJE/TSXJQptJGUWYtvN5EIZ4HfM4ZdfecW+aQKDHE5sLXhO/af5P5FZltDNHbmrZhkH+I&#10;oiG1BKc91A1xBO1M/QaqqalRVnF3TlWTKM5rykIOkE2W/pbN45ZoFnIBcqzuabL/D5be7R8MqqsS&#10;X4xyqJUkDVRpVUuGlkQItXMoQ0EETB20nYHBo34w7c3C0ad95Kbxv5AQOgZ2X3p22dEhCo+jcTEa&#10;QQ0oiPLJJJ2MPfvJyVgb6z4x1SB/KPEaKstMG0UW2CX7lXWB5qqNlFTfM4x4I6BqeyJQno+LtqgD&#10;lXyoMk6zy+lbndFQ52w6uZx23TEAKoZKxSjLuxzayCCbLgsfplWirm5rIcLF9zRbCoMgUEhvk7X5&#10;v9IS8m+GhFImXR4IEbvmi6oi4MU4TUPIEESYH+8rEDxwADLvIfGljMULJ/cimPcr5FfGoR2gXNFB&#10;DxR9RN+xGHZLKhafvef3XQdAj8yBhR67BXhNSIcdm6LV96YszHFvnIbM/xBYNO4tgmclXW/c1FKZ&#10;9wCE68rBo35HUqTGs+SO62MYlazIfen821pVLzBARsXNYjW9raF7V8S6B2KgKaHhYT26e/hwoQ4l&#10;Vu0Jo60yP9979/ow4SDF6ACrqcT2x44YhpH4LGH2L7Oi8LssXIrxRQ4XM5SshxK5a5YK+g3GBKIL&#10;R6/vRHfkRjXPMGsL7xVERFLwXWLqTHdZurgyYQ9TtlgENdhfmriVfNTUg3umfes/HZ+J0e0IO5j9&#10;O9WtMTILUxJLdNL1llItdk7x2nnhidf2ArsPTq+W6/AetE7/JvNfAAAA//8DAFBLAwQUAAYACAAA&#10;ACEAsYJTPt8AAAALAQAADwAAAGRycy9kb3ducmV2LnhtbEyPPU/DMBCGdyT+g3VIbNRuSD8IcSpU&#10;iQUmAgzdrrFJAvE5jd02+fccUxnvvUfvR74ZXSdOdgitJw3zmQJhqfKmpVrDx/vz3RpEiEgGO09W&#10;w2QDbIrrqxwz48/0Zk9lrAWbUMhQQxNjn0kZqsY6DDPfW+Lflx8cRj6HWpoBz2zuOpkotZQOW+KE&#10;Bnu7bWz1Ux4d55afdCinl+l7i+Xu9WDaJS4mrW9vxqdHENGO8QLDX32uDgV32vsjmSA6Dcl6MWdU&#10;Q6oUb2DiPlUPIPaspMkKZJHL/xuKXwAAAP//AwBQSwECLQAUAAYACAAAACEAtoM4kv4AAADhAQAA&#10;EwAAAAAAAAAAAAAAAAAAAAAAW0NvbnRlbnRfVHlwZXNdLnhtbFBLAQItABQABgAIAAAAIQA4/SH/&#10;1gAAAJQBAAALAAAAAAAAAAAAAAAAAC8BAABfcmVscy8ucmVsc1BLAQItABQABgAIAAAAIQA1/23f&#10;8wIAAJUGAAAOAAAAAAAAAAAAAAAAAC4CAABkcnMvZTJvRG9jLnhtbFBLAQItABQABgAIAAAAIQCx&#10;glM+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55EA41FB" wp14:editId="16F213F4">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308"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yj8wIAAJUGAAAOAAAAZHJzL2Uyb0RvYy54bWysVclu2zAQvRfoPxC8J1osO44ROTAcpCjg&#10;JkGTImeaIm0VXFSSXtKv75CUZKVJUaDoRSY5M29m3iy+uj5KgfbM2FqrEmfnKUZMUV3ValPib0+3&#10;Z1OMrCOqIkIrVuIXZvH1/OOHq0MzY7nealExgwBE2dmhKfHWuWaWJJZumST2XDdMgZBrI4mDq9kk&#10;lSEHQJciydN0khy0qRqjKbMWXm+iEM8DPueMunvOLXNIlBhic+Frwnftv8n8isw2hjTbmrZhkH+I&#10;QpJagdMe6oY4gnamfgMla2q01dydUy0TzXlNWcgBssnS37J53JKGhVyAHNv0NNn/B0vv9g8G1VWJ&#10;L0b5BCNFJFRpVSuGlkQIvXMoQ0EETB0aOwODx+bBtDcLR5/2kRvpfyEhdAzsvvTssqNDFB5H42I0&#10;ghpQEOWTSToZe/aTk3FjrPvEtET+UOI1VJaZNoossEv2K+sCzVUbKam+ZxhxKaBqeyJQno+LtqgD&#10;lXyoMk6zy+lbndFQ52w6uZx23TEAKoZKxSjLuxzayCCbLgsfptWirm5rIcLF9zRbCoMgUEhvk7X5&#10;v9IS6m+GhFKmXB4IETv5RVcR8GKcpiFkCCLMj/cVCB44AJn3kPhSxuKFk3sRzPsV6ivj0A5Qruig&#10;B4o+ou9YDLslFYvP3vP7rgOgR+bAQo/dArwmpMOOTdHqe1MW5rg3TkPmfwgsGvcWwbNWrjeWtdLm&#10;PQDhunLwqN+RFKnxLLnj+hhGJStGvnT+ba2rFxggo+NmsQ29raF7V8S6B2KgKaHhYT26e/hwoQ8l&#10;1u0Jo602P9979/ow4SDF6ACrqcT2x44YhpH4rGD2L7Oi8LssXIrxRQ4XM5SshxK1k0sN/QZjAtGF&#10;o9d3ojtyo+UzzNrCewURURR8l5g6012WLq5M2MOULRZBDfZXQ9xKPTbUg3umfes/HZ+JadoRdjD7&#10;d7pbY2QWpiSW6KTrLZVe7JzmtfPCE6/tBXYfnF4t1+E9aJ3+Tea/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BxYbyj&#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5FF432FB" wp14:editId="3654C1F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309"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QY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jYMPebf1ro8wQAZHTeLrel9Bd27JNatiIGmhIaH9ege4cOFPhRY&#10;NyeMttr8fO/d68OEgxSjA6ymAtsfO2IYRuKzgtm/Bv9+l4XLcHSVw8X0Jeu+RO3kQkO/wZhAdOHo&#10;9Z1oj9xo+QKzNvdeQUQUBd8Fps60l4WLKxP2MGXzeVCD/VUTt1RPNfXgnmnf+s/HF2LqZoQdzP6D&#10;btcYmYYpiSU663pLpec7p3nlvPDMa3OB3QenV8u1fw9a53+T2S8AAAD//wMAUEsDBBQABgAIAAAA&#10;IQCizaGe3QAAAAoBAAAPAAAAZHJzL2Rvd25yZXYueG1sTI89T8MwEIZ3JP6DdUhs1EkJhYQ4FarE&#10;AhMGBrZrbJJAfE5jt03+PdepjPfeo/ejXE+uFwc7hs6TgnSRgLBUe9NRo+Dj/fnmAUSISAZ7T1bB&#10;bAOsq8uLEgvjj/RmDzo2gk0oFKigjXEopAx1ax2GhR8s8e/bjw4jn2MjzYhHNne9XCbJSjrsiBNa&#10;HOymtfWv3jvO1Z+00/PL/LNB/fW6M90K72alrq+mp0cQ0U7xDMOpPleHijtt/Z5MEL2C+zxlUkGW&#10;pLzpBNxmOYgtK9kyB1mV8v+E6g8AAP//AwBQSwECLQAUAAYACAAAACEAtoM4kv4AAADhAQAAEwAA&#10;AAAAAAAAAAAAAAAAAAAAW0NvbnRlbnRfVHlwZXNdLnhtbFBLAQItABQABgAIAAAAIQA4/SH/1gAA&#10;AJQBAAALAAAAAAAAAAAAAAAAAC8BAABfcmVscy8ucmVsc1BLAQItABQABgAIAAAAIQBhvLQY8gIA&#10;AJUGAAAOAAAAAAAAAAAAAAAAAC4CAABkcnMvZTJvRG9jLnhtbFBLAQItABQABgAIAAAAIQCizaGe&#10;3QAAAAoBAAAPAAAAAAAAAAAAAAAAAEwFAABkcnMvZG93bnJldi54bWxQSwUGAAAAAAQABADzAAAA&#10;Vg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6CA2FBF2" wp14:editId="43A8687A">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310"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Ma68gIAAJYGAAAOAAAAZHJzL2Uyb0RvYy54bWysVclu2zAQvRfoPxC8J1osLzEiB4aDFAXc&#10;JGhS5ExTpKWCIlWS3vr1HZKSrDQpChS9yCRn5s3Mm8XXN8daoD3TplIyx8lljBGTVBWV3Ob42/Pd&#10;xQwjY4ksiFCS5fjEDL5ZfPxwfWjmLFWlEgXTCECkmR+aHJfWNvMoMrRkNTGXqmEShFzpmli46m1U&#10;aHIA9FpEaRxPooPSRaMVZcbA620Q4oXH55xR+8C5YRaJHENs1n+1/27cN1pck/lWk6asaBsG+Yco&#10;alJJcNpD3RJL0E5Xb6DqimplFLeXVNWR4ryizOcA2STxb9k8laRhPhcgxzQ9Teb/wdL7/aNGVZHj&#10;6ShNMZKkhiqtK8nQigihdhYlyIuAqUNj5mDw1Dzq9mbg6NI+cl27X0gIHT27p55ddrSIwuNonI1G&#10;UAMKonQyiSdjx350Nm60sZ+YqpE75HgDlWW6jSLx7JL92lhPc9FGSorvCUa8FlC1PREom11dZW1V&#10;BzqQ2UBnOp29VRkNVcajNOuaYwCTDXUuknSWQkIhiTY0SKdLw8VplKiKu0oIf3FNzVZCI4gU8tsm&#10;re0rLSH/ZkgoZdKmnhGxq7+oIgBOx3HcheMHyPnyDA8cQIDOQ+RqGarnT/YkmPMr5FfGoR+gXsFB&#10;DxR8BN+hGqYkBQvPzvP7rj2gQ+bAQo/dArwmpMMOhLb6zpT5Qe6NY5/5HwILxr2F96yk7Y3rSir9&#10;HoCwXTl40O9ICtQ4luxxc/SzkmS+d93bRhUnmCCtwmoxDb2roH3XxNhHoqEroeNhP9oH+HChDjlW&#10;7QmjUumf7707fRhxkGJ0gN2UY/NjRzTDSHyWMPxXSQbdiay/ZONpChc9lGyGErmrVwr6DeYEovNH&#10;p29Fd+Ra1S8wbEvnFUREUvCdY2p1d1nZsDNhEVO2XHo1WGANsWv51FAH7ph2rf98fCG6aWfYwvDf&#10;q26PkbmfklCis66zlGq5s4pX1gnPvLYXWH5werVdh3evdf47WfwC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ntDG&#10;uv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2EBCEA03" wp14:editId="206A38D4">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311"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I88g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g9SIEiSCqq0LCVDCyKE2lmUIC8Cpg61mYLBc73Szc3A0aV95Lpyv5AQOnp2Tx277GgRhcfBMBsM&#10;wAUFUToaxaOhYz86G9fa2E9MVcgdcryGyjLdRJF4dsl+aaynuWgiJcX3BCNeCajangiUTW5usqaq&#10;PZ30Qmc8nrxVGfRVhoM0a5ujB5P1da6SdJJCQiGJJjRIp03DxWmUKIuHUgh/cU3NFkIjiBTy2ySN&#10;7YWWkH8zJJQyaVPPiNhVX1QRAMfDOG7D8QPkfHmGew4gQOchcrUM1fMnexLM+RXyK+PQD1Cv4KAD&#10;Cj6C71ANsyUFC8/O8/uuPaBD5sBCh90AXBLSYgdCG31nyvwgd8axz/wPgQXjzsJ7VtJ2xlUplX4P&#10;QNi2HDzotyQFahxL9rg++llJspErnXtbq+IEE6RVWC2mpg8ltO+SGLsiGroSOh72o32CDxfqkGPV&#10;nDDaKv3zvXenDyMOUowOsJtybH7siGYYic8Shv8myaA7kfWXbDh2g6v7knVfInfVQkG/wZxAdP7o&#10;9K1oj1yr6hWGbe68gohICr5zTK1uLwsbdiYsYsrmc68GC6wmdimfa+rAHdOu9V+Or0TXzQxbGP5H&#10;1e4xMvVTEkp01nWWUs13VvHSOuGZ1+YCyw9OF9u1f/da57+T2S8AAAD//wMAUEsDBBQABgAIAAAA&#10;IQA0in0Y4gAAAAsBAAAPAAAAZHJzL2Rvd25yZXYueG1sTI8xT8MwEIV3JP6DdUhs1GkaSBriVBVS&#10;F8TQFjp0c+MjiYjPUew2gV/PMZXx9D69912xmmwnLjj41pGC+SwCgVQ501Kt4ON985CB8EGT0Z0j&#10;VPCNHlbl7U2hc+NG2uFlH2rBJeRzraAJoc+l9FWDVvuZ65E4+3SD1YHPoZZm0COX207GUfQkrW6J&#10;Fxrd40uD1df+bBX0b+M4bH/SxaLaro9+48Lu9RCUur+b1s8gAk7hCsOfPqtDyU4ndybjRacgy5KE&#10;UQ7S9BEEE8skikGcFMTzZQKyLOT/H8pfAAAA//8DAFBLAQItABQABgAIAAAAIQC2gziS/gAAAOEB&#10;AAATAAAAAAAAAAAAAAAAAAAAAABbQ29udGVudF9UeXBlc10ueG1sUEsBAi0AFAAGAAgAAAAhADj9&#10;If/WAAAAlAEAAAsAAAAAAAAAAAAAAAAALwEAAF9yZWxzLy5yZWxzUEsBAi0AFAAGAAgAAAAhANRR&#10;IjzyAgAAlgYAAA4AAAAAAAAAAAAAAAAALgIAAGRycy9lMm9Eb2MueG1sUEsBAi0AFAAGAAgAAAAh&#10;ADSKfRjiAAAACwEAAA8AAAAAAAAAAAAAAAAATAUAAGRycy9kb3ducmV2LnhtbFBLBQYAAAAABAAE&#10;APMAAABbBg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612D849" wp14:editId="3C0035FF">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312"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oM7w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YMfev821JVB1ggo+JlsZre1zC9C2LdEzEwlDDwcB7dI3y4ULsSq5bC&#10;aK3Mz/fevT5sOEgx2sFpKrH9sSGGYSQ+S9j9cVYU/pYFpugPc2DMuWR5LpGbZq5g3mBNILtAen0n&#10;jiQ3qnmFXZv5qCAikkLsElNnjszcxZMJd5iy2Syowf3SxC3ks6beuUfaj/7L/pUY3a6wg91/UMcz&#10;RiZhS2KLTrreUqrZxileOy884doycPuAujiu53zQOv2bTH8BAAD//wMAUEsDBBQABgAIAAAAIQCF&#10;FaKz4QAAAAsBAAAPAAAAZHJzL2Rvd25yZXYueG1sTI9LT8MwEITvSPwHa5G4USchqZoQp+IppJ5o&#10;i+DqJCYJtddR7Dzg17Oc4Lgzn2Zn8u1iNJvU4DqLAsJVAExhZesOGwGvx6erDTDnJdZSW1QCvpSD&#10;bXF+lsustjPu1XTwDaMQdJkU0HrfZ5y7qlVGupXtFZL3YQcjPZ1Dw+tBzhRuNI+CYM2N7JA+tLJX&#10;962qTofRCPgMH9an5W0ev6eXUu/iO/P8/hgJcXmx3N4A82rxfzD81qfqUFCn0o5YO6YFbNI0JpSM&#10;8JpGEZEmSQSsJCWJU+BFzv9vKH4AAAD//wMAUEsBAi0AFAAGAAgAAAAhALaDOJL+AAAA4QEAABMA&#10;AAAAAAAAAAAAAAAAAAAAAFtDb250ZW50X1R5cGVzXS54bWxQSwECLQAUAAYACAAAACEAOP0h/9YA&#10;AACUAQAACwAAAAAAAAAAAAAAAAAvAQAAX3JlbHMvLnJlbHNQSwECLQAUAAYACAAAACEAm7oaDO8C&#10;AACVBgAADgAAAAAAAAAAAAAAAAAuAgAAZHJzL2Uyb0RvYy54bWxQSwECLQAUAAYACAAAACEAhRWi&#10;s+EAAAALAQAADwAAAAAAAAAAAAAAAABJBQAAZHJzL2Rvd25yZXYueG1sUEsFBgAAAAAEAAQA8wAA&#10;AFcGAAAAAA==&#10;" adj="-21009,18032,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6F244A6E" wp14:editId="5E485326">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8"/>
        <w:gridCol w:w="1951"/>
        <w:gridCol w:w="953"/>
        <w:gridCol w:w="1427"/>
        <w:gridCol w:w="1266"/>
        <w:gridCol w:w="1086"/>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 xml:space="preserve">Fill VGA of </w:t>
            </w:r>
            <w:r>
              <w:rPr>
                <w:rFonts w:asciiTheme="majorHAnsi" w:hAnsiTheme="majorHAnsi"/>
                <w:sz w:val="24"/>
                <w:szCs w:val="24"/>
              </w:rPr>
              <w:lastRenderedPageBreak/>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253FB664" wp14:editId="1844E4C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313"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J3rwUAADIwAAAOAAAAZHJzL2Uyb0RvYy54bWzsWm1vozgQ/n7S/QfE9zYYzIujpquqe61O&#10;6u1W1z3tZxdMwgkwZ5wmvV9/YxsItElfdqvcbko/pIDtGXs8fuYZ2ycf1kVu3TFRZ7yc2ejYsS1W&#10;xjzJyvnM/uvLxVFkW7WkZUJzXrKZfc9q+8Ppr7+crKopc/mC5wkTFggp6+mqmtkLKavpZFLHC1bQ&#10;+phXrITClIuCSngV80ki6AqkF/nEdZxgsuIiqQSPWV3D14+m0D7V8tOUxfJzmtZMWvnMhr5J/Sv0&#10;7636nZye0Olc0GqRxU036Df0oqBZCUo7UR+ppNZSZI9EFVkseM1TeRzzYsLTNIuZHgOMBjkPRnMp&#10;+LLSY5lPV/OqMxOY9oGdvlls/OnuWlhZMrNDj2DbKmkBs6QVW/oLGGhVzadQ71JUN9W1aD7MzZsa&#10;8zoVhfoPo7HW2rT3nWnZWloxfAxCQhwX2VYMZS4Kfc9zjfHjBczQo3bx4rdnWk5axRPVv647qwoc&#10;qd7Yqv4+W90saMX0FNTKBp2tgqC11VVWMuuc5jlfSguB0aBI20g36CxWT2sw3hZzocAhnm9bYBfk&#10;Br7vEmOX1nKejz0PXFcbLgicwFfl3ejptBK1vGS8sNTDzL6FBcFE0yGknZLeXdVSe2fSTDBN/oa5&#10;SIscnP2O5hYOXKzlggf36rj9OoSEWA9tWMfr1zlC7tZK4FkbZSjy/TBsRtH0DcbTjkN1tOZ5llxk&#10;ea5fFBiw81xY0FUY4Bw1bQe18vK5hjSOWSldbZJ8WfzBEyMw9B1HIwF0QgOP0qVN3FMAZUoDOFs7&#10;k/pJ3udM6c3LP1kK6whc3SjoBBkdRreZjnpBE2Y+K83bVWuBSnIKVuhkNwKGBmllG7do6qumTANg&#10;19jRI9/RMdO4a6E181J2jYus5GKbgFy205Ga+q2RjGmUleT6dq0xBuFITZ36dsuTe1hNghtIrqv4&#10;IgP/vaK1vKYC3BJcHuKK/Aw/ac5XM5s3T7a14OLfbd9VfVjuUGpbK8D0mV3/s6SC2Vb+ewlAQBDG&#10;KgjoF+yHLryIfsltv6RcFucc/A0WCvROP6r6Mm8fU8GLr7DazpRWKKJlDLpndixF+3IuTayBABaz&#10;szNdDYC/ovKqvKliJVxZWrn+l/VXKqpmEUtY/Z94Cz50qleJmaJNXdWy5GdLydNMqsKNXZsXAEJj&#10;7X0gIkR6Ez0eI2I36wChzyOiixF2AHoAESFOYAN44M1NQPipABH5rov08IeoOQBED3kjIL5TQNTR&#10;frNwR0A8GEAMISTsAEQoasLgiwAxIsDOnqCIKAgDFdgURYw8x49aStEy85ZafQ9F9DzibwGyAUU8&#10;IgDXamhDsBtQRA+7ZEudASAGfogbjredH5ZckUOtaOR9KvR3PFHZvmNxhpD+ALzP7xx+5H0HxvtC&#10;QIBdMKdTfBXcXgRzAcY4IEC3VSrswG5B1GwR7JX5RYhEOjkdYtgQ5xBGW9LlAc65boD9ZgD9nHoA&#10;dACYyGyEwAreDnW9HLSXnhq2NKbCT2azP3Qq7Ou0eWR+B5gKA3nZCYma17wYEoHUKTAkDnGDBpT2&#10;CoZvti8YBcSw0iGqDsAQSC42G0QjGL6zfUETKEcwPEQw3H1SEr7upCRAxCehyYM9BBmxZ1LNvSLi&#10;SA+bxLxjXjr77LHU8aTkLU5KjHOPiHiIiLj7pCR83UmJ53iw2QfigCRiL4LcWW+JjYCodgfVTlgH&#10;UmO+/LMfHftd5jRuIR7YFiJkhrvyZZM0vjhf9uDkIDBJ8/+Fh8ghOGqAuL/vN9hA9CPsbzkEebCB&#10;6BDj9E/lzG5Exg1EfS/ovd2lgRNBiPYjQzxAhggHHzsB8XVnKphEEYGtQ8UQ9Rncnu/RvFW6rO4V&#10;mjPhJ8DwCIXqr0lQx+OU9hpAx4J1qn6YNwtNOB3RcJ9oqG9ew8V07VbNJXp1873/Ds/9q/6n/wEA&#10;AP//AwBQSwMEFAAGAAgAAAAhAFdyzcviAAAACgEAAA8AAABkcnMvZG93bnJldi54bWxMj8FOwzAQ&#10;RO9I/IO1SNxax4RAE+JUVQWcqkq0SFVvbrxNosbrKHaT9O8xJziu9mnmTb6cTMsG7F1jSYKYR8CQ&#10;SqsbqiR87z9mC2DOK9KqtYQSbuhgWdzf5SrTdqQvHHa+YiGEXKYk1N53GeeurNEoN7cdUvidbW+U&#10;D2dfcd2rMYSblj9F0Qs3qqHQUKsO1zWWl93VSPgc1biKxfuwuZzXt+M+2R42AqV8fJhWb8A8Tv4P&#10;hl/9oA5FcDrZK2nHWgkzIaI0sBKSV2ABSJM0bDlJiJ8XMfAi5/8nFD8AAAD//wMAUEsBAi0AFAAG&#10;AAgAAAAhALaDOJL+AAAA4QEAABMAAAAAAAAAAAAAAAAAAAAAAFtDb250ZW50X1R5cGVzXS54bWxQ&#10;SwECLQAUAAYACAAAACEAOP0h/9YAAACUAQAACwAAAAAAAAAAAAAAAAAvAQAAX3JlbHMvLnJlbHNQ&#10;SwECLQAUAAYACAAAACEAK3oyd68FAAAyMAAADgAAAAAAAAAAAAAAAAAuAgAAZHJzL2Uyb0RvYy54&#10;bWxQSwECLQAUAAYACAAAACEAV3LNy+IAAAAKAQAADwAAAAAAAAAAAAAAAAAJCAAAZHJzL2Rvd25y&#10;ZXYueG1sUEsFBgAAAAAEAAQA8wAAABgJAAAAAA==&#10;">
                <v:shape id="Line Callout 1 7366" o:spid="_x0000_s1314"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315"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316"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D33B76" w:rsidRPr="00557BCC" w:rsidRDefault="00D33B76" w:rsidP="0088138B">
                        <w:pPr>
                          <w:jc w:val="center"/>
                          <w:rPr>
                            <w:color w:val="000000" w:themeColor="text1"/>
                            <w:lang w:val="en-US"/>
                          </w:rPr>
                        </w:pPr>
                      </w:p>
                    </w:txbxContent>
                  </v:textbox>
                  <o:callout v:ext="edit" minusx="t" minusy="t"/>
                </v:shape>
                <v:shape id="Line Callout 1 7372" o:spid="_x0000_s1317"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318"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319"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320"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321"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322"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260AA1CF" wp14:editId="00EE360E">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879145"/>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44"/>
        <w:gridCol w:w="1869"/>
        <w:gridCol w:w="943"/>
        <w:gridCol w:w="1427"/>
        <w:gridCol w:w="1252"/>
        <w:gridCol w:w="946"/>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85"/>
        <w:gridCol w:w="3131"/>
        <w:gridCol w:w="1363"/>
        <w:gridCol w:w="2579"/>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4D9C5EDF" wp14:editId="02F07C2A">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323"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s7gIAAJcGAAAOAAAAZHJzL2Uyb0RvYy54bWysVVlvGjEQfq/U/2D5PdkDFgLKEiGiVJVo&#10;EzWp8my8NmzltV3bXP31Hdu7CzmqSlVflhnP/c3B9c2hEWjHjK2VLHF2mWLEJFVVLdcl/v50d3GF&#10;kXVEVkQoyUp8ZBbfzD5+uN7rKcvVRomKGQROpJ3udYk3zulpkli6YQ2xl0ozCUKuTEMcsGadVIbs&#10;wXsjkjxNR8lemUobRZm18HobhXgW/HPOqLvn3DKHRIkhNxe+JnxX/pvMrsl0bYje1LRNg/xDFg2p&#10;JQTtXd0SR9DW1G9cNTU1yiruLqlqEsV5TVmoAarJ0lfVPG6IZqEWAMfqHib7/9zSr7sHg+qqxOPB&#10;ZISRJA10aVlLhhZECLV1KENBBEjttZ2CwaN+MC1ngfRlH7hp/C8UhA4B3WOPLjs4ROFxUAxGkwIj&#10;CqJ8VAwHAf3kZKyNdZ+YapAnSryCzjLTZpEFdMluaV2AuWozJdWPDCPeCOjajgh0lU2uxm1Xz3Ty&#10;c52LbJgVb3UG5zp5PhoW+Vul4bnSxWSQDYISVNHmBlRXh0/UKlFXd7UQgfFTzRbCIEgVClxnPgBY&#10;vNAS8m+GhFImXR4gEdvmi6qiw3GRph2oYYN8rNcBIJyPkPhmxvYFyh0F83GF/MY4DAQ0LAboHcUY&#10;MXZsh92QisVnH/n90MGh98wBhd536+AlIJ3vCEqr701Z2OTeOA2V/yGxaNxbhMhKut64qaUy7zkQ&#10;rmsHj/odSBEaj5I7rA5hWbIiDJl/W6nqCCtkVLwtVtO7GuZ3Sax7IAbGEs4OHEh3Dx8u1L7EqqUw&#10;2ijz6713rw87DlKM9nCcSmx/bolhGInPErZ/kg2H/poFZliMc2DMuWR1LpHbZqFg3mBRILtAen0n&#10;OpIb1TzDts19VBARSSF2iakzHbNw8WjCJaZsPg9qcME0cUv5qKl37pH2o/90eCZGt0vsYPu/qu6Q&#10;tVsSW3TS9ZZSzbdO8dp54QnXloHrB9SL83rOB63T/8nsNwAAAP//AwBQSwMEFAAGAAgAAAAhABfJ&#10;shnhAAAACQEAAA8AAABkcnMvZG93bnJldi54bWxMj8FOwzAQRO9I/IO1SNyok6C2UcimgqIKgcSB&#10;FvXsxts4JV6H2G0DX485wXE1TzNvy8VoO3GiwbeOEdJJAoK4drrlBuF9s7rJQfigWKvOMSF8kYdF&#10;dXlRqkK7M7/RaR0aEUvYFwrBhNAXUvrakFV+4nrimO3dYFWI59BIPahzLLedzJJkJq1qOS4Y1dPS&#10;UP2xPlqEw+d0u/Kvz339Yg70+LTfLLcP34jXV+P9HYhAY/iD4Vc/qkMVnXbuyNqLDiHP0mlEEbLk&#10;FkQE8vk8A7FDmGUpyKqU/z+ofgAAAP//AwBQSwECLQAUAAYACAAAACEAtoM4kv4AAADhAQAAEwAA&#10;AAAAAAAAAAAAAAAAAAAAW0NvbnRlbnRfVHlwZXNdLnhtbFBLAQItABQABgAIAAAAIQA4/SH/1gAA&#10;AJQBAAALAAAAAAAAAAAAAAAAAC8BAABfcmVscy8ucmVsc1BLAQItABQABgAIAAAAIQCSgr+s7gIA&#10;AJcGAAAOAAAAAAAAAAAAAAAAAC4CAABkcnMvZTJvRG9jLnhtbFBLAQItABQABgAIAAAAIQAXybIZ&#10;4QAAAAkBAAAPAAAAAAAAAAAAAAAAAEgFAABkcnMvZG93bnJldi54bWxQSwUGAAAAAAQABADzAAAA&#10;VgYAAAAA&#10;" adj="-20117,48914,-306,17709"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082B25">
      <w:pPr>
        <w:pStyle w:val="Heading4"/>
      </w:pPr>
      <w:r>
        <w:rPr>
          <w:noProof/>
          <w:lang w:val="en-US" w:eastAsia="en-US"/>
        </w:rPr>
        <mc:AlternateContent>
          <mc:Choice Requires="wps">
            <w:drawing>
              <wp:anchor distT="0" distB="0" distL="114300" distR="114300" simplePos="0" relativeHeight="251898880" behindDoc="0" locked="0" layoutInCell="1" allowOverlap="1" wp14:anchorId="5ED80C75" wp14:editId="2162BD00">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324"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CrE9A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LxMB1h&#10;pIiEKq1qxdCSCKF3HmUosgCpg3FTUHg0D7alHFxD2kduZfhCQugY0X3p0WVHjyg8DorB6KrAiAIr&#10;HxXDQUQ/OSkb6/wnpiUKlxKvobLMtlFkEV2yXzkfYa7aSEn1PcOISwFV2xOBimw0ztqqnsnk5zIX&#10;RVHkb2UG5zJZOr4aFm+FhudCF9lkko+7NNrgIKEukRCp06KubmshIhHami2FRRArZLiJoYLGKymh&#10;/qZIKGXK5xETsZNfdNUYHBdp2oUTRyj4ms9eOwAqeEhCNZv6xZt/ESz4Feor49ARULHGQW+o8dH4&#10;burhtqRizXPw/L7raDBY5oBCb7s18BqQzjZ0F0TZygdVFke5V05j5n8IrFHuNaJnrXyvLGul7XsG&#10;hO/KwRv5DqQGmoCSP66PcVqyYhKaI7ytdfUCM2R1s1ycobc1NPCKOP9ALPQl7B3YkP4eDi70ocS6&#10;vWG01fbne+9BHoYcuBgdYDuV2P3YEcswEp8VjP9VNhyGdRaJYTHOgbDnnPU5R+3kUkO/waRAdPEa&#10;5L3ortxq+QzjtghegUUUBd8lpt52xNI3WxNWMWWLRRSDFWaIX6lHQ4PxgHRo/afjM7GmnWIP43+n&#10;u01GpnFKmhKdZIOm0oud17z2gXnCtSVg/cWeaFd12K/ndJQ6/VDmvwA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etQqxP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63F960F8" wp14:editId="7109FE3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325"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rAQMAAK8GAAAOAAAAZHJzL2Uyb0RvYy54bWysVdtu2zAMfR+wfxD0vtpO4txQpwhSdBiQ&#10;tcXarc+KLCUeZEmTlNu+fpRkO+maYcCwPBiUSB6ShyJzfXOoBdoxYyslC5xdpRgxSVVZyXWBvz7f&#10;fRhjZB2RJRFKsgIfmcU3s/fvrvd6ynpqo0TJDAIQaad7XeCNc3qaJJZuWE3sldJMgpIrUxMHR7NO&#10;SkP2gF6LpJemw2SvTKmNosxauL2NSjwL+Jwz6h44t8whUWDIzYWvCd+V/yazazJdG6I3FW3SIP+Q&#10;RU0qCUE7qFviCNqa6g1UXVGjrOLuiqo6UZxXlIUaoJos/a2apw3RLNQC5Fjd0WT/Hyy93z0aVJUF&#10;Hg2yAUaS1NClZSUZWhAh1NahDAUVMLXXdgoOT/rRNCcLoi/7wE2NjAJ6s3Sc+h9GXFT6G1wEXqBS&#10;dAi0Hzva2cEhCpf9vD+c5BhRUPWz3qAX2pJEVI+ujXUfmaqRFwq8gpYz06QX4cluaV3gv2xKIOX3&#10;DHKoBbRzRwTKs+Eoa9p9ZtM7t+n1xlk+fmvUPzcajNLhBRvg7hRskqejkceBIprUQGrL8HlaJary&#10;rhIiHPxrZwthEGQK9a1DouDxykrIvzkSSpl0vUC42NafVRkBR7lvSEwnTJaPFZI7CwDhfITENzm2&#10;NUjuKJiPK+QXxuGhQL9igA4oxoixYzfshpQsXvvIl0MHQI/MgYUOuwF4TUiLHSto7L0rCxPeOaeh&#10;8j8kFp07jxBZSdc515VU5hKAcG07eLRvSYrUeJbcYXUIQ5TlE8+zv1up8gijFYYCpsFqelfB810S&#10;6x6JgVcJl7A43QN8uFD7AqtGwmijzM9L994eZh+0GO1haRXY/tgSwzASnyRshUk2GPgtFw6DfAST&#10;hMy5ZnWukdt6oeC9wZxAdkH09k60IjeqfoFhm/uooCKSQuwCU2faw8LFZQobmrL5PJjBZtPELeWT&#10;pu34+6f/fHghRjcz7GD471W74JopiS062foeSTXfOsUr55UnXpsDbEWQXq3d83OwOv3PzH4BAAD/&#10;/wMAUEsDBBQABgAIAAAAIQBniEX24AAAAAsBAAAPAAAAZHJzL2Rvd25yZXYueG1sTI/BTsMwEETv&#10;SPyDtUjcqEOjNE2IU1VIcEOlLR/gxEscGq8t223D32NOcNzZ0cybZjObiV3Qh9GSgMdFBgypt2qk&#10;QcDH8eVhDSxESUpOllDANwbYtLc3jayVvdIeL4c4sBRCoZYCdIyu5jz0Go0MC+uQ0u/TeiNjOv3A&#10;lZfXFG4mvsyyFTdypNSgpcNnjf3pcDYCqtNbp/z+XX9tvTva13w3FW4nxP3dvH0CFnGOf2b4xU/o&#10;0Camzp5JBTYJWJdVQo8C8mVZAkuOKi8KYF1SylUFvG34/w3tDwAAAP//AwBQSwECLQAUAAYACAAA&#10;ACEAtoM4kv4AAADhAQAAEwAAAAAAAAAAAAAAAAAAAAAAW0NvbnRlbnRfVHlwZXNdLnhtbFBLAQIt&#10;ABQABgAIAAAAIQA4/SH/1gAAAJQBAAALAAAAAAAAAAAAAAAAAC8BAABfcmVscy8ucmVsc1BLAQIt&#10;ABQABgAIAAAAIQDLqV/rAQMAAK8GAAAOAAAAAAAAAAAAAAAAAC4CAABkcnMvZTJvRG9jLnhtbFBL&#10;AQItABQABgAIAAAAIQBniEX24AAAAAsBAAAPAAAAAAAAAAAAAAAAAFsFAABkcnMvZG93bnJldi54&#10;bWxQSwUGAAAAAAQABADzAAAAaAYAAAAA&#10;" adj="20537,10167,49282,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76B0C1B" wp14:editId="50BC2639">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326"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y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ibhmT920aVJ5itMBUwDlbT2xr6d02s&#10;uycG2hIeYXO6O/hwoQ4FVu0Jo0qZn2+9e30YfpBidICtVWD7Y0cMw0h8lLAWLrMxNCdy4TKezGCU&#10;kBlKNkOJ3DUrBf0GgwLRhaPXd6I7cqOaJ5i2pfcKIiIp+C4wdaa7rFzcprCiKVsugxqsNk3cWj5o&#10;2s2/b/3H4xMxuh1iB9P/WXUbrp2SWKJnXV8jqZY7p3jtvPCZ1/YCaxFOL/bu8B60nv9oFr8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A6P+0y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D133E4F" wp14:editId="464A423A">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327"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QC0/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wcsP5urcoTjFYYCpgGq+lNBc93Ray7&#10;JwZeJVzC4nR38OFCHQqsGgmjrTLP7917PMw+aDE6wNIqsP25I4ZhJD5L2ArTLM/9lguHfDSBSUKm&#10;r1n3NXJXLxW8N5gTiC6IHu9EK3Kj6icYtoX3CioiKfguMHWmPSxdXKawoSlbLAIMNpsmbiUfNG3H&#10;3z/9x+MTMbqZYQfDf6vaBddMSWzRC9b3SKrFzileOa98qWtzgK0I0qu12z8H1Mv/zPwXAA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PwRALT/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DB89A2" wp14:editId="663BC82B">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328"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y9M8QIAAJgGAAAOAAAAZHJzL2Uyb0RvYy54bWysVclu2zAQvRfoPxC8J1psyYlhOTAcpCjg&#10;JkaTImeaIm0VXFSS3vr1HVKL7SZFgaIXisPZ3yya3B2kQDtmbKVVgZPrGCOmqC4rtS7wt5eHqxuM&#10;rCOqJEIrVuAjs/hu+vHDZF+PWao3WpTMIDCi7HhfF3jjXD2OIks3TBJ7rWumgMm1kcQBadZRacge&#10;rEsRpXGcR3ttytpoyqyF1/uGiafBPueMuifOLXNIFBhic+E04Vz5M5pOyHhtSL2paBsG+YcoJKkU&#10;OO1N3RNH0NZUb0zJihptNXfXVMtIc15RFnKAbJL4t2yeN6RmIRcAx9Y9TPb/maWPu6VBVVng0TDJ&#10;MVJEQpUWlWJoToTQW4cSFFiA1L62Y1B4rpempSxcfdoHbqT/QkLoENA99uiyg0MUHgfZIL/NMKLA&#10;SvNsOAjoRyfl2lj3iWmJ/KXAK6gsM20USUCX7BbWBZjLNlJSfk8w4lJA1XZEoCzJR0lb1TOZ9Fzm&#10;Ksuy9K3M4EImTbKb/K3Q8EIoGcSDvEujDQ4S6hLxkVotqvKhEiIQvq3ZXBgEsUKG6xAqaFxICfU3&#10;RUIpUy4NmIit/KLLxuAoi+MunDBC3td0cukAKO8h8tVs6hdu7iiY9yvUV8ahI6BijYPeUOOj8d3U&#10;w25IyZpn7/l918Ggt8wBhd52a+ASkM42dBdE2cp7VRZGuVeOQ+Z/CKxR7jWCZ61crywrpc17BoTr&#10;ysEb+Q6kBhqPkjusDmFakjx0kH9b6fIIM2R0s1xsTR8qaOAFsW5JDPQl7B3YkO4JDi70vsC6vWG0&#10;0ebne+9eHoYcuBjtYTsV2P7YEsMwEp8VjP9tMhz6dRaIYTZKgTDnnNU5R23lXEO/waRAdOHq5Z3o&#10;rtxo+QrjNvNegUUUBd8Fps50xNw1WxNWMWWzWRCDFVYTt1DPNfXGPdK+9V8Or8TU7RQ7GP9H3W0y&#10;Mg5T0pToJOs1lZ5tneaV88wTri0B6y/0RLuq/X49p4PU6Ycy/QU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P33&#10;L0z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1E7AFBEE" wp14:editId="6F1F98EC">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329"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f79wIAAKAGAAAOAAAAZHJzL2Uyb0RvYy54bWysVdtu2zAMfR+wfxD0vvoSJ2mCOkWQosOA&#10;rC3Wbn1WZCnxIEuapFy6rx8l2U66Zhgw7MWgROqQPLz46vrQCLRjxtZKlji7SDFikqqqlusSf326&#10;/XCJkXVEVkQoyUr8wiy+nr1/d7XXU5arjRIVMwhApJ3udYk3zulpkli6YQ2xF0ozCUquTEMcHM06&#10;qQzZA3ojkjxNR8lemUobRZm1cHsTlXgW8Dln1N1zbplDosQQmwtfE74r/01mV2S6NkRvatqGQf4h&#10;iobUEpz2UDfEEbQ19RuopqZGWcXdBVVNojivKQs5QDZZ+ls2jxuiWcgFyLG6p8n+P1h6t3swqK5K&#10;PC6yHCNJGqjSspYMLYgQautQhoIKmNprO4UHj/rBtCcLok/7wE2DuKj1N2iCQASkhg6B55eeZ3Zw&#10;iMLlYDgYTYYYUVANsrzIQx2SCOPhtLHuI1MN8kKJV1BjZtp4IjzZLa0LhFdtzKT6nmHEGwH12xGB&#10;hkWaDdr6nthAjkebyWCcn7EZnNoUxTgfvcUpTm2yy2xS5N4IkmhDA6lLw8dplair21qIcPDtzRbC&#10;IIgU8ltn7dtXVkL+7SGhlEmXB8LFtvmsqgg4HqZpx2kYJe8rBHfiAAL0HhJf1VjHILkXwbxfIb8w&#10;Dp0B9YoOeqDoI/qO1bAbUrF47T2fdx0APTIHFnrsFuA1IR12JLS1909ZGOn+cRoy/0Ng8XH/InhW&#10;0vWPm1oqcw5AuK4cPNp3JEVqPEvusDqEqclGoX/83UpVLzBLRsUlYzW9raF9l8S6B2KgK2H/wKZ0&#10;9/DhQu1LrFoJo40yP8/de3sYdtBitIctVWL7Y0sMw0h8krAGJllR+LUWDsVwDJOEzKlmdaqR22ah&#10;oN9gTiC6IHp7JzqRG9U8w7DNvVdQEUnBd4mpM91h4eL2hJVM2XwezGCVaeKW8lHTbvx96z8dnonR&#10;7Qw7GP471W20dkpiiY62vkZSzbdO8dp55ZHX9gBrEKRXe/b0HKyOP5bZLwAAAP//AwBQSwMEFAAG&#10;AAgAAAAhAOCVtQLiAAAACwEAAA8AAABkcnMvZG93bnJldi54bWxMj8FOg0AQhu8mvsNmTLwYuhTQ&#10;CrI0pmpi0kMj7cHjFkYgsrPIbgu+veNJjzPz5Z/vz9ez6cUZR9dZUrBchCCQKlt31Cg47F+CexDO&#10;a6p1bwkVfKODdXF5keusthO94bn0jeAQcplW0Ho/ZFK6qkWj3cIOSHz7sKPRnsexkfWoJw43vYzC&#10;8E4a3RF/aPWAmxarz/JkFDxtXqcw3b1vd9tSp89f7NdFN0pdX82PDyA8zv4Phl99VoeCnY72RLUT&#10;vYIgXSaMKoijJALBRBDfrkAcebOKE5BFLv93KH4AAAD//wMAUEsBAi0AFAAGAAgAAAAhALaDOJL+&#10;AAAA4QEAABMAAAAAAAAAAAAAAAAAAAAAAFtDb250ZW50X1R5cGVzXS54bWxQSwECLQAUAAYACAAA&#10;ACEAOP0h/9YAAACUAQAACwAAAAAAAAAAAAAAAAAvAQAAX3JlbHMvLnJlbHNQSwECLQAUAAYACAAA&#10;ACEALKE3+/cCAACgBgAADgAAAAAAAAAAAAAAAAAuAgAAZHJzL2Uyb0RvYy54bWxQSwECLQAUAAYA&#10;CAAAACEA4JW1AuIAAAALAQAADwAAAAAAAAAAAAAAAABRBQAAZHJzL2Rvd25yZXYueG1sUEsFBgAA&#10;AAAEAAQA8wAAAGAGAAAAAA==&#10;" adj="39299,9661,20244,116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2A3A902B" wp14:editId="23B993F8">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330"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q99AIAAJkGAAAOAAAAZHJzL2Uyb0RvYy54bWysVdtu2zAMfR+wfxD03voSO1mDOkWQosOA&#10;bC3WDn1WZCnxIEuapFy6rx8l2U6ydhgw7MURRfKQPBSZ65tDK9COGdsoWeHsMsWISarqRq4r/O3p&#10;7uIDRtYRWROhJKvwC7P4Zvb+3fVeT1muNkrUzCAAkXa61xXeOKenSWLphrXEXirNJCi5Mi1xIJp1&#10;UhuyB/RWJHmajpO9MrU2ijJr4fY2KvEs4HPOqLvn3DKHRIUhNxe+JnxX/pvMrsl0bYjeNLRLg/xD&#10;Fi1pJAQdoG6JI2hrmldQbUONsoq7S6raRHHeUBZqgGqy9LdqHjdEs1ALkGP1QJP9f7D0y+7BoKau&#10;8KRIC4wkaaFLy0YytCBCqK1DGQoqYGqv7RQcHvWD6SQLR1/2gZvW/0JB6BDYfRnYZQeHKFyOytH4&#10;qsSIgiofl8UosJ8cnbWx7iNTLfKHCq+gs8x0WWSBXbJbWhdorrtMSf09w4i3Arq2IwKV2XiSdV09&#10;sclPbS7Kssxf24zObLIiTa9Gr62Ao2O0i3ycT/Kxt4I6uuzg1FfiU7VKNPVdI0QQ/LtmC2EQJAsl&#10;rkOu4HFmJeTfHAmlTLo8kCK27WdVR8BJmaY9rWGGfKyQ3EkACOcjJL6dsYHh5F4E83GF/Mo4PAlo&#10;WQwwAMUYMXZsiN2QmsVrH/nt0AHQI3NgYcDuAM4J6bEjoZ29d2VhlgfnNFT+h8Si8+ARIivpBue2&#10;kcq8BSBc3w4e7XuSIjWeJXdYHcK4ZOPCt93frVT9AkNkVNwuVtO7Bl7wklj3QAw8TFg8sCLdPXy4&#10;UPsKq+6E0UaZn2/de3uYctBitIf1VGH7Y0sMw0h8kjD/V1lR+H0WhKKc5CCYU83qVCO37ULBe4NR&#10;gezC0ds70R+5Ue0zzNvcRwUVkRRiV5g60wsLF9cm7GLK5vNgBjtME7eUj5p6cM+0f/pPh2didDfG&#10;Dub/i+pXWTclsUVHW+8p1XzrFG+cVx557QTYf3A6W7CncrA6/qPMfgE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Zg1av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216E5C79" wp14:editId="21DE5D7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331"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lBN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xmVoe7hb6foIE2R1Wi3O0PsGnu+SOP9ILLxK2DqwH/0DfLjQ&#10;+wrr9oTRRttf790Hexhx0GK0h91UYfdzSyzDSHxWMPzXxWgUllkURuVkAII916zONWorFxreG8wJ&#10;ZBePwd6L7sitli8wbPMQFVREUYhdYeptJyx82pmwiCmbz6MZLDBD/FI9GRrAA9Ph6T8fXog17Qx7&#10;GP6vuttj7ZSkFp1sg6fS863XvPFBeeK1FWD5xcfULuqwXc/laHX6O5n9Bg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JvJQ&#10;Tf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6AB420A0" wp14:editId="1B549323">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332"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8G8wIAAJgGAAAOAAAAZHJzL2Uyb0RvYy54bWysVdtu2zAMfR+wfxD0vvqSxLmgThGk6DAg&#10;W4u1Q58VWUo8yJImKZfu60dJtpOsHQYMe3FEkTwkD0Xm+ubYCLRnxtZKlji7SjFikqqqlpsSf3u6&#10;+zDByDoiKyKUZCV+YRbfzN+/uz7oGcvVVomKGQQg0s4OusRb5/QsSSzdsobYK6WZBCVXpiEORLNJ&#10;KkMOgN6IJE/TIjkoU2mjKLMWbm+jEs8DPueMunvOLXNIlBhyc+Frwnftv8n8msw2huhtTds0yD9k&#10;0ZBaQtAe6pY4gnamfgXV1NQoq7i7oqpJFOc1ZaEGqCZLf6vmcUs0C7UAOVb3NNn/B0u/7B8MqqsS&#10;jwdT6JUkDXRpVUuGlkQItXMoQ0EFTB20nYHDo34wrWTh6Ms+ctP4XygIHQO7Lz277OgQhcvBaFBM&#10;RxhRUOXFaDgI7CcnZ22s+8hUg/yhxGvoLDNtFllgl+xX1gWaqzZTUn3PMOKNgK7tiUBZWoynWdvW&#10;M6P83KgYjovJa5vBuU02yQej8Wuj4YXRNM8nA28EZbTJwakrxGdqlairu1qIIPhnzZbCIMgVKtyE&#10;TMHjwkrIvzkSSpl0eeBE7JrPqoqA41GadqyGEfKxQnJnASCcj5D4bsb+hZN7EczHFfIr4/AioGMx&#10;QA8UY8TYsR92SyoWr33kt0MHQI/MgYUeuwW4JKTDjoS29t6VhVHundNQ+R8Si869R4ispOudm1oq&#10;8xaAcF07eLTvSIrUeJbccX0M05IVhW+7v1ur6gVmyKi4XKymdzU84BWx7oEYeJewd2BDunv4cKEO&#10;JVbtCaOtMj/fuvf2MOSgxegA26nE9seOGIaR+CRh/KfZcOjXWRCGo3EOgjnXrM81ctcsFbw3mBTI&#10;Lhy9vRPdkRvVPMO4LXxUUBFJIXaJqTOdsHRxa8IqpmyxCGawwjRxK/moqQf3TPun/3R8Jka3U+xg&#10;/L+obpO1UxJbdLL1nlItdk7x2nnliddWgPUHp4v9ei4Hq9MfyvwXAAAA//8DAFBLAwQUAAYACAAA&#10;ACEAbUuzQN8AAAAJAQAADwAAAGRycy9kb3ducmV2LnhtbEyPQU+DQBCF7yb+h82YeLMLaAlFloaY&#10;1IMHE6sxHqfsFEjZWcJuAf31rid7nLwv731TbBfTi4lG11lWEK8iEMS11R03Cj7ed3cZCOeRNfaW&#10;ScE3OdiW11cF5trO/EbT3jcilLDLUUHr/ZBL6eqWDLqVHYhDdrSjQR/OsZF6xDmUm14mUZRKgx2H&#10;hRYHemqpPu3PRsFEWMXN524+Vc8vvJlfj9nPl1Tq9mapHkF4Wvw/DH/6QR3K4HSwZ9ZO9ArSZJ0E&#10;NAQP9yACkGbRBsRBwTqNQZaFvPyg/AUAAP//AwBQSwECLQAUAAYACAAAACEAtoM4kv4AAADhAQAA&#10;EwAAAAAAAAAAAAAAAAAAAAAAW0NvbnRlbnRfVHlwZXNdLnhtbFBLAQItABQABgAIAAAAIQA4/SH/&#10;1gAAAJQBAAALAAAAAAAAAAAAAAAAAC8BAABfcmVscy8ucmVsc1BLAQItABQABgAIAAAAIQAELD8G&#10;8wIAAJgGAAAOAAAAAAAAAAAAAAAAAC4CAABkcnMvZTJvRG9jLnhtbFBLAQItABQABgAIAAAAIQBt&#10;S7NA3wAAAAkBAAAPAAAAAAAAAAAAAAAAAE0FAABkcnMvZG93bnJldi54bWxQSwUGAAAAAAQABADz&#10;AAAAWQYAAAAA&#10;" adj="41533,39389,13990,230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69D669B" wp14:editId="2F76075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381785" w:rsidRDefault="00381785" w:rsidP="00381785">
      <w:pPr>
        <w:keepNext/>
        <w:spacing w:after="0"/>
        <w:jc w:val="center"/>
      </w:pPr>
    </w:p>
    <w:p w:rsidR="00520453" w:rsidRPr="00381785" w:rsidRDefault="00381785" w:rsidP="00381785">
      <w:pPr>
        <w:pStyle w:val="Caption"/>
        <w:jc w:val="center"/>
        <w:rPr>
          <w:rFonts w:asciiTheme="majorHAnsi" w:hAnsiTheme="majorHAnsi"/>
          <w:color w:val="000000" w:themeColor="text1"/>
          <w:sz w:val="24"/>
          <w:szCs w:val="24"/>
        </w:rPr>
      </w:pPr>
      <w:bookmarkStart w:id="220" w:name="_Toc39587914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2377"/>
        <w:gridCol w:w="939"/>
        <w:gridCol w:w="1427"/>
        <w:gridCol w:w="1210"/>
        <w:gridCol w:w="896"/>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607"/>
        <w:gridCol w:w="2977"/>
        <w:gridCol w:w="1363"/>
        <w:gridCol w:w="2111"/>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 xml:space="preserve">Transfer to parse </w:t>
            </w:r>
            <w:r>
              <w:rPr>
                <w:rFonts w:asciiTheme="majorHAnsi" w:hAnsiTheme="majorHAnsi"/>
                <w:sz w:val="24"/>
                <w:szCs w:val="24"/>
              </w:rPr>
              <w:lastRenderedPageBreak/>
              <w:t>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lastRenderedPageBreak/>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2007"/>
        <w:gridCol w:w="1300"/>
        <w:gridCol w:w="1998"/>
        <w:gridCol w:w="1267"/>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E03CBC6" wp14:editId="52AD55DA">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333"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WO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vG5b52/W+r6ABNkdFwttqW3DTzfBbHugRh4lbB1YD+6e/hwoXcV1t0J&#10;o7U2v9679/Yw4qDFaAe7qcL254YYhpH4omD4LzN4nLDMglCU5zkI5lSzPNWojZxreG8wJ5BdOHp7&#10;J/ojN1o+w7DNfFRQEUUhdoWpM70wd3FnwiKmbDYLZrDAWuIW6rGlHtwz7Z/+0/6ZmLabYQfDf6f7&#10;PdZNSWzR0dZ7Kj3bOM0b55VHXjsBlh+cXmzXUzlYHf9Opr8B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JwLFju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EC36DC0" wp14:editId="0A564BA0">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334"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RB9A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LxMM8w&#10;UkRClVa1YmhJhNA7jzIUWYDUwbgpKDyaB9tSDq4h7SO3MnwhIXSM6L706LKjRxQeB8VgdFVgRIGV&#10;j4rhIKKfnJSNdf4T0xKFS4nXUFlm2yiyiC7Zr5yPMFdtpKT6DlFzKaBqeyJQkY3GWVvVM5n8XOai&#10;KIr8rczgXCZLx1fD4q3Q8FzoIptM8nGXRhscJNQlEiJ1WtTVbS1EJEJbs6WwCGKFDDcxVNB4JSXU&#10;3xQJpUz5PGIidvKLrhqD4yJNu3DiCAVf89lrB0AFD0moZlO/ePMvggW/Qn1lHDoCKtY46A01Phrf&#10;TT3cllSseQ6e33cdDQbLHFDobbcGXgPS2Ybugihb+aDK4ij3ymnM/A+BNcq9RvSsle+VZa20fc+A&#10;8F05eCPfgdRAE1Dyx/UxTks2moTmCG9rXb3ADFndLBdn6G0NDbwizj8QC30Jewc2pL+Hgwt9KLFu&#10;bxhttf353nuQhyEHLkYH2E4ldj92xDKMxGcF43+VDYdhnUViWIxzIOw5Z33OUTu51NBvMCkQXbwG&#10;eS+6K7daPsO4LYJXYBFFwXeJqbcdsfTN1oRVTNliEcVghRniV+rR0GA8IB1a/+n4TKxpp9jD+N/p&#10;bpORaZySpkQn2aCp9GLnNa99YJ5wbQlYf7En2lUd9us5HaVOP5T5LwA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Dz&#10;OXRB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B9FE9AE" wp14:editId="30D486A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335"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0j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0lojvC21tULzJDVzXJxht7W0MAr4vwDsdCXsHdgQ/p7OLjQhxLr&#10;9obRVtuf770HeRhy4GJ0gO1UYvdjRyzDSHxWMP6TbDgM6ywSw2KcA2HPOetzjtrJpYZ+g0mB6OI1&#10;yHvRXbnV8hnGbRG8AosoCr5LTL3tiKVvtiasYsoWiygGK8wQv1KPhgbjAenQ+k/HZ2JNO8Uexv9O&#10;d5uMTOOUNCU6yQZNpRc7r3ntA/OEa0vA+os90a7qsF/P6Sh1+qHMfwE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M+C&#10;/SP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43EE20D" wp14:editId="5B72F2B3">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879147"/>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52"/>
        <w:gridCol w:w="1227"/>
        <w:gridCol w:w="1719"/>
        <w:gridCol w:w="1040"/>
        <w:gridCol w:w="1517"/>
        <w:gridCol w:w="1329"/>
        <w:gridCol w:w="1145"/>
        <w:gridCol w:w="1045"/>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9"/>
        <w:gridCol w:w="2098"/>
        <w:gridCol w:w="2888"/>
        <w:gridCol w:w="1450"/>
        <w:gridCol w:w="2589"/>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63D59F08" wp14:editId="1542E63A">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336"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ZR1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HIr1b0tdHWCFjI63xTb0rob5XRDrHomBsYSzAwfSPcCHC70rsW4pjNba&#10;/Hrv3evDjoMUox0cpxLbnxtiGEbii4Ltv0rz3F+zwOTFOAPGnEqWpxK1kXMN8waLAtkF0us70ZHc&#10;aPkC2zbzUUFEFIXYJabOdMzcxaMJl5iy2SyowQVriFuop4Z65x5pP/rP+xdimnaJHWz/ve4OWbsl&#10;sUVHXW+p9GzjNK+dFx5xbRm4fkC9Oq+nfNA6/p9MfwM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DOZZR1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4286FD43" wp14:editId="4FAEC409">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337"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2YY7gIAAJcGAAAOAAAAZHJzL2Uyb0RvYy54bWysVclu2zAQvRfoPxC8N7JkO14QOTAcpCjg&#10;JkGTImeaIm0V3ErSW7++Q1KSnaUoUPQiczjLm3nDGV9dH6RAO2ZdrVWJ84seRkxRXdVqXeLvT7ef&#10;xhg5T1RFhFasxEfm8PXs44ervZmyQm+0qJhFEES56d6UeOO9mWaZoxsmibvQhilQcm0l8SDadVZZ&#10;sofoUmRFr3eZ7bWtjNWUOQe3N0mJZzE+54z6e84d80iUGHLz8WvjdxW+2eyKTNeWmE1NmzTIP2Qh&#10;Sa0AtAt1QzxBW1u/CSVrarXT3F9QLTPNeU1ZrAGqyXuvqnncEMNiLUCOMx1N7v+FpXe7B4vqqsSj&#10;QX+AkSISurSsFUMLIoTeepSjqAKm9sZNweHRPNhGcnAMZR+4leEXCkKHyO6xY5cdPKJw2R/2LydD&#10;jCioisvhoB/Zz07Oxjr/mWmJwqHEK+gss00WeWSX7JbOR5qrJlNS/cgx4lJA13ZEoMF4kg+brp7Z&#10;FOc2k/6o6L+16Z/b5JPxeFK8NQKKTmD5cJInI6iiyQ1ObR0hUadFXd3WQkQhvGq2EBZBqlDgOg8A&#10;4PHCSqi/ORJKmfJFpERs5VddpYCjYa/XkhonKGC9BgC4gJCFZqb2xZM/ChZwhfrGODwIaFgC6AIl&#10;jISd2uE2pGLpOiC/Dx0DhsgcWOhiNwFeEtLGTqQ09sGVxUnunHux8j8klpw7j4isle+cZa20fS+A&#10;8G07eLJvSUrUBJb8YXWIw5KPom24W+nqCCNkddotztDbGt7vkjj/QCw8S1g7sCD9PXy40PsS6+aE&#10;0UbbX+/dB3uYcdBitIflVGL3c0ssw0h8UTD9k3wwCNssCoPhqADBnmtW5xq1lQsN7w0GBbKLx2Dv&#10;RXvkVstnmLZ5QAUVURSwS0y9bYWFT0sTNjFl83k0gw1miF+qR0ND8MB0ePpPh2diTTPEHqb/TreL&#10;rJmS1KKTbfBUer71mtc+KE+8NgJsPzi9WK/ncrQ6/Z/MfgMAAP//AwBQSwMEFAAGAAgAAAAhANQH&#10;2JTfAAAACgEAAA8AAABkcnMvZG93bnJldi54bWxMj8FOwzAMhu9IvENkJG4s2djKWppOCIHEBSTG&#10;LrtlrWmqJU7VZGv39pgT3Gz50+/vLzeTd+KMQ+wCaZjPFAikOjQdtRp2X693axAxGWqMC4QaLhhh&#10;U11flaZowkifeN6mVnAIxcJosCn1hZSxtuhNnIUeiW/fYfAm8Tq0shnMyOHeyYVSmfSmI/5gTY/P&#10;Fuvj9uQ1vL8tjftYyDHfW/XS7dfHS8Cd1rc309MjiIRT+oPhV5/VoWKnQzhRE4XTsFrdPzDKQ84V&#10;GMhUvgRxYFLNM5BVKf9XqH4AAAD//wMAUEsBAi0AFAAGAAgAAAAhALaDOJL+AAAA4QEAABMAAAAA&#10;AAAAAAAAAAAAAAAAAFtDb250ZW50X1R5cGVzXS54bWxQSwECLQAUAAYACAAAACEAOP0h/9YAAACU&#10;AQAACwAAAAAAAAAAAAAAAAAvAQAAX3JlbHMvLnJlbHNQSwECLQAUAAYACAAAACEAuW9mGO4CAACX&#10;BgAADgAAAAAAAAAAAAAAAAAuAgAAZHJzL2Uyb0RvYy54bWxQSwECLQAUAAYACAAAACEA1AfYlN8A&#10;AAAKAQAADwAAAAAAAAAAAAAAAABIBQAAZHJzL2Rvd25yZXYueG1sUEsFBgAAAAAEAAQA8wAAAFQG&#10;AA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7EA37F28" wp14:editId="61522554">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338"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97QIAAJcGAAAOAAAAZHJzL2Uyb0RvYy54bWysVVlvGjEQfq/U/2D5vVl2gXAoS4SIUlWi&#10;SdSkyrPx2rCVr9rmSH99x/buAkmqSlVflhnP/c3B1fVBCrRj1tValTi/6GHEFNVVrdYl/v50+2mM&#10;kfNEVURoxUr8why+nn38cLU3U1bojRYVswicKDfdmxJvvDfTLHN0wyRxF9owBUKurSQeWLvOKkv2&#10;4F2KrOj1LrO9tpWxmjLn4PUmCfEs+uecUX/PuWMeiRJDbj5+bfyuwjebXZHp2hKzqWmTBvmHLCSp&#10;FQTtXN0QT9DW1m9cyZpa7TT3F1TLTHNeUxZrgGry3qtqHjfEsFgLgONMB5P7f27p3e7Boroq8WjQ&#10;LzBSREKXlrViaEGE0FuPchRFgNTeuCkYPJoH23AOyFD2gVsZfqEgdIjovnTosoNHFB77w/7lZIgR&#10;BVFxORz0I/rZ0dhY5z8zLVEgSryCzjLbZJFHdMlu6XyEuWoyJdWPHCMuBXRtRwQajCf5sOnqiQ5U&#10;dtSZ9EdF/61O/1Qnn4zHk+Kt0uBMaTjJkxJU0eQGVFtHSNRpUVe3tRCRCVPNFsIiSBUKXOchAFic&#10;aQn1N0NCKVO+iJCIrfyqq+RwNOz1WlDjBoVYrwNAuBAhC81M7YuUfxEsxBXqG+MwENCwFKBzlGKk&#10;2KkdbkMqlp5D5PdDR4fBMwcUOt+Ng3NAWt8JlEY/mLK4yZ1xL1b+h8SScWcRI2vlO2NZK23fcyB8&#10;2w6e9FuQEjQBJX9YHeKy5KM4G+FtpasXWCGr021xht7WML9L4vwDsTCWcHbgQPp7+HCh9yXWDYXR&#10;Rttf770HfdhxkGK0h+NUYvdzSyzDSHxRsP2TfDAI1ywyg+GoAMaeSlanErWVCw3zBosC2UUy6HvR&#10;ktxq+QzbNg9RQUQUhdglpt62zMKnowmXmLL5PKrBBTPEL9WjocF5QDqM/tPhmVjTLLGH7b/T7SFr&#10;tiS16KgbLJWeb73mtQ/CI64NA9cPqLPzespHreP/yew3AAAA//8DAFBLAwQUAAYACAAAACEA+NfP&#10;sd4AAAAJAQAADwAAAGRycy9kb3ducmV2LnhtbEyPzU7DMBCE70i8g7VI3KidqEZtiFMhBBIXkGh7&#10;6W0bL3FU/0Sx26RvjznBcTSjmW/qzewsu9AY++AVFAsBjHwbdO87Bfvd28MKWEzoNdrgScGVImya&#10;25saKx0m/0WXbepYLvGxQgUmpaHiPLaGHMZFGMhn7zuMDlOWY8f1iFMud5aXQjxyh73PCwYHejHU&#10;nrZnp+DjfYn2s+TT+mDEa39Yna6B9krd383PT8ASzekvDL/4GR2azHQMZ68jswqWUmb0pECKElgO&#10;yKKQwI4K1qUA3tT8/4PmBwAA//8DAFBLAQItABQABgAIAAAAIQC2gziS/gAAAOEBAAATAAAAAAAA&#10;AAAAAAAAAAAAAABbQ29udGVudF9UeXBlc10ueG1sUEsBAi0AFAAGAAgAAAAhADj9If/WAAAAlAEA&#10;AAsAAAAAAAAAAAAAAAAALwEAAF9yZWxzLy5yZWxzUEsBAi0AFAAGAAgAAAAhABxbFT3tAgAAlwYA&#10;AA4AAAAAAAAAAAAAAAAALgIAAGRycy9lMm9Eb2MueG1sUEsBAi0AFAAGAAgAAAAhAPjXz7HeAAAA&#10;CQEAAA8AAAAAAAAAAAAAAAAARwUAAGRycy9kb3ducmV2LnhtbFBLBQYAAAAABAAEAPMAAABSBgAA&#10;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276EF4D6" wp14:editId="66B3901B">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339"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Bw6wIAAJcGAAAOAAAAZHJzL2Uyb0RvYy54bWysVVlvGjEQfq/U/2D5vdkDCAFliRBRqkq0&#10;iZpUeTZeG7byVdsc6a/v2N5doElVqerLMuO5vzm4vjlIgXbMukarChcXOUZMUV03al3hb093H64w&#10;cp6omgitWIVfmMM3s/fvrvdmykq90aJmFoET5aZ7U+GN92aaZY5umCTuQhumQMi1lcQDa9dZbcke&#10;vEuRlXl+me21rY3VlDkHr7dJiGfRP+eM+nvOHfNIVBhy8/Fr43cVvtnsmkzXlphNQ9s0yD9kIUmj&#10;IGjv6pZ4gra2eeVKNtRqp7m/oFpmmvOGslgDVFPkv1XzuCGGxVoAHGd6mNz/c0u/7B4sauoKj4cD&#10;AEgRCV1aNoqhBRFCbz0qUBQBUnvjpmDwaB5syzkgQ9kHbmX4hYLQIaL70qPLDh5ReByMBpeTEUYU&#10;ROXlKIQDL9nR2FjnPzItUSAqvILOMttmUUR0yW7pfIS5bjMl9fcCIy4FdG1HBBpeTYpR29UTnfJU&#10;ZzIYl4PXOoNTnWJQjodXr5WGZ0qTvEzRoIo2N6C6OkKiToumvmuEiEyYarYQFkGqUOC6aBE40xLq&#10;b4aEUqZ8GSERW/lZ18nheJTnHahxg0KsCPFJAEgwRMhCM1P7IuVfBAtxhfrKOAwENCwF6B2lGCl2&#10;aofbkJql5xD57dDRYfDMAYXed+vgHJDOdxqLVj+YsrjJvXEeK/9DYsm4t4iRtfK9sWyUtm85EL5r&#10;B0/6HUgJmoCSP6wOcVmKcRyg8LbS9QuskNXptjhD7xqY3yVx/oFYGEvYKjiQ/h4+XOh9hXVLYbTR&#10;9udb70EfdhykGO3hOFXY/dgSyzASnxRs/6QYDsM1i8xwNC6BsaeS1alEbeVCw7zBokB2kQz6XnQk&#10;t1o+w7bNQ1QQEUUhdoWptx2z8OlowiWmbD6PanDBDPFL9WhocB6QDqP/dHgm1rRL7GH7v+jukLVb&#10;klp01A2WSs+3XvPGB+ER15aB6wfU2Xk95aPW8f9k9gsAAP//AwBQSwMEFAAGAAgAAAAhAIJEIQLf&#10;AAAACQEAAA8AAABkcnMvZG93bnJldi54bWxMj8FOwzAQRO9I/IO1SFwQdZqKpE3jVAipXDigFtSz&#10;G2+diHgdYjcNfD3LCY6jGc28KTeT68SIQ2g9KZjPEhBItTctWQXvb9v7JYgQNRndeUIFXxhgU11f&#10;lbow/kI7HPfRCi6hUGgFTYx9IWWoG3Q6zHyPxN7JD05HloOVZtAXLnedTJMkk063xAuN7vGpwfpj&#10;f3a8+/I9d3eZpTAePl+d3cqlfz4pdXszPa5BRJziXxh+8RkdKmY6+jOZIDoFaZ4sOMpGvgLBgUWa&#10;8bmjgodVDrIq5f8H1Q8AAAD//wMAUEsBAi0AFAAGAAgAAAAhALaDOJL+AAAA4QEAABMAAAAAAAAA&#10;AAAAAAAAAAAAAFtDb250ZW50X1R5cGVzXS54bWxQSwECLQAUAAYACAAAACEAOP0h/9YAAACUAQAA&#10;CwAAAAAAAAAAAAAAAAAvAQAAX3JlbHMvLnJlbHNQSwECLQAUAAYACAAAACEAVrvAcOsCAACXBgAA&#10;DgAAAAAAAAAAAAAAAAAuAgAAZHJzL2Uyb0RvYy54bWxQSwECLQAUAAYACAAAACEAgkQhAt8AAAAJ&#10;AQAADwAAAAAAAAAAAAAAAABFBQAAZHJzL2Rvd25yZXYueG1sUEsFBgAAAAAEAAQA8wAAAFEGAAAA&#10;AA==&#10;" adj="41086,28674,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1AC37E6" wp14:editId="16E92F19">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340"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5T8AIAAJYGAAAOAAAAZHJzL2Uyb0RvYy54bWysVdtu2zAMfR+wfxD0vvoSOzfUKYIUHQZk&#10;a7F26LMiS4kHWdIk5bavHyVf4q4dBgx7cUSRPCQPReb65lQLdGDGVkoWOLmKMWKSqrKS2wJ/e7r7&#10;MMXIOiJLIpRkBT4zi28W799dH/WcpWqnRMkMAhBp50dd4J1zeh5Flu5YTeyV0kyCkitTEwei2Ual&#10;IUdAr0WUxvE4OipTaqMosxZubxslXgR8zhl195xb5pAoMOTmwteE78Z/o8U1mW8N0buKtmmQf8ii&#10;JpWEoD3ULXEE7U31CqquqFFWcXdFVR0pzivKQg1QTRL/Vs3jjmgWagFyrO5psv8Pln45PBhUlQWe&#10;ZCn0SpIaurSuJEMrIoTaO5SgoAKmjtrOweFRP5hWsnD0ZZ+4qf0vFIROgd1zzy47OUThcpSPxrMc&#10;IwqqdJxno8B+dHHWxrqPTNXIHwq8gc4y02aRBHbJYW1doLlsMyXl9wQjXgvo2oEIlE1nSd52dWCT&#10;Dm1mo0k6em0zGtrkeT5NXttkQ5s0H49mU28ERbSpwakrw+dplajKu0qIIPhHzVbCIMgU6tuGAODx&#10;wkrIvzkSSpl0aWBE7OvPqmwAJ3kcd5yGAfKxQnKDABDOR4h8L5vuhZM7C+bjCvmVcXgP0K8mQA/U&#10;xGhiN92wO1Ky5tpHfjt0APTIHFjosVuAl4R02A2hrb13ZWGQe+c4VP6HxBrn3iNEVtL1znUllXkL&#10;QLiuHbyx70hqqPEsudPmFGYlmWS+7f5uo8ozTJBRzWqxmt5V8HzXxLoHYuBVwtaB/eju4cOFOhZY&#10;tSeMdsr8fOve28OIgxajI+ymAtsfe2IYRuKThOGfJVnml1kQsnySgmCGms1QI/f1SsF7gzmB7MLR&#10;2zvRHblR9TMM29JHBRWRFGIXmDrTCSvX7ExYxJQtl8EMFpgmbi0fNfXgnmn/9J9Oz8TodoYdDP8X&#10;1e2xdkqaFl1svadUy71TvHJeeeG1FWD5wenFdh3Kweryd7L4BQAA//8DAFBLAwQUAAYACAAAACEA&#10;FdAyCdsAAAAIAQAADwAAAGRycy9kb3ducmV2LnhtbEyPwU7DMBBE70j8g7VI3KgTiqENcaqqAu6U&#10;oF7deBsH4nUUu234e5YTPa7eaOZtuZp8L044xi6QhnyWgUBqgu2o1VB/vN4tQMRkyJo+EGr4wQir&#10;6vqqNIUNZ3rH0za1gksoFkaDS2kopIyNQ2/iLAxIzA5h9CbxObbSjubM5b6X91n2KL3piBecGXDj&#10;sPneHr2GlwN9rv1SbVpauvqrVjvVv821vr2Z1s8gEk7pPwx/+qwOFTvtw5FsFL2GB6VYPWlQcxDM&#10;VZ4rEHsGTznIqpSXD1S/AAAA//8DAFBLAQItABQABgAIAAAAIQC2gziS/gAAAOEBAAATAAAAAAAA&#10;AAAAAAAAAAAAAABbQ29udGVudF9UeXBlc10ueG1sUEsBAi0AFAAGAAgAAAAhADj9If/WAAAAlAEA&#10;AAsAAAAAAAAAAAAAAAAALwEAAF9yZWxzLy5yZWxzUEsBAi0AFAAGAAgAAAAhALX7XlPwAgAAlgYA&#10;AA4AAAAAAAAAAAAAAAAALgIAAGRycy9lMm9Eb2MueG1sUEsBAi0AFAAGAAgAAAAhABXQMgnbAAAA&#10;CAEAAA8AAAAAAAAAAAAAAAAASgUAAGRycy9kb3ducmV2LnhtbFBLBQYAAAAABAAEAPMAAABSBgAA&#10;AAA=&#10;" adj="55382,12005,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AC0A2EF" wp14:editId="1B375DEE">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341"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ci8A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vHAQpvG12cYYWsrm6LM/SuhPldE+cfiYWxhLMDB9I/wIcLfcyxrimM&#10;dtr+fO896MOOgxSjIxynHLsfe2IZRuKzgu2fZoNBuGaRGQzHPWBsV7LpStRerjTMGywKZBfJoO9F&#10;Q3Kr5Qts2zJEBRFRFGLnmHrbMCtfHU24xJQtl1ENLpghfq2eDA3OA9Jh9J9PL8Saeok9bP+9bg5Z&#10;vSVViy66wVLp5d5rXvogvOBaM3D94kzUlzqc1y4ftS7/J4tfAAAA//8DAFBLAwQUAAYACAAAACEA&#10;j22bUN4AAAAIAQAADwAAAGRycy9kb3ducmV2LnhtbEyPzU7DMBCE70i8g7VI3KgN6k+axqkACQ6o&#10;lxZUrm68jaPG6yh20/D2LKdym9WMZr8p1qNvxYB9bAJpeJwoEEhVsA3VGr4+3x4yEDEZsqYNhBp+&#10;MMK6vL0pTG7DhbY47FItuIRibjS4lLpcylg59CZOQofE3jH03iQ++1ra3ly43LfySam59KYh/uBM&#10;h68Oq9Pu7DVsrHvZh4857dXpezG8u824rTOt7+/G5xWIhGO6huEPn9GhZKZDOJONotWQZUveklgs&#10;QLC/nE5ZHDTM1AxkWcj/A8pfAAAA//8DAFBLAQItABQABgAIAAAAIQC2gziS/gAAAOEBAAATAAAA&#10;AAAAAAAAAAAAAAAAAABbQ29udGVudF9UeXBlc10ueG1sUEsBAi0AFAAGAAgAAAAhADj9If/WAAAA&#10;lAEAAAsAAAAAAAAAAAAAAAAALwEAAF9yZWxzLy5yZWxzUEsBAi0AFAAGAAgAAAAhAKZgFyLwAgAA&#10;lwYAAA4AAAAAAAAAAAAAAAAALgIAAGRycy9lMm9Eb2MueG1sUEsBAi0AFAAGAAgAAAAhAI9tm1De&#10;AAAACAEAAA8AAAAAAAAAAAAAAAAASgUAAGRycy9kb3ducmV2LnhtbFBLBQYAAAAABAAEAPMAAABV&#10;BgAAAAA=&#10;" adj="-30391,14982,-306,17709"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361B224B" wp14:editId="49FF5EE1">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879148"/>
      <w:r w:rsidRPr="009C7B3E">
        <w:rPr>
          <w:rFonts w:asciiTheme="majorHAnsi" w:hAnsiTheme="majorHAnsi"/>
          <w:color w:val="000000" w:themeColor="text1"/>
          <w:sz w:val="24"/>
          <w:szCs w:val="24"/>
        </w:rPr>
        <w:lastRenderedPageBreak/>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5"/>
        <w:gridCol w:w="1765"/>
        <w:gridCol w:w="1063"/>
        <w:gridCol w:w="1427"/>
        <w:gridCol w:w="1418"/>
        <w:gridCol w:w="107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43"/>
        <w:gridCol w:w="2583"/>
        <w:gridCol w:w="3148"/>
        <w:gridCol w:w="1492"/>
        <w:gridCol w:w="1708"/>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0"/>
        <w:gridCol w:w="2659"/>
        <w:gridCol w:w="1308"/>
        <w:gridCol w:w="1647"/>
        <w:gridCol w:w="133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50F81" w:rsidP="000F451E">
      <w:pPr>
        <w:keepNext/>
        <w:jc w:val="center"/>
      </w:pPr>
      <w:r>
        <w:rPr>
          <w:noProof/>
          <w:lang w:val="en-US" w:eastAsia="en-US"/>
        </w:rPr>
        <w:lastRenderedPageBreak/>
        <mc:AlternateContent>
          <mc:Choice Requires="wps">
            <w:drawing>
              <wp:anchor distT="0" distB="0" distL="114300" distR="114300" simplePos="0" relativeHeight="251958272" behindDoc="0" locked="0" layoutInCell="1" allowOverlap="1" wp14:anchorId="64E7AA17" wp14:editId="267511B8">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342"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u8AIAAJYGAAAOAAAAZHJzL2Uyb0RvYy54bWysVU1v2zAMvQ/YfxB0bx0njtMEdYogRYcB&#10;WVusHXpWZCnxIEuapHzt14+SbMddOwwYdnFEkXwkH0Xm+uZYC7RnxlZKFji9HGDEJFVlJTcF/vZ8&#10;d3GFkXVElkQoyQp8YhbfzD9+uD7oGRuqrRIlMwhApJ0ddIG3zulZkli6ZTWxl0ozCUquTE0ciGaT&#10;lIYcAL0WyXAwyJODMqU2ijJr4fY2KvE84HPOqHvg3DKHRIEhNxe+JnzX/pvMr8lsY4jeVrRJg/xD&#10;FjWpJATtoG6JI2hnqjdQdUWNsoq7S6rqRHFeURZqgGrSwW/VPG2JZqEWIMfqjib7/2Dp/f7RoKos&#10;8CTLJxhJUkOXVpVkaEmEUDuHUhRUwNRB2xk4POlH00gWjr7sIze1/4WC0DGwe+rYZUeHKFyOxqN8&#10;OsaIgmqYj7NRYD85O2tj3SemauQPBV5DZ5lpskgDu2S/si7QXDaZkvJ7ihGvBXRtTwS6yKejpqk9&#10;k2HfJMvTcfbWZtS3uRjlV1fZ8K1V1rfKpuNJ7m2giCY1OLVl+DytElV5VwkRBP+o2VIYBJlCfZu0&#10;8X1lJeTfHAmlTLphYETs6i+qjICT8WDQchoGyMcKyfUCQII+QuJ7GbsXTu4kmI8r5FfG4T1Av2KA&#10;DijGiLFjN+yWlCxe+8jvhw6AHpkDCx12A/CakBY7EtrYe1cWBrlzHoTK/5BYdO48QmQlXedcV1KZ&#10;9wCEa9vBo31LUqTGs+SO62OYlTS23d+tVXmCCTIqrhar6V0Fz3dFrHskBl4lbB3Yj+4BPlyoQ4FV&#10;c8Joq8zP9+69PYw4aDE6wG4qsP2xI4ZhJD5LGP5pmmV+mQUhG0+GIJi+Zt3XyF29VPDeYE4gu3D0&#10;9k60R25U/QLDtvBRQUUkhdgFps60wtLFnQmLmLLFIpjBAtPEreSTph7cM+2f/vPxhRjdzLCD4b9X&#10;7R5rpiS26GzrPaVa7JzilfPKM6+NAMsPTq+2a18OVue/k/kvAAAA//8DAFBLAwQUAAYACAAAACEA&#10;sPWL4eMAAAALAQAADwAAAGRycy9kb3ducmV2LnhtbEyPQU/DMAyF70j8h8hIXBBLRyoopek0IcHg&#10;AGgbAnHLGtNWNE7VZF3595gT3Gy/p+fvFYvJdWLEIbSeNMxnCQikytuWag2v27vzDESIhqzpPKGG&#10;bwywKI+PCpNbf6A1jptYCw6hkBsNTYx9LmWoGnQmzHyPxNqnH5yJvA61tIM5cLjr5EWSXEpnWuIP&#10;jenxtsHqa7N3Gt7Sj3l8fl+uX1ZP99uzdnxcTQ+91qcn0/IGRMQp/pnhF5/RoWSmnd+TDaLToFSm&#10;2KohVYpLsUNdpzzs+HKVZiDLQv7vUP4AAAD//wMAUEsBAi0AFAAGAAgAAAAhALaDOJL+AAAA4QEA&#10;ABMAAAAAAAAAAAAAAAAAAAAAAFtDb250ZW50X1R5cGVzXS54bWxQSwECLQAUAAYACAAAACEAOP0h&#10;/9YAAACUAQAACwAAAAAAAAAAAAAAAAAvAQAAX3JlbHMvLnJlbHNQSwECLQAUAAYACAAAACEAyPmQ&#10;rvACAACWBgAADgAAAAAAAAAAAAAAAAAuAgAAZHJzL2Uyb0RvYy54bWxQSwECLQAUAAYACAAAACEA&#10;sPWL4eMAAAALAQAADwAAAAAAAAAAAAAAAABKBQAAZHJzL2Rvd25yZXYueG1sUEsFBgAAAAAEAAQA&#10;8wAAAFoGAAAAAA==&#10;" adj="10708,-79670,9969,-15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74357FC1" wp14:editId="43730CF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343"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NRS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tOQ9vD3UZXzzBBVjerxRl6W8PzXRPn74mFVwlbB/ajv4MPF/pY&#10;Yt2eMNpp+/Ot+2APIw5ajI6wm0rsfuyJZRiJTwqGf5YVRVhmUSjG0xwEO9Rshhq1lysN7w3mBLKL&#10;x2DvRXfkVssnGLZliAoqoijELjH1thNWvtmZsIgpWy6jGSwwQ/xaPRgawAPT4ek/np6INe0Mexj+&#10;L7rbY+2UNC062wZPpZd7r3ntg/LMayvA8oPTi+06lKPV+e9k8Qs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DVDU&#10;Uv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2FC64C1C" wp14:editId="65628DD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344"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N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ZIiRIhKqtKoVQ0sihN55VKAoAqYOxs3A4Mk82ubm4BjSPnIrwy8khI6R3VPHLjt6ROFxOB5OrscY&#10;URANJuPRMLKfnY2Ndf4T0xKFQ4nXUFlmmyiKyC7Zr5yPNFdNpKT6UWDEpYCq7YlAo0kxvm6q2tMZ&#10;9HUm4+FbDci9h1Jc5W1v9FBGfZ2LAvqvuApIkEMTGZzaLEKYTou6uq+FiJfQ02wpLIJAIb1N0di+&#10;0hLqb4aEUqb8IBIidvKLrhLgdJynoCGIOD/BVwyu5wBkwUMWSpmKF0/+JFjwK9Q3xqEdoFzJQQeU&#10;fCTfqRhuSyqWnoPntpqdRXQdAQMyBxY67AbgNSEtdiK00Q+mLM5xZ5zHzDs3rwNLxp1F9KyV74xl&#10;rbR9D0D4thw86bckJWoCS/64PsZRKaax7OFtrasTDJDVabM4Q+9r6N4Vcf6RWGhKWDqwHv0DfLjQ&#10;hxLr5oTRVttf770HfZhwkGJ0gNVUYvdzRyzDSHxWMPvXxWgUdlm8jMbTAVxsX7LuS9ROLjX0G4wJ&#10;RBePQd+L9sitli8wa4vgFUREUfBdYupte1n6tDJhD1O2WEQ12F+G+JV6MjSAB6ZD6z8fX4g1zQh7&#10;mP2vul1jzZSkEp11g6XSi53XvPZBeOa1ucDui83U7OmwXPv3qHX+N5n/BgAA//8DAFBLAwQUAAYA&#10;CAAAACEA6oDLJOEAAAALAQAADwAAAGRycy9kb3ducmV2LnhtbEyPwU7DMBBE70j8g7VIXKrWSRM1&#10;bYhTIaQeOdAiJG5uvE1C4nUUu23g69me4DizT7MzxXayvbjg6FtHCuJFBAKpcqalWsH7YTdfg/BB&#10;k9G9I1TwjR625f1doXPjrvSGl32oBYeQz7WCJoQhl9JXDVrtF25A4tvJjVYHlmMtzaivHG57uYyi&#10;lbS6Jf7Q6AFfGqy6/dkq2OEsw6+PTRV3r2GYfXY/aZQdlHp8mJ6fQAScwh8Mt/pcHUrudHRnMl70&#10;rOMkY1RBmix51I1YbVIQR3ayZA2yLOT/DeUvAAAA//8DAFBLAQItABQABgAIAAAAIQC2gziS/gAA&#10;AOEBAAATAAAAAAAAAAAAAAAAAAAAAABbQ29udGVudF9UeXBlc10ueG1sUEsBAi0AFAAGAAgAAAAh&#10;ADj9If/WAAAAlAEAAAsAAAAAAAAAAAAAAAAALwEAAF9yZWxzLy5yZWxzUEsBAi0AFAAGAAgAAAAh&#10;AIJL5o32AgAAlQYAAA4AAAAAAAAAAAAAAAAALgIAAGRycy9lMm9Eb2MueG1sUEsBAi0AFAAGAAgA&#10;AAAhAOqAyyThAAAACwEAAA8AAAAAAAAAAAAAAAAAUAUAAGRycy9kb3ducmV2LnhtbFBLBQYAAAAA&#10;BAAEAPMAAABeBg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E919E6" wp14:editId="5993526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345"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L2s9Q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9hi4W2tqxMMkNVpszhD72vo3hVx/pFYaEpYOrAe/QN8uNCH&#10;EuvmhNFW21/vvQd9mHCQYnSA1VRi93NHLMNIfFYw+9fFaBR2WbyMxtMBXGxfsu5L1E4uNfQbjAlE&#10;F49B34v2yK2WLzBri+AVRERR8F1i6m17Wfq0MmEPU7ZYRDXYX4b4lXoyNIAHpkPrPx9fiDXNCHuY&#10;/a+6XWPNlKQSnXWDpdKLnde89kF45rW5wO6LzdTs6bBc+/eodf43mf8GAAD//wMAUEsDBBQABgAI&#10;AAAAIQD2NQ3E4gAAAAsBAAAPAAAAZHJzL2Rvd25yZXYueG1sTI/BTsMwEETvSPyDtUhcKmo3jdw0&#10;jVMhpB450CIkbm68TULidRS7beDrMSd6XO3TzJtiO9meXXD0rSMFi7kAhlQ501Kt4P2we8qA+aDJ&#10;6N4RKvhGD9vy/q7QuXFXesPLPtQshpDPtYImhCHn3FcNWu3nbkCKv5MbrQ7xHGtuRn2N4bbniRCS&#10;W91SbGj0gC8NVt3+bBXscLbCr491tehewzD77H5SsToo9fgwPW+ABZzCPwx/+lEdyuh0dGcynvUK&#10;MpnJiCpIZBI3RGKdpEtgRwVLkUrgZcFvN5S/AAAA//8DAFBLAQItABQABgAIAAAAIQC2gziS/gAA&#10;AOEBAAATAAAAAAAAAAAAAAAAAAAAAABbQ29udGVudF9UeXBlc10ueG1sUEsBAi0AFAAGAAgAAAAh&#10;ADj9If/WAAAAlAEAAAsAAAAAAAAAAAAAAAAALwEAAF9yZWxzLy5yZWxzUEsBAi0AFAAGAAgAAAAh&#10;AOTUvaz1AgAAlQYAAA4AAAAAAAAAAAAAAAAALgIAAGRycy9lMm9Eb2MueG1sUEsBAi0AFAAGAAgA&#10;AAAhAPY1DcTiAAAACwEAAA8AAAAAAAAAAAAAAAAATwUAAGRycy9kb3ducmV2LnhtbFBLBQYAAAAA&#10;BAAEAPMAAABeBg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03CC84E6" wp14:editId="5813125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46"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ER9w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wW6I5QuvK10dYQBsjptFmfoXQ3duyTOPxILTQlLB9ajf4AP&#10;F3pfYt2cMNpo+/uj96APEw5SjPawmkrsfm2JZRiJrwpm/yovirDL4qUYXwzhYvuSVV+itnKhod9g&#10;TCC6eAz6XrRHbrV8gVmbB68gIoqC7xJTb9vLwqeVCXuYsvk8qsH+MsQv1ZOhATwwHVr/+fBCrGlG&#10;2MPs3+t2jTVTkkp00g2WSs+3XvPaB+GJ1+YCuy82U7Onw3Lt36PW6d9k9go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A8spER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6EB47D6E" wp14:editId="1D3CEAA3">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47"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EBt9gIAAJUGAAAOAAAAZHJzL2Uyb0RvYy54bWysVclu2zAQvRfoPxC8J5K8xTEiB4aDFAXc&#10;JmhS5ExTpK2CW0l669d3SEqy0gQoUPQik5yZNzNvFt/cHqVAe2ZdrVWJi8scI6aormq1KfH35/uL&#10;KUbOE1URoRUr8Yk5fDv/+OHmYGZsoLdaVMwiAFFudjAl3npvZlnm6JZJ4i61YQqEXFtJPFztJqss&#10;OQC6FNkgzyfZQdvKWE2Zc/B6l4R4HvE5Z9Q/cO6YR6LEEJuPXxu/6/DN5jdktrHEbGvahEH+IQpJ&#10;agVOO6g74gna2foNlKyp1U5zf0m1zDTnNWUxB8imyP/I5mlLDIu5ADnOdDS5/wdLv+4fLaqrEl+N&#10;xlcYKSKhSqtaMbQkQuidRwWKImDqYNwMDJ7Mo21uDo4h7SO3MvxCQugY2T117LKjRxQeh+Ph5HqM&#10;EQXRYDIeDSP72dnYWOc/MS1ROJR4DZVltomiiOyS/cr5SHPVREqqHwVGXAqo2p4INJoU4+umqj2d&#10;QV9nMh6+1Rj2NUbFNG97o4cy6utcFNB/xTQgQQ5NZHBqswhhOi3q6r4WIl5CT7OlsAgChfQ2RWP7&#10;SkuovxkSSpnyg0iI2MkvukqAV+M8BQ1BxPkJvmJwPQcgCx6yUMpUvHjyJ8GCX6G+MQ7tAOVKDjqg&#10;5CP5TsVwW1Kx9Bw8t9XsLKLrCBiQObDQYTcArwlpsROhjX4wZXGOO+M8Zt65eR1YMu4sometfGcs&#10;a6XtewDCt+XgSb8lKVETWPLH9TGOSjGNuuFtrasTDJDVabM4Q+9r6N4Vcf6RWGhKWDqwHv0DfLjQ&#10;hxLr5oTRVttf770HfZhwkGJ0gNVUYvdzRyzDSHxWMPvXxWgUdlm8wNQO4GL7knVfonZyqaHfYEwg&#10;ungM+l60R261fIFZWwSvICKKgu8SU2/by9KnlQl7mLLFIqrB/jLEr9SToQE8MB1a//n4QqxpRtjD&#10;7H/V7RprpiSV6KwbLJVe7LzmtQ/CM6/NBXZfbKZmT4fl2r9HrfO/yfw3AA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eCxAbf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502247D" wp14:editId="7E3EAEDE">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48"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PqM+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FgZEkDVRpVUuGlkQItXMoQ0EETB20nYHBk3407c3C0ad95Kbxv5AQOgZ2Tz277OgQhcdxMZ5c&#10;gwsKotGkyMeB/eRsrI11n5hqkD+UeA2VZaaNIgvskv3KukBz1UZKqh8ZRrwRULU9ESifZMV1W9WB&#10;zmioMynGbzXGQ408m6ZdbwxQ8qHORQb9l009EuTQRganLgsfplWiru5rIcLF9zRbCoMgUEhvk7W2&#10;r7SE/JshoZRJNwqEiF3zRVUR8KpIY9AQRJgf7ysEN3AAMu8h8aWMxQsndxLM+xXyG+PQDlCu6KAH&#10;ij6i71gMuyUVi8/ec1fN3iK4DoAemQMLPXYL8JqQDjsS2up7UxbmuDdOQ+a9m9eBRePeInhW0vXG&#10;TS2VeQ9AuK4cPOp3JEVqPEvuuD6GUcmmI186/7ZW1QkGyKi4Waym9zV074pY90gMNCUsHViP7gE+&#10;XKhDiVV7wmirzK/33r0+TDhIMTrAaiqx/bkjhmEkPkuY/essz/0uC5e8uBrBxQwl66FE7pqlgn6D&#10;MYHowtHrO9EduVHNC8zawnsFEZEUfJeYOtNdli6uTNjDlC0WQQ32lyZuJZ809eCead/6z8cXYnQ7&#10;wg5m/6vq1lg7JbFEZ11vKdVi5xSvnReeeW0vsPtCM7V72i/X4T1onf9N5r8BAAD//wMAUEsDBBQA&#10;BgAIAAAAIQDvG+v34AAAAAsBAAAPAAAAZHJzL2Rvd25yZXYueG1sTI/BTsMwEETvSPyDtUhcKmon&#10;ipo2xKkQUo8caCskbm68JCHxOordNvD1LCc47szT7Ey5nd0gLjiFzpOGZKlAINXedtRoOB52D2sQ&#10;IRqyZvCEGr4wwLa6vSlNYf2VXvGyj43gEAqF0dDGOBZShrpFZ8LSj0jsffjJmcjn1Eg7mSuHu0Gm&#10;Sq2kMx3xh9aM+Nxi3e/PTsMOFzl+vm3qpH+J4+K9/85UftD6/m5+egQRcY5/MPzW5+pQcaeTP5MN&#10;YtCwXuUJo2yoNAPBxCZNecyJlSxLQVal/L+h+gEAAP//AwBQSwECLQAUAAYACAAAACEAtoM4kv4A&#10;AADhAQAAEwAAAAAAAAAAAAAAAAAAAAAAW0NvbnRlbnRfVHlwZXNdLnhtbFBLAQItABQABgAIAAAA&#10;IQA4/SH/1gAAAJQBAAALAAAAAAAAAAAAAAAAAC8BAABfcmVscy8ucmVsc1BLAQItABQABgAIAAAA&#10;IQDzcPqM+AIAAJUGAAAOAAAAAAAAAAAAAAAAAC4CAABkcnMvZTJvRG9jLnhtbFBLAQItABQABgAI&#10;AAAAIQDvG+v34AAAAAsBAAAPAAAAAAAAAAAAAAAAAFI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C76439" wp14:editId="0D5CB600">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49"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4O6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5dC3zt8tdfUKI2R03C22oXc1vN8Fse6RGHiWsHZgQboH+HChdyXW&#10;7QmjtTa/zt17e5hx0GK0g+VUYvtzQwzDSHxRMP1XWZ77bRaEvBgPQDDHmuWxRm3kXMN7g0GB7MLR&#10;2zvRHbnR8gWmbeajgoooCrFLTJ3phLmLSxM2MWWzWTCDDdYQt1BPDfXgnmn/9J/3L8Q07RA7mP57&#10;3S2ydkpiiw623lPp2cZpXjuvPPDaCrD94HSyXo/lYHX4P5n+Bg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LPDg7r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8BEE8EE" wp14:editId="0EFABE84">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50"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Nw6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kekL9b6+oFRsjouFtsQ+9qeL8rYt0DMfAsYe3AgnT38OFCH0qs&#10;2xNGW21+nrv39jDjoMXoAMupxPbHjhiGkfikYPqvsjz32ywIeTEdgWCGmvVQo3ZyqeG9waBAduHo&#10;7Z3ojtxo+QzTtvBRQUUUhdglps50wtLFpQmbmLLFIpjBBmuIW6nHhnpwz7R/+k/HZ2KadogdTP8X&#10;3S2ydkpii0623lPpxc5pXjuvPPHaCrD94PRqvQ7lYHX6P5n/Ag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DZQ3Dr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46B8F71" wp14:editId="6D6AB272">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51"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afr7wIAAJcGAAAOAAAAZHJzL2Uyb0RvYy54bWysVclu2zAQvRfoPxC8J5IsOV4QOTAcpCjg&#10;JkGTImeaIi0VFMmS9Nav75BarDQpChS9yDOc/c3i65tjLdCeGVspmePkMsaISaqKSm5z/O357mKK&#10;kXVEFkQoyXJ8YhbfLD5+uD7oORupUomCGQROpJ0fdI5L5/Q8iiwtWU3spdJMgpArUxMHrNlGhSEH&#10;8F6LaBTHV9FBmUIbRZm18HrbCPEi+OecUffAuWUOiRxDbi58Tfhu/DdaXJP51hBdVrRNg/xDFjWp&#10;JATtXd0SR9DOVG9c1RU1yiruLqmqI8V5RVmoAapJ4t+qeSqJZqEWAMfqHib7/9zS+/2jQVWR40mW&#10;zTCSpIYurSvJ0IoIoXYOJSiIAKmDtnMweNKPpuUskL7sIze1/4WC0DGge+rRZUeHKDym4/RqNsaI&#10;gmh0Nc7SgH50NtbGuk9M1cgTOd5AZ5lps0gCumS/ti7AXLSZkuJ7ghGvBXRtTwTKprNk3HZ1oDMa&#10;6szSySh9q5MOdS7GkyzJ3iplQ6V0NonTqVeCKtrcgOrq8IlaJarirhIiMH6q2UoYBKlCgduktX2l&#10;JeTfDAmlTLpRgETs6i+qaBxOxnHcgRo2yMcKyQ0CQII+QuSb2bQvUO4kmI8r5FfGYSCgYU2A3lET&#10;o4ndtMOWpGDNs4/8fujg0HvmgELvu3XwGpDOdwNoq+9NWdjk3jgOlf8hsca4twiRlXS9cV1JZd5z&#10;IFzXDt7odyA10HiU3HFzDMuSTMOQ+beNKk6wQkY1t8VqelfB/K6JdY/EwFjC2YED6R7gw4U65Fi1&#10;FEalMj/fe/f6sOMgxegAxynH9seOGIaR+Cxh+2dJlvlrFphsPBkBY4aSzVAid/VKwbzBokB2gfT6&#10;TnQkN6p+gW1b+qggIpJC7BxTZzpm5ZqjCZeYsuUyqMEF08St5ZOm3rlH2o/+8/GFGN0usYPtv1fd&#10;IWu3pGnRWddbSrXcOcUr54VnXFsGrh9Qr87rkA9a5/+TxS8AAAD//wMAUEsDBBQABgAIAAAAIQAp&#10;dCQn4gAAAAwBAAAPAAAAZHJzL2Rvd25yZXYueG1sTI/dSsNAEIXvBd9hGcG7dPNn2sZsigjBggWx&#10;+gDb7Jgsyc6G7LaNb+96pZfD+Tjnm2q3mJFdcHbakoBkFQNDaq3S1An4/GiiDTDnJSk5WkIB3+hg&#10;V9/eVLJU9krveDn6joUScqUU0Hs/lZy7tkcj3cpOSCH7srORPpxzx9Usr6HcjDyN44IbqSks9HLC&#10;5x7b4Xg2AvaDfkmHJn8rdJO9Ortk++2BhLi/W54egXlc/B8Mv/pBHergdLJnUo6NAqIkXheBFZCt&#10;ixxYQKKHZAvsJCBPNinwuuL/n6h/AAAA//8DAFBLAQItABQABgAIAAAAIQC2gziS/gAAAOEBAAAT&#10;AAAAAAAAAAAAAAAAAAAAAABbQ29udGVudF9UeXBlc10ueG1sUEsBAi0AFAAGAAgAAAAhADj9If/W&#10;AAAAlAEAAAsAAAAAAAAAAAAAAAAALwEAAF9yZWxzLy5yZWxzUEsBAi0AFAAGAAgAAAAhAO9tp+vv&#10;AgAAlwYAAA4AAAAAAAAAAAAAAAAALgIAAGRycy9lMm9Eb2MueG1sUEsBAi0AFAAGAAgAAAAhACl0&#10;JCfiAAAADAEAAA8AAAAAAAAAAAAAAAAASQUAAGRycy9kb3ducmV2LnhtbFBLBQYAAAAABAAEAPMA&#10;AABY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14CBBCC" wp14:editId="67CD48AA">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52"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R8QIAAJcGAAAOAAAAZHJzL2Uyb0RvYy54bWysVdtu2zAMfR+wfxD03tqOnSvqFEGKDgOy&#10;Nlg79FmRpcSDLGmSctvXj5IvcdcOA4a9OKJIHpKHInNze6oEOjBjSyVznFzHGDFJVVHKbY6/Pd9f&#10;TTCyjsiCCCVZjs/M4tv5xw83Rz1jA7VTomAGAYi0s6PO8c45PYsiS3esIvZaaSZByZWpiAPRbKPC&#10;kCOgVyIaxPEoOipTaKMosxZu72olngd8zhl1j5xb5pDIMeTmwteE78Z/o/kNmW0N0buSNmmQf8ii&#10;IqWEoB3UHXEE7U35BqoqqVFWcXdNVRUpzkvKQg1QTRL/Vs3TjmgWagFyrO5osv8Plj4c1gaVRY7H&#10;WTbGSJIKurQqJUNLIoTaO5SgoAKmjtrOwOFJr00jWTj6sk/cVP4XCkKnwO65Y5edHKJwmQ7T0XSI&#10;EQXVYDTM0sB+dHHWxrpPTFXIH3K8gc4y02SRBHbJYWVdoLloMiXF9wQjXgno2oEIlE2mybDpas9m&#10;0LeZpuNB+tYm7dtcDcdZkr01yvpG6XQcpxNvBFU0ucGprcMnapUoi/tSiCD4V82WwiBIFQrcJo3v&#10;Kysh/+ZIKGXSDQIlYl99UUUNOB7GcUtqmCAfKyTXCwAJ+giRb2bdvnByZ8F8XCG/Mg4PAhpWB+iA&#10;6hh17LoddkcKVl/7yO+HDoAemQMLHXYD8JqQFrsmtLH3rixMcucch8r/kFjt3HmEyEq6zrkqpTLv&#10;AQjXtoPX9i1JNTWeJXfanMKwJJORb52/26jiDCNkVL1brKb3JbzfFbFuTQw8S1g7sCDdI3y4UMcc&#10;q+aE0U6Zn+/de3uYcdBidITllGP7Y08Mw0h8ljD90yTL/DYLQjYcD0Awfc2mr5H7aqngvcGgQHbh&#10;6O2daI/cqOoFpm3ho4KKSAqxc0ydaYWlq5cmbGLKFotgBhtME7eST5p6cM+0f/rPpxdidDPEDqb/&#10;QbWLrJmSukUXW+8p1WLvFC+dV154bQTYfnB6tV77crC6/J/MfwEAAP//AwBQSwMEFAAGAAgAAAAh&#10;AMUHXWziAAAADAEAAA8AAABkcnMvZG93bnJldi54bWxMj9FOg0AQRd9N/IfNmPhGF4pgQZbGmBCb&#10;2MRY+wFbdoUN7Cxhty3+veOTPs7MyZ1zq+1iR3bRszcOBSSrGJjG1imDnYDjZxNtgPkgUcnRoRbw&#10;rT1s69ubSpbKXfFDXw6hYxSCvpQC+hCmknPf9tpKv3KTRrp9udnKQOPccTXLK4Xbka/jOOdWGqQP&#10;vZz0S6/b4XC2AnaDeV0PzcN7bpr0zbsl3RV7FOL+bnl+Ahb0Ev5g+NUndajJ6eTOqDwbBURJ/JgT&#10;KyCNiwwYIVGWFMBOtMmSFHhd8f8l6h8AAAD//wMAUEsBAi0AFAAGAAgAAAAhALaDOJL+AAAA4QEA&#10;ABMAAAAAAAAAAAAAAAAAAAAAAFtDb250ZW50X1R5cGVzXS54bWxQSwECLQAUAAYACAAAACEAOP0h&#10;/9YAAACUAQAACwAAAAAAAAAAAAAAAAAvAQAAX3JlbHMvLnJlbHNQSwECLQAUAAYACAAAACEAYmvy&#10;UfECAACXBgAADgAAAAAAAAAAAAAAAAAuAgAAZHJzL2Uyb0RvYy54bWxQSwECLQAUAAYACAAAACEA&#10;xQddbOIAAAAMAQAADwAAAAAAAAAAAAAAAABLBQAAZHJzL2Rvd25yZXYueG1sUEsFBgAAAAAEAAQA&#10;8wAAAFoGA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9698D81" wp14:editId="71666F58">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53"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mT8w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oix0iSBrq0rCVDCyKE2jqUoaACpvbaTsHhST+aVrJw9GUfuGn8LxSEDoHdY88uOzhE4TIf5leT&#10;IUYUVIOrYZEH9pOTszbWfWKqQf5Q4hV0lpk2iyywS3ZL6wLNVZspqb5nGPFGQNd2RKBiPMmGbVfP&#10;bAbnNpN8NMjf2kD1J5yL4ajIirdGxblRPhml+dgbQRVtbnDq6vCJWiXq6q4WIgj+VbOFMAhShQLX&#10;Wev7ykrIvzkSSpl0g0CJ2DZfVBUBR8M07UgNE+RjheTOAkCCPkLimxnbF07uKJiPK+RXxuFBQMNi&#10;gB4oxoixYzvshlQsXvvI74cOgB6ZAws9dgvwmpAOOxLa2ntXFia5d05D5X9ILDr3HiGykq53bmqp&#10;zHsAwnXt4NG+IylS41lyh9UhDEs2HvnW+buVqo4wQkbF3WI1vavh/S6JdY/EwLOEtQML0j3Ahwu1&#10;L7FqTxhtlPn53r23hxkHLUZ7WE4ltj+2xDCMxGcJ0z/JisJvsyAUw9EABHOuWZ1r5LZZKHhvMCiQ&#10;XTh6eye6IzeqeYFpm/uooCKSQuwSU2c6YeHi0oRNTNl8Hsxgg2nilvJJUw/umfZP//nwQoxuh9jB&#10;9N+rbpG1UxJbdLL1nlLNt07x2nnliddWgO0Hp1fr9VwOVqf/k9kvAAAA//8DAFBLAwQUAAYACAAA&#10;ACEAMIjGheEAAAAMAQAADwAAAGRycy9kb3ducmV2LnhtbEyPUUvDMBSF3wX/Q7iCb12ytI5Zmw4R&#10;igMFcfoDsubahjY3pcm2+u+NT/p47jmc+51qt7iRnXEO1pOC9UoAQ2q9sdQp+Pxosi2wEDUZPXpC&#10;Bd8YYFdfX1W6NP5C73g+xI6lEgqlVtDHOJWch7ZHp8PKT0jJ+/Kz0zHJueNm1pdU7kYuhdhwpy2l&#10;D72e8KnHdjicnIL9YJ/l0BRvG9vkL8Ev+f7+lZS6vVkeH4BFXOJfGH7xEzrUienoT2QCGxVka7FN&#10;Y6ICKWQBLEWyO5kDO6ZLUUjgdcX/j6h/AAAA//8DAFBLAQItABQABgAIAAAAIQC2gziS/gAAAOEB&#10;AAATAAAAAAAAAAAAAAAAAAAAAABbQ29udGVudF9UeXBlc10ueG1sUEsBAi0AFAAGAAgAAAAhADj9&#10;If/WAAAAlAEAAAsAAAAAAAAAAAAAAAAALwEAAF9yZWxzLy5yZWxzUEsBAi0AFAAGAAgAAAAhAKAQ&#10;qZPzAgAAlwYAAA4AAAAAAAAAAAAAAAAALgIAAGRycy9lMm9Eb2MueG1sUEsBAi0AFAAGAAgAAAAh&#10;ADCIxoXhAAAADAEAAA8AAAAAAAAAAAAAAAAATQUAAGRycy9kb3ducmV2LnhtbFBLBQYAAAAABAAE&#10;APMAAABb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01CA68E0" wp14:editId="4D260E0D">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54"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54W8AIAAJcGAAAOAAAAZHJzL2Uyb0RvYy54bWysVdtu2zAMfR+wfxD03tqOneaCOkWQosOA&#10;rC3WDn1WZCn2IEuapNz29aPkS9y1w4BhL44okofkochc3xxrgfbM2ErJHCeXMUZMUlVUcpvjb893&#10;F1OMrCOyIEJJluMTs/hm8fHD9UHP2UiVShTMIACRdn7QOS6d0/MosrRkNbGXSjMJSq5MTRyIZhsV&#10;hhwAvRbRKI6vooMyhTaKMmvh9rZR4kXA55xR98C5ZQ6JHENuLnxN+G78N1pck/nWEF1WtE2D/EMW&#10;NakkBO2hbokjaGeqN1B1RY2yirtLqupIcV5RFmqAapL4t2qeSqJZqAXIsbqnyf4/WHq/fzSoKnI8&#10;ybIEI0lq6NK6kgytiBBq51CCggqYOmg7B4cn/WhaycLRl33kpva/UBA6BnZPPbvs6BCFy3ScXs3G&#10;GFFQja7GWRrYj87O2lj3iaka+UOON9BZZtosksAu2a+tCzQXbaak+A5Z81pA1/ZEoGw6S8ZtVwc2&#10;o6HNLJ2M0rc26dDmYjzJkuytUTY0SmeTOJ16I6iizQ1OXR0+UatEVdxVQgTBv2q2EgZBqlDgNml9&#10;X1kJ+TdHQimTbhQoEbv6iyoawMk4jjtSwwT5WCG5QQBI0EeIfDOb9oWTOwnm4wr5lXF4ENCwJkAP&#10;1MRoYjftsCUpWHPtI78fOgB6ZA4s9NgtwGtCOuyG0Nbeu7Iwyb1zHCr/Q2KNc+8RIivpeue6ksq8&#10;ByBc1w7e2HckNdR4ltxxcwzDkkxD2/3dRhUnGCGjmt1iNb2r4P2uiXWPxMCzhLUDC9I9wIcLdcix&#10;ak8Ylcr8fO/e28OMgxajAyynHNsfO2IYRuKzhOmfJVnmt1kQsvFkBIIZajZDjdzVKwXvDQYFsgtH&#10;b+9Ed+RG1S8wbUsfFVREUoidY+pMJ6xcszRhE1O2XAYz2GCauLV80tSDe6b9038+vhCj2yF2MP33&#10;qltk7ZQ0LTrbek+pljuneOW88sxrK8D2g9Or9TqUg9X5/2TxCwAA//8DAFBLAwQUAAYACAAAACEA&#10;VmBfRuAAAAAMAQAADwAAAGRycy9kb3ducmV2LnhtbEyPUU+DQBCE3038D5c18Y0etAURORpjQmyi&#10;ibH6A66wwgVuj3DXFv+965M+7syX2Zlyt9hRnHH2xpGCZBWDQGpca6hT8PlRRzkIHzS1enSECr7R&#10;w666vip10boLveP5EDrBIeQLraAPYSqk9E2PVvuVm5DY+3Kz1YHPuZPtrC8cbke5juNMWm2IP/R6&#10;wqcem+Fwsgr2g3leD/X2LTP15sW7ZbO/fyWlbm+WxwcQAZfwB8Nvfa4OFXc6uhO1XowKoiS+S5ll&#10;Z5vyKkaiNOE1R1byLAdZlfL/iOoHAAD//wMAUEsBAi0AFAAGAAgAAAAhALaDOJL+AAAA4QEAABMA&#10;AAAAAAAAAAAAAAAAAAAAAFtDb250ZW50X1R5cGVzXS54bWxQSwECLQAUAAYACAAAACEAOP0h/9YA&#10;AACUAQAACwAAAAAAAAAAAAAAAAAvAQAAX3JlbHMvLnJlbHNQSwECLQAUAAYACAAAACEAvL+eFvAC&#10;AACXBgAADgAAAAAAAAAAAAAAAAAuAgAAZHJzL2Uyb0RvYy54bWxQSwECLQAUAAYACAAAACEAVmBf&#10;RuAAAAAMAQAADwAAAAAAAAAAAAAAAABKBQAAZHJzL2Rvd25yZXYueG1sUEsFBgAAAAAEAAQA8wAA&#10;AFcGA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47F5D6CD" wp14:editId="3D3E4B4B">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55"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pyK7wIAAJcGAAAOAAAAZHJzL2Uyb0RvYy54bWysVdtu2zAMfR+wfxD0vjqOnSvqFEGKDgOy&#10;tlg79FmRpcSDLGmSctvXj5JsJ2k7DBj24ogieUgeisz1zaEWaMeMrZQscHrVw4hJqspKrgv8/fnu&#10;0xgj64gsiVCSFfjILL6ZffxwvddT1lcbJUpmEIBIO93rAm+c09MksXTDamKvlGYSlFyZmjgQzTop&#10;DdkDei2Sfq83TPbKlNooyqyF29uoxLOAzzmj7oFzyxwSBYbcXPia8F35bzK7JtO1IXpT0SYN8g9Z&#10;1KSSELSDuiWOoK2p3kDVFTXKKu6uqKoTxXlFWagBqkl7r6p52hDNQi1AjtUdTfb/wdL73aNBVVng&#10;UZ5NMJKkhi4tK8nQggihtg6lKKiAqb22U3B40o+mkSwcfdkHbmr/CwWhQ2D32LHLDg5RuMwG2XAy&#10;wIiCqj8c5FlgPzk5a2PdZ6Zq5A8FXkFnmWmySAO7ZLe0LtBcNpmS8keKEa8FdG1HBMrHk3TQdPXM&#10;pn9uM8lG/eytTXZukw7y0WT41ii/MIJ6soAEVTS5wamtwydqlajKu0qIIPhXzRbCIEgVClynPgB4&#10;XFgJ+TdHQimTrh8oEdv6qyoj4GjQ67WkhgnysV4HgHA+QuKbGdsXTu4omI8r5DfG4UFAw2KADijG&#10;iLFjO+yGlCxe+8jvhw6AHpkDCx12A3BJSIsdSWnsvSsLk9w590Llf0gsOnceIbKSrnOuK6nMewDC&#10;te3g0b4lKVLjWXKH1SEMSzqe+Nb5u5UqjzBCRsXdYjW9q+D9Lol1j8TAs4S1AwvSPcCHC7UvsGpO&#10;GG2U+fXevbeHGQctRntYTgW2P7fEMIzEFwnTP0nz3G+zIOSDUR8Ec65ZnWvktl4oeG8wKJBdOHp7&#10;J9ojN6p+gWmb+6igIpJC7AJTZ1ph4eLShE1M2XwezGCDaeKW8klTD+6Z9k//+fBCjG6G2MH036t2&#10;kTVTElt0svWeUs23TvHKeeWJ10aA7Qeni/V6Lger0//J7Dc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WKpyK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9DB4767" wp14:editId="0C4EF504">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879149"/>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08"/>
        <w:gridCol w:w="3140"/>
        <w:gridCol w:w="1363"/>
        <w:gridCol w:w="304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lastRenderedPageBreak/>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C1A4F94" wp14:editId="286BB24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56"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bjL8wIAAJYGAAAOAAAAZHJzL2Uyb0RvYy54bWysVdtu2zAMfR+wfxD0vvoSJ2mCOkWQosOA&#10;bC3WDn1WZCnxIEuapFy6rx8l2Y67dhgw7MURRfKQPBSZq+tTI9CBGVsrWeLsIsWISaqqWm5L/O3x&#10;9sMlRtYRWRGhJCvxM7P4evH+3dVRz1mudkpUzCAAkXZ+1CXeOafnSWLpjjXEXijNJCi5Mg1xIJpt&#10;UhlyBPRGJHmaTpKjMpU2ijJr4fYmKvEi4HPOqLvj3DKHRIkhNxe+Jnw3/pssrsh8a4je1bRNg/xD&#10;Fg2pJQTtoW6II2hv6ldQTU2Nsoq7C6qaRHFeUxZqgGqy9LdqHnZEs1ALkGN1T5P9f7D0y+HeoLoq&#10;8bS4zDGSpIEurWvJ0IoIofYOZSiogKmjtnNweND3ppUsHH3ZJ24a/wsFoVNg97lnl50conA5Go8m&#10;szFGFFT5ZFyMAvvJ2Vkb6z4y1SB/KPEGOstMm0UW2CWHtXWB5qrNlFTfM4x4I6BrByLQOJtMs7ar&#10;Axuo7Gwzm15Ous4PbEZDm9EsLYrXOMXQJs+zfDTzRlBEmxqcujJ8nlaJurqthQiCf9RsJQyCTKG+&#10;bUgUPF5YCfk3R0Ipky4PjIh981lVEXA6TtOO0zBAPlZIbhAAwvkIie9l7F44uWfBfFwhvzIO7wH6&#10;FQP0QDFGjB27YXekYvHaR347dAD0yBxY6LFbgJeEdNiR0Nbeu7IwyL1zGir/Q2LRufcIkZV0vXNT&#10;S2XeAhCuaweP9h1JkRrPkjttTmFWslko1t9tVPUME2RUXC1W09sanu+aWHdPDLxK2DqwH90dfLhQ&#10;xxKr9oTRTpmfb917exhx0GJ0hN1UYvtjTwzDSHySMPyzrCj8MgtCMZ7mIJihZjPUyH2zUvDeYE4g&#10;u3D09k50R25U8wTDtvRRQUUkhdglps50wsrFnQmLmLLlMpjBAtPEreWDph7cM+2f/uPpiRjdzrCD&#10;4f+iuj3WTkls0dnWe0q13DvFa+eVZ15bAZYfnF5s16EcrM5/J4tfAAAA//8DAFBLAwQUAAYACAAA&#10;ACEAYO1qIOMAAAALAQAADwAAAGRycy9kb3ducmV2LnhtbEyPy07DMBBF90j8gzVI7KiTljZpyKRC&#10;iJegElBAYunGQxIRjyPbbcPfY1awHN2je8+Uq9H0Yk/Od5YR0kkCgri2uuMG4e315iwH4YNirXrL&#10;hPBNHlbV8VGpCm0P/EL7TWhELGFfKIQ2hKGQ0tctGeUndiCO2ad1RoV4ukZqpw6x3PRymiQLaVTH&#10;caFVA121VH9tdgbh2r0vstuH2XO4p8c7TU95s/5YI56ejJcXIAKN4Q+GX/2oDlV02today96hCyZ&#10;TSOKcJ4lKYhIZPN8CWKLME/TJciqlP9/qH4AAAD//wMAUEsBAi0AFAAGAAgAAAAhALaDOJL+AAAA&#10;4QEAABMAAAAAAAAAAAAAAAAAAAAAAFtDb250ZW50X1R5cGVzXS54bWxQSwECLQAUAAYACAAAACEA&#10;OP0h/9YAAACUAQAACwAAAAAAAAAAAAAAAAAvAQAAX3JlbHMvLnJlbHNQSwECLQAUAAYACAAAACEA&#10;ANW4y/MCAACWBgAADgAAAAAAAAAAAAAAAAAuAgAAZHJzL2Uyb0RvYy54bWxQSwECLQAUAAYACAAA&#10;ACEAYO1qIOMAAAALAQAADwAAAAAAAAAAAAAAAABNBQAAZHJzL2Rvd25yZXYueG1sUEsFBgAAAAAE&#10;AAQA8wAAAF0GAAAAAA==&#10;" adj="47788,8434,21138,11161"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46A38C56" wp14:editId="0B4B95B7">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57"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tx9wIAAJUGAAAOAAAAZHJzL2Uyb0RvYy54bWysVdtu2zAMfR+wfxD03jpOnDQJ6hRBig4D&#10;srVYO/RZkaXEg26TlEv39aMk23HXAgOGvTiSSB6Sh5dc35ykQAdmXa1VifPLAUZMUV3Valvi7093&#10;F1OMnCeqIkIrVuIX5vDN4uOH66OZs6HeaVExiwBEufnRlHjnvZlnmaM7Jom71IYpEHJtJfFwtdus&#10;suQI6FJkw8Fgkh21rYzVlDkHr7dJiBcRn3NG/T3njnkkSgyx+fi18bsJ32xxTeZbS8yupk0Y5B+i&#10;kKRW4LSDuiWeoL2t30DJmlrtNPeXVMtMc15TFnOAbPLBH9k87ohhMRcgx5mOJvf/YOnXw4NFdVXi&#10;q2KaY6SIhCqta8XQigih9x7lKIqAqaNxczB4NA+2uTk4hrRP3MrwCwmhU2T3pWOXnTyi8Dgajyaz&#10;MUYURMPJuBhF9rOzsbHOf2JaonAo8QYqy2wTRR7ZJYe185HmqomUVD8gai4FVO1ABCom+XjWVLWn&#10;M+zrTMajtxqjvkaRTwdtb/RQir7ORQ79l08DEuTQRAanNosQptOiru5qIeIl9DRbCYsgUEhvmze2&#10;r7SE+pshoZQpP4yEiL38oqsEeDUepKAhiDg/wVcMrucAZMFDFkqZihdP/kWw4Feob4xDO0C5koMO&#10;KPlIvlMx3I5ULD0Hz201O4voOgIGZA4sdNgNwGtCWuxEaKMfTFmc4854EDPv3LwOLBl3FtGzVr4z&#10;lrXS9j0A4dty8KTfkpSoCSz50+YURyWfRd3wttHVCwyQ1WmzOEPvaujeNXH+gVhoSlg6sB79PXy4&#10;0McS6+aE0U7bX++9B32YcJBidITVVGL3c08sw0h8VjD7s7wowi6Ll2J8NYSL7Us2fYnay5WGfoMx&#10;gejiMeh70R651fIZZm0ZvIKIKAq+S0y9bS8rn1Ym7GHKlsuoBvvLEL9Wj4YG8MB0aP2n0zOxphlh&#10;D7P/VbdrrJmSVKKzbrBUern3mtc+CM+8NhfYfbGZmj0dlmv/HrXO/yaL3wA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JdL23H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6DBB321E" wp14:editId="417EA248">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58"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tq+AIAAJUGAAAOAAAAZHJzL2Uyb0RvYy54bWysVdtu2zAMfR+wfxD03jpOnDQJ6hRBig4D&#10;srVYO/RZkaXEg26TlEv39aMk23HXAgOGvTiSSB6Sh5dc35ykQAdmXa1VifPLAUZMUV3Valvi7093&#10;F1OMnCeqIkIrVuIX5vDN4uOH66OZs6HeaVExiwBEufnRlHjnvZlnmaM7Jom71IYpEHJtJfFwtdus&#10;suQI6FJkw8Fgkh21rYzVlDkHr7dJiBcRn3NG/T3njnkkSgyx+fi18bsJ32xxTeZbS8yupk0Y5B+i&#10;kKRW4LSDuiWeoL2t30DJmlrtNPeXVMtMc15TFnOAbPLBH9k87ohhMRcgx5mOJvf/YOnXw4NFdVXi&#10;q2IKBCkioUrrWjG0IkLovUc5iiJg6mjcHAwezYNtbg6OIe0TtzL8QkLoFNl96dhlJ48oPI7Go8ls&#10;jBEF0XAyLkaR/exsbKzzn5iWKBxKvIHKMttEkUd2yWHtfKS5aiIl1Y8cIy4FVO1ABCom+XjWVLWn&#10;M+zrTMajtxqjvkaRTwdtb/RQir7ORQ79l08DEuTQRAanNosQptOiru5qIeIl9DRbCYsgUEhvmze2&#10;r7SE+pshoZQpP4yEiL38oqsEeDUepKAhiDg/wVcMrucAZMFDFkqZihdP/kWw4Feob4xDO0C5koMO&#10;KPlIvlMx3I5ULD0Hz201O4voOgIGZA4sdNgNwGtCWuxEaKMfTFmc4854EDPv3LwOLBl3FtGzVr4z&#10;lrXS9j0A4dty8KTfkpSoCSz50+YURyWfDUPpwttGVy8wQFanzeIMvauhe9fE+QdioSlhpmA9+nv4&#10;cKGPJdbNCaOdtr/eew/6MOEgxegIq6nE7ueeWIaR+Kxg9md5UYRdFi/F+GoIF9uXbPoStZcrDf0G&#10;YwLRxWPQ96I9cqvlM8zaMngFEVEUfJeYetteVj6tTNjDlC2XUQ32lyF+rR4NDeCB6dD6T6dnYk0z&#10;wh5m/6tu11gzJalEZ91gqfRy7zWvfRCeeW0usPtiMzV7OizX/j1qnf9NF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dBS7a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322487E3" wp14:editId="3E7DE03D">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59"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Ej4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jQ0U3ta6OsEAWZ02izP0vobuXRHnH4mFpoSlA+vRP8CH&#10;C30osW5OGG21/fXee9CHCQcpRgdYTSV2P3fEMozEZwWzP82LIuyyeCnGV0O42L5k3ZeonVxq6DcY&#10;E4guHoO+F+2RWy1fYNYWwSuIiKLgu8TU2/ay9Gllwh6mbLGIarC/DPEr9WRoAA9Mh9Z/Pr4Qa5oR&#10;9jD7X3W7xpopSSU66wZLpRc7r3ntg/DMa3OB3RebqdnTYbn271Hr/G8y/w0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9YxI+P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E1056A7" wp14:editId="53D94458">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60"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q5+A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BrRSRUKVVrRhaEiH0zqMcRREwdTBuBgZP5tE2NwfHkPaRWxl+ISF0jOyeOnbZ0SMKj6PxaDId&#10;Y0RBNJyMi1FkPzsbG+v8J6YlCocSr6GyzDZR5JFdsl85H2mumkhJ9SPHiEsBVdsTgYpJPp42Ve3p&#10;DPs6k/Horcaor1Hk14O2N3ooRV/nIof+y68DEuTQRAanNosQptOiru5rIeIl9DRbCosgUEhvkze2&#10;r7SE+pshoZQpP4yEiJ38oqsEeDUepKAhiDg/wVcMrucAZMFDFkqZihdP/iRY8CvUN8ahHaBcyUEH&#10;lHwk36kYbksqlp6D57aanUV0HQEDMgcWOuwG4DUhLXYitNEPpizOcWc8iJl3bl4Hlow7i+hZK98Z&#10;y1pp+x6A8G05eNJvSUrUBJb8cX2Mo5JPi1C68LbW1QkGyOq0WZyh9zV074o4/0gsNCUsHViP/gE+&#10;XOhDiXVzwmir7a/33oM+TDhIMTrAaiqx+7kjlmEkPiuY/WleFGGXxUsxvhr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jVKauf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511FD197" wp14:editId="4CB85DBB">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61"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KT+QIAAJUGAAAOAAAAZHJzL2Uyb0RvYy54bWysVdtu2zAMfR+wfxD03jpOnKQN6hRBig4D&#10;srZYO/RZkaXEgyxpknLb15e62HXXAgOGvSiSSR6Sh5dcXR8bgfbM2FrJEufnA4yYpKqq5abEP55u&#10;zy4wso7IigglWYlPzOLr+edPVwc9Y0O1VaJiBgGItLODLvHWOT3LMku3rCH2XGkmQciVaYiDp9lk&#10;lSEHQG9ENhwMJtlBmUobRZm18PUmCvE84HPOqLvn3DKHRIkhNhdOE861P7P5FZltDNHbmqYwyD9E&#10;0ZBagtMO6oY4gnamfgfV1NQoq7g7p6rJFOc1ZSEHyCYf/JHN45ZoFnIBcqzuaLL/D5be7R8MqqsS&#10;T4vpFCNJGqjSqpYMLYkQaudQjoIImDpoOwODR/1g0svC1ad95Kbxv5AQOgZ2Tx277OgQhY+j8Why&#10;OcaIgmg4GRejwH72aqyNdV+YapC/lHgNlWUmRZEHdsl+ZV2guUqRkupnjhFvBFRtTwQqJvn4MlW1&#10;pzPs60zGo/cao75GkV8M2t7ooRR9nbMc+i+/8EiQQ4oMbm0WPkyrRF3d1kKEh+9pthQGQaCQ3iZP&#10;tm+0hPybIaGUSTcMhIhd801VEXA6HsSgIYgwP95XCK7nAGTeQ+ZLGYsXbu4kmPcr5HfGoR2gXNFB&#10;BxR9RN+xGHZLKhY/e89tNTuL4DoAemQOLHTYCeAtIS12JDTpe1MW5rgzHoTMOzdvA4vGnUXwrKTr&#10;jJtaKvMRgHBtOXjUb0mK1HiW3HF9DKOSQxunAVir6gQDZFTcLFbT2xq6d0WseyAGmhKWDqxHdw8H&#10;F+pQYpVuGG2V+f3Rd68PEw5SjA6wmkpsf+2IYRiJrxJm/zIvCr/LwqMYT4fwMH3Jui+Ru2apoN9g&#10;TCC6cPX6TrRXblTzDLO28F5BRCQF3yWmzrSPpYsrE/YwZYtFUIP9pYlbyUdNPbhn2rf+0/GZGJ1G&#10;2MHs36l2jaUpiSV61fWWUi12TvHaeaHnOvKaHrD7QjOlPe2Xa/8dtF7/TeYvAAAA//8DAFBLAwQU&#10;AAYACAAAACEArI82uOEAAAALAQAADwAAAGRycy9kb3ducmV2LnhtbEyPzU7DMBCE70i8g7VIXCrq&#10;pIHmhzgVQuqRAy1C4ubGSxISr6PYbQNPz3Iqx50ZzX5TbmY7iBNOvnOkIF5GIJBqZzpqFLztt3cZ&#10;CB80GT04QgXf6GFTXV+VujDuTK942oVGcAn5QitoQxgLKX3dotV+6UYk9j7dZHXgc2qkmfSZy+0g&#10;V1G0llZ3xB9aPeJzi3W/O1oFW1yk+PWe13H/EsbFR/9zH6V7pW5v5qdHEAHncAnDHz6jQ8VMB3ck&#10;48WgIFtnvCWwkeQPIDiRr5IUxIGVLE5AVqX8v6H6BQAA//8DAFBLAQItABQABgAIAAAAIQC2gziS&#10;/gAAAOEBAAATAAAAAAAAAAAAAAAAAAAAAABbQ29udGVudF9UeXBlc10ueG1sUEsBAi0AFAAGAAgA&#10;AAAhADj9If/WAAAAlAEAAAsAAAAAAAAAAAAAAAAALwEAAF9yZWxzLy5yZWxzUEsBAi0AFAAGAAgA&#10;AAAhABEyApP5AgAAlQYAAA4AAAAAAAAAAAAAAAAALgIAAGRycy9lMm9Eb2MueG1sUEsBAi0AFAAG&#10;AAgAAAAhAKyPNrjhAAAACwEAAA8AAAAAAAAAAAAAAAAAUwUAAGRycy9kb3ducmV2LnhtbFBLBQYA&#10;AAAABAAEAPMAAABhBg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57F09A89" wp14:editId="44655E2C">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62"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T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o2HoXXhbqnLA4yQ1fVucYbeV/B+F8T5J2LhWcLagQXpH+HDhd4VWDcn&#10;jNba/rp0H+xhxkGL0Q6WU4Hdzw2xDCPxRcH0j7M8D9ssCvlg1APBnmqWpxq1kXMN7w0GBbKLx2Dv&#10;RXvkVstXmLZZiAoqoijELjD1thXmvl6asIkpm82iGWwwQ/xCPRsawAPT4em/7F+JNc0Qe5j+B90u&#10;smZK6hYdbYOn0rON17zyQXnktRFg+8HpbL2eytHq+H8y/Q0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e4/lT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7FDAA71B" wp14:editId="0249B0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63"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BFa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Xgb/m6tyxOMkNHNbrE1va/g/a6IdY/EwLOEtQML0j3Ahwt9KLBu&#10;Txhttfl56d7bw4yDFqMDLKcC2x87YhhG4pOC6Z8maeq3WRDSLB+BYIaa9VCjdnKp4b3BoEB24ejt&#10;neiO3Gj5AtO28FFBRRSF2AWmznTC0jVLEzYxZYtFMIMNVhO3Uk819eCeaf/0n48vxNTtEDuY/i+6&#10;W2TtlDQtOtt6T6UXO6d55bzyzGsrwPaD06v1OpSD1fn/ZP4L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Ao9BFa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6015EA63" wp14:editId="43CDB3D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64"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su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LTd361UdYQRMiruFqvpXQ3vd0mseyQGniWsHViQ7gE+XKh9&#10;iVV7wmijzM/37r09zDhoMdrDciqx/bElhmEkPkuY/klWFH6bBaEYjgYgmHPN6lwjt81CwXuDQYHs&#10;wtHbO9EduVHNC0zb3EcFFZEUYpeYOtMJCxeXJmxiyubzYAYbTBO3lE+aenDPtH/6z4cXYnQ7xA6m&#10;/151i6ydktiik633lGq+dYrXzitPvLYCbD84vVqv53KwOv2fzH4B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AFLTsu&#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4578B105" wp14:editId="422BE0F6">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65"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3Y8w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jpEkDXRpWUuGFkQItXUoQ0EFTO21nYLDk340rWTh6Ms+cNP4XygIHQK7x55ddnCIwmU+zK8m&#10;Q4woqAZXwyIP7CcnZ22s+8RUg/yhxCvoLDNtFllgl+yW1gWaqzZTUn3PMOKNgK7tiEDFeJIN266e&#10;2QzObSb5aJC/tYHqTzgXw1GRFW+NinOjfDJK87E3gira3ODU1eETtUrU1V0tRBD8q2YLYRCkCgWu&#10;s9b3lZWQf3MklDLpBoESsW2+qCoCjoZp2pEaJsjHCsmdBYAEfYTENzO2L5zcUTAfV8ivjMODgIbF&#10;AD1QjBFjx3bYDalYvPaR3w8dAD0yBxZ67BbgNSEddiS0tfeuLExy75yGyv+QWHTuPUJkJV3v3NRS&#10;mfcAhOvawaN9R1KkxrPkDqtDGJZsMvGt83crVR1hhIyKu8VqelfD+10S6x6JgWcJawcWpHuADxdq&#10;X2LVnjDaKPPzvXtvDzMOWoz2sJxKbH9siWEYic8Spn+SFYXfZkEohqMBCOZcszrXyG2zUPDeYFAg&#10;u3D09k50R25U8wLTNvdRQUUkhdglps50wsLFpQmbmLL5PJjBBtPELeWTph7cM+2f/vPhhRjdDrGD&#10;6b9X3SJrpyS26GTrPaWab53itfPKE6+tANsPTq/W67kcrE7/J7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Agc&#10;Tdj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28621689" wp14:editId="56073F17">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66"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XO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rRACNJGujSspYMLYgQautQhoIKmNprOwWHJ/1oWsnC0Zd94Kbxv1AQOgR2jz277OAQhct8mF9N&#10;hhhRUA2uhkUe2E9OztpY94mpBvlDiVfQWWbaLLLALtktrQs0V22mpPqeYcQbAV3bEYGK8SQbtl09&#10;s4HKTjaTfDTI39rk5zYXw1GRFW+NinOjfDJK87E3gira3ODU1eETtUrU1V0tRBD8q2YLYRCkCgWu&#10;s9b3lZWQf3MklDLpBoESsW2+qCoCjoZp2pEaJsjHCsmdBYAEfYTENzO2L5zcUTAfV8ivjMODgIbF&#10;AD1QjBFjx3bYDalYvPaR3w8dAD0yBxZ67BbgNSEddiS0tfeuLExy75yGyv+QWHTuPUJkJV3v3NRS&#10;mfcAhOvawaN9R1KkxrPkDqtDGBZYPb51/m6lqiOMkFFxt1hN72p4v0ti3SMx8Cxh7cCCdA/w4ULt&#10;S6zaE0YbZX6+d+/tYcZBi9EellOJ7Y8tMQwj8VnC9E+yovDbLAjFcDQAwZxrVucauW0WCt4bDApk&#10;F47e3onuyI1qXmDa5j4qqIikELvE1JlOWLi4NGETUzafBzPYYJq4pXzS1IN7pv3Tfz68EKPbIXYw&#10;/feqW2TtlMQWnWy9p1TzrVO8dl554rUVYPvB6dV6PZeD1en/ZPYL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NvF&#10;Vc7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6F0C2D78" wp14:editId="413945D0">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67"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bB38gIAAJcGAAAOAAAAZHJzL2Uyb0RvYy54bWysVU1v2zAMvQ/YfxB0b23HTtMEdYogRYcB&#10;WVusHXpWZCnxIEuapHx0v36UZDvu2mHAsIsjiuQj+SgyV9fHRqA9M7ZWssTZeYoRk1RVtdyU+NvT&#10;7dklRtYRWRGhJCvxC7P4ev7xw9VBz9hIbZWomEEAIu3soEu8dU7PksTSLWuIPVeaSVByZRriQDSb&#10;pDLkAOiNSEZpepEclKm0UZRZC7c3UYnnAZ9zRt0955Y5JEoMubnwNeG79t9kfkVmG0P0tqZtGuQf&#10;smhILSFoD3VDHEE7U7+BampqlFXcnVPVJIrzmrJQA1STpb9V87glmoVagByre5rs/4Old/sHg+qq&#10;xJNikmEkSQNdWtWSoSURQu0cylBQAVMHbWfg8KgfTCtZOPqyj9w0/hcKQsfA7kvPLjs6ROEyH+cX&#10;0zFGFFSji3GRB/aTk7M21n1iqkH+UOI1dJaZNosssEv2K+sCzVWbKam+Q9a8EdC1PRGouJxm47ar&#10;A5vR0GaaT0b5W5t8aHM2nhRZ8daoGBrl00maX3ojqKLNDU5dHT5Rq0Rd3dZCBMG/arYUBkGqUOAm&#10;a31fWQn5N0dCKZNuFCgRu+aLqiLgZJymHalhgnyskNwgACToIyS+mbF94eReBPNxhfzKODwIaFgM&#10;0APFGDF2bIfdkorFax/5/dAB0CNzYKHHbgFeE9JhR0Jbe+/KwiT3zmmo/A+JRefeI0RW0vXOTS2V&#10;eQ9AuK4dPNp3JEVqPEvuuD6GYYFh9a3zd2tVvcAIGRV3i9X0tob3uyLWPRADzxLWDixIdw8fLtSh&#10;xKo9YbRV5ud7994eZhy0GB1gOZXY/tgRwzASnyVM/zQrCr/NglCMJyMQzFCzHmrkrlkqeG8wKJBd&#10;OHp7J7ojN6p5hmlb+KigIpJC7BJTZzph6eLShE1M2WIRzGCDaeJW8lFTD+6Z9k//6fhMjG6H2MH0&#10;36lukbVTElt0svWeUi12TvHaeeWJ11aA7QenV+t1KAer0//J/Bc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wu2w&#10;d/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3801B9" wp14:editId="78A6E2C8">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68"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27gIAAJcGAAAOAAAAZHJzL2Uyb0RvYy54bWysVcluGzEMvRfoPwi6N7N4bMdGxoHhIEUB&#10;NwmaFDnLGsmeQlsleUm/vpRmsZ2kKFD0MhZF8pF8FOmr64MUaMesq7UqcXaRYsQU1VWt1iX+/nT7&#10;6RIj54mqiNCKlfiFOXw9+/jham+mLNcbLSpmEYAoN92bEm+8N9MkcXTDJHEX2jAFSq6tJB5Eu04q&#10;S/aALkWSp+ko2WtbGaspcw5ubxolnkV8zhn195w75pEoMeTm49fG7yp8k9kVma4tMZuatmmQf8hC&#10;klpB0B7qhniCtrZ+AyVrarXT3F9QLRPNeU1ZrAGqydJX1TxuiGGxFiDHmZ4m9/9g6d3uwaK6KvG4&#10;GANBikjo0rJWDC2IEHrrUYaiCpjaGzcFh0fzYFvJwTGUfeBWhl8oCB0iuy89u+zgEYXLwXAwmgwx&#10;oqDKR8NiENlPjs7GOv+ZaYnCocQr6CyzbRZZZJfsls5Hmqs2U1L9yDDiUkDXdkSg4nKSDduuntjk&#10;pzaTwTgfvLUZnNpkw2I8Gb01Ks6MoJ5BRIIq2tzg1NUREnVa1NVtLUQUwqtmC2ERpAoFrrMQADzO&#10;rIT6myOhlCmfR0rEVn7VVQM4HqZpR2qcoBDrdQAIFyIkoZlN++LJvwgW4gr1jXF4ENCwJkAP1MRo&#10;YjftcBtSseY6RH4/dAQMyBxY6LFbgHNCOuyGlNY+uLI4yb1zGiv/Q2KNc+8RI2vle2dZK23fAxC+&#10;awdv7DuSGmoCS/6wOsRhydM8tC7crXT1AiNkdbNbnKG3NbzfJXH+gVh4ljBVsCD9PXy40PsS6/aE&#10;0UbbX+/dB3uYcdBitIflVGL3c0ssw0h8UTD9k6wowjaLQjEc5yDYU83qVKO2cqHhvcGgQHbxGOy9&#10;6I7cavkM0zYPUUFFFIXYJabedsLCN0sTNjFl83k0gw1miF+qR0MDeGA6PP2nwzOxph1iD9N/p7tF&#10;1k5J06KjbfBUer71mtc+KI+8tgJsPzidrddTOVod/09mvwE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Bn+uu2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355704EC" wp14:editId="6664ABB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69"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Wi7gIAAJQGAAAOAAAAZHJzL2Uyb0RvYy54bWysVVtr2zAUfh/sPwi9t77ESZpQp4SUjkHW&#10;lrajz4osJR6yJCTltl+/I8lx3LVjMPbinKNz/84l1zeHRqAdM7ZWssTZZYoRk1RVtVyX+PvL3cUV&#10;RtYRWRGhJCvxkVl8M/v86XqvpyxXGyUqZhA4kXa61yXeOKenSWLphjXEXirNJAi5Mg1xwJp1Uhmy&#10;B++NSPI0HSV7ZSptFGXWwuttFOJZ8M85o+6Bc8scEiWG3Fz4mvBd+W8yuybTtSF6U9M2DfIPWTSk&#10;lhC0c3VLHEFbU79z1dTUKKu4u6SqSRTnNWWhBqgmS3+r5nlDNAu1ADhWdzDZ/+eW3u8eDaqrEo+L&#10;CfRKkga6tKwlQwsihNo6lKEgAqT22k7B4Fk/mpazQPqyD9w0/hcKQoeA7rFDlx0covA4GA5GkyFG&#10;FET51XgwHnr0k7OxNtZ9YapBnijxCjrLTJtFFtAlu6V1AeaqzZRUPzKMeCOgazsi0MVoMmib2lPJ&#10;+yrFKBsW73UGfZ2LQT4epvl7raKvVUyG41FbRJsalHMqw+dplairu1qIwPihZgthEGQK9a2z1vaN&#10;lpB/MySUMunygIjYNt9UFR1CxmmYaEgiLJCPFRDuBQCZj5D4XsbuBcodBfNxhXxiHOYB+hUDdI5i&#10;jBg7dsNuSMXis4/8cejg0HvmgELnu3XwFpCT7zgVrb43ZWGRO+M0VP6HxKJxZxEiK+k646aWynzk&#10;QLhTO3jUP4EUofEoucPqEHYlT8OQ+beVqo6wQUbF02I1vathfJfEukdiYCrh6sB9dA/w4ULtS6xa&#10;CqONMj8/evf6sOIgxWgPt6nEEo4nRuKrhNWfZEXhT1lgiuE4B8b0Jau+RG6bhYJpgy2B3ALp9Z04&#10;kdyo5hVWbe5jgohICpFLTJ05MQsXLyacYcrm86AG50sTt5TPmnrnHmc/+C+HV2J0u8EOVv9ena4Y&#10;mYYdiQ0663pLqeZbp3jtvPCMasvA6QPqzW3t80Hr/Gcy+wU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OV/Ra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D33B76" w:rsidRPr="00557BCC" w:rsidRDefault="00D33B76"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3F1CB7D1" wp14:editId="4BC49E13">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70"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pnL7wIAAJYGAAAOAAAAZHJzL2Uyb0RvYy54bWysVdtu2zAMfR+wfxD03voSJ2mCOkWQosOA&#10;rC3WDn1WZCn2oIsnKbd9/Sj5EnftMGDYiyOK5CF5KDLXN0cp0J4ZW2mV4+QyxogpqotKbXP87fnu&#10;4goj64gqiNCK5fjELL5ZfPxwfajnLNWlFgUzCECUnR/qHJfO1fMosrRkkthLXTMFSq6NJA5Es40K&#10;Qw6ALkWUxvEkOmhT1EZTZi3c3jZKvAj4nDPqHji3zCGRY8jNha8J343/RotrMt8aUpcVbdMg/5CF&#10;JJWCoD3ULXEE7Uz1BkpW1GirubukWkaa84qyUANUk8S/VfNUkpqFWoAcW/c02f8HS+/3jwZVRY6n&#10;2dUII0UkdGldKYZWRAi9cyhBQQVMHWo7B4en+tG0koWjL/vIjfS/UBA6BnZPPbvs6BCFy9F4NJmN&#10;MaKgSifjbBTYj87OtbHuE9MS+UOON9BZZtosksAu2a+tCzQXbaak+J5gxKWAru2JQBeT2aht6sAk&#10;HZpkk2ScvbWB4gcwo3Q6jtO3VtnQKpuNpxNvA0W0qcGpK8PnabWoirtKiCD4R81WwiDIFOrbJq3v&#10;Kyuh/uZIKGXKpYERsZNfdNEAQsZxx2kYIB8rJDcIAAn6CJHvZdO9cHInwXxcob4yDu8B+tUE6IGa&#10;GE3sphu2JAVrrn3k90MHQI/MgYUeuwV4TUiH3RDa2ntXFga5d45D5X9IrHHuPUJkrVzvLCulzXsA&#10;wnXt4I19R1JDjWfJHTfHMCtpHB6Qv9vo4gQTZHSzWmxN7yp4vmti3SMx8Cph68B+dA/w4UIfcqzb&#10;E0alNj/fu/f2MOKgxegAuynH9seOGIaR+Kxg+GdJlvllFoRsPE1BMEPNZqhRO7nS8N5gTiC7cPT2&#10;TnRHbrR8gWFb+qigIopC7BxTZzph5ZqdCYuYsuUymMECq4lbq6eaenDPtH/6z8cXYup2hh0M/73u&#10;9lg7JU2LzrbeU+nlzmleOa8889oKsPzg9Gq7DuVgdf47WfwC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B79pnL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0F10DE0" wp14:editId="4AAE3572">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879150"/>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149"/>
        <w:gridCol w:w="2765"/>
        <w:gridCol w:w="1363"/>
        <w:gridCol w:w="278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pPr>
        <w:pStyle w:val="Heading4"/>
      </w:pPr>
      <w:r>
        <w:t xml:space="preserve">Create </w:t>
      </w:r>
      <w:r w:rsidR="001B10E6">
        <w:t>Alias Name</w:t>
      </w:r>
    </w:p>
    <w:p w:rsidR="00240E7E" w:rsidRDefault="001B10E6" w:rsidP="00240E7E">
      <w:pPr>
        <w:keepNext/>
        <w:jc w:val="center"/>
      </w:pPr>
      <w:r w:rsidRPr="00F3760B">
        <w:rPr>
          <w:noProof/>
          <w:lang w:val="en-US" w:eastAsia="en-US"/>
        </w:rPr>
        <mc:AlternateContent>
          <mc:Choice Requires="wps">
            <w:drawing>
              <wp:anchor distT="0" distB="0" distL="114300" distR="114300" simplePos="0" relativeHeight="251985920" behindDoc="0" locked="0" layoutInCell="1" allowOverlap="1" wp14:anchorId="184545E9" wp14:editId="3497B9E9">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71"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EN8AIAAJc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RukYI0UkVGlZKYYWRAi9cyhDQQRMHWo7BYOnemWam4WjT/vIjfS/kBA6BnZPHbvs6BCFx8EoHeVQ&#10;AwqifHKVwhlQkrNxbaz7xLRE/lDgNVSWmSaKLLBL9kvrAs1lEykpv2cYcSmgansi0Cif5NdNVXs6&#10;eV/nYnA9GLzVGfR1Jmk+Gb/VGfZ1LrLhZDwZNVk0sUE+bR4+UKtFVd5XQoSL72q2EAZBqJDgJmts&#10;X2kJ9TdDQilTLg+UiJ38ossICHVKW1LDBHlfgeKeAwjQe0h8MWP5wsmdBPN+hfrKODQEFCw66ICi&#10;j+g7lsNuScnis/f8vusA6JE5sNBhNwCvCWmxY1s0+t6UhUnujNOQ+R8Ci8adRfCsleuMZaW0eQ9A&#10;uLYcPOq3JEVqPEvuuD6GYcnTUHb/ttblCUbI6LhbbE3vK+jfJbFuRQy0JbQ8LEj3CB8u9KHAujlh&#10;tNXm53vvXh9mHKQYHWA5Fdj+2BHDMBKfFUz/dTYc+m0WLsPRlR8r05es+xK1kwsN/QaDAtGFo9d3&#10;oj1yo+ULTNvcewURURR8F5g6014WLi5N2MSUzedBDTZYTdxSPdXUg3umfes/H1+IqZshdjD9D7pd&#10;ZGQapiSW6KzrLZWe75zmlfPCM6/NBbYfnF6t1/49aJ3/T2a/AA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CTwsEN&#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BC3F750" wp14:editId="67F37F7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72"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V07w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OMFJEQpWWtWJoQYTQW4cyFETA1L6xUzB4ah5Ne7Nw9GkfuJH+FxJCh8DusWeXHRyi8DgCBznU&#10;gIIoLy5TOANKcjJujHWfmJbIH0q8gsoy00aRBXbJbmldoLlqIyXV9wwjLgVUbUcEmuRFftVWdaCT&#10;D3XORlej0Vud0VCnSPPi4q3OeKhzlo2Li2LSZtHGBvl0efhArRZ1dVcLES6+q9lCGAShQoLrrLV9&#10;pSXU3wwJpUy5PFAitvKLriIg1CntSA0T5H0FigcOIEDvIfHFjOULJ3cUzPsV6ivj0BBQsOigB4o+&#10;ou9YDrshFYvP3vP7rgOgR+bAQo/dArwmpMOObdHqe1MWJrk3TkPmfwgsGvcWwbNWrjeWtdLmPQDh&#10;unLwqN+RFKnxLLnD6hCGJU9Dc/i3la6OMEJGx91iG3pXQ/8uiXWPxEBbQsvDgnQP8OFC70us2xNG&#10;G21+vvfu9WHGQYrRHpZTie2PLTEMI/FZwfRfZeOx32bhMp5c+rEyQ8lqKFFbudDQbzAoEF04en0n&#10;uiM3Wr7AtM29VxARRcF3iakz3WXh4tKETUzZfB7UYIM1xC3VU0M9uGfat/7z4YWYph1iB9N/r7tF&#10;RqZhSmKJTrreUun51mleOy888dpeYPvB6dV6Hd6D1un/ZPYLAAD//wMAUEsDBBQABgAIAAAAIQBf&#10;m/9j4wAAAAsBAAAPAAAAZHJzL2Rvd25yZXYueG1sTI/LTsMwEEX3SPyDNUjsqG2qpiHEqSCCBQvU&#10;0pZK7Nx4SCL8iGynDX+PWcFyZo7unFuuJqPJCX3onRXAZwwI2sap3rYC9rvnmxxIiNIqqZ1FAd8Y&#10;YFVdXpSyUO5s3/C0jS1JITYUUkAX41BQGpoOjQwzN6BNt0/njYxp9C1VXp5TuNH0lrGMGtnb9KGT&#10;A9YdNl/b0QjY+PXr4fDC9/rjqZabsX5/xB0X4vpqergHEnGKfzD86id1qJLT0Y1WBaIF5CxbJlTA&#10;Ys44kETkGb8Dckyb5WIOtCrp/w7VDwAAAP//AwBQSwECLQAUAAYACAAAACEAtoM4kv4AAADhAQAA&#10;EwAAAAAAAAAAAAAAAAAAAAAAW0NvbnRlbnRfVHlwZXNdLnhtbFBLAQItABQABgAIAAAAIQA4/SH/&#10;1gAAAJQBAAALAAAAAAAAAAAAAAAAAC8BAABfcmVscy8ucmVsc1BLAQItABQABgAIAAAAIQBnKcV0&#10;7wIAAJcGAAAOAAAAAAAAAAAAAAAAAC4CAABkcnMvZTJvRG9jLnhtbFBLAQItABQABgAIAAAAIQBf&#10;m/9j4wAAAAsBAAAPAAAAAAAAAAAAAAAAAEkFAABkcnMvZG93bnJldi54bWxQSwUGAAAAAAQABADz&#10;AAAAWQY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036DFC68" wp14:editId="2D78E525">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73"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nq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YyvwylC29LXR9ghKxOu8UZetdA/y6I84/EQltCy8OC9A/w4ULvKqzb&#10;E0ZrbX++9x70YcZBitEOllOF3Y8NsQwj8VnB9F8Vw2HYZvEyHF2GsbKnkuWpRG3kXEO/waBAdPEY&#10;9L3ojtxq+QLTNgteQUQUBd8Vpt52l7lPSxM2MWWzWVSDDWaIX6gnQwN4YDq0/vP+hVjTDrGH6b/X&#10;3SIjkzglqURH3WCp9GzjNW98EB55bS+w/eD0ar2e3qPW8f9k+gs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9I3p&#10;6v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1FB7B3C" wp14:editId="77B36883">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74"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z8g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FJEQpWWtWJoQYTQW4cyFETA1L6xUzB4ah5Ne7Nw9GkfuJH+FxJCh8DusWeXHRyi8DiapJMc&#10;akBBlBeXKZwBJTkZN8a6T0xL5A8lXkFlmWmjyAK7ZLe0LtBctZGS6nuGEZcCqrYjAk3yIr9qqzrQ&#10;yYc6Z6Or0eitDmR/winSvLh4qzMe6pxl4+KimLRZtLFBPl0ePlCrRV3d1UKEi+9qthAGQaiQ4Dpr&#10;bV9pCfU3Q0IpUy4PlIit/KKrCAh1SjtSwwR5X4HigQMI0HtIfDFj+cLJHQXzfoX6yjg0BBQsOuiB&#10;oo/oO5bDbkjF4rP3/L7rAOiRObDQY7cArwnpsGNbtPrelIVJ7o3TkPkfAovGvUXwrJXrjWWttHkP&#10;QLiuHDzqdyRFajxL7rA6hGHJ08KXzr+tdHWEETI67hbb0Lsa+ndJrHskBtoSWh4WpHuADxd6X2Ld&#10;njDaaPPzvXevDzMOUoz2sJxKbH9siWEYic8Kpv8qG4/9NguX8eTSj5UZSlZDidrKhYZ+g0GB6MLR&#10;6zvRHbnR8gWmbe69gogoCr5LTJ3pLgsXlyZsYsrm86AGG6whbqmeGurBPdO+9Z8PL8Q07RA7mP57&#10;3S0yMg1TEkt00vWWSs+3TvPaeeGJ1/YC2w9Or9br8B60Tv8ns18AAAD//wMAUEsDBBQABgAIAAAA&#10;IQAHNuei4gAAAAsBAAAPAAAAZHJzL2Rvd25yZXYueG1sTI/BTsMwEETvSPyDtUjcqJ1URCFkU0EE&#10;Bw6I0pZK3Nx4SSJiO7KdNvw97gmOq32aeVOuZj2wIznfW4OQLAQwMo1VvWkRdtvnmxyYD9IoOVhD&#10;CD/kYVVdXpSyUPZk3um4CS2LIcYXEqELYSw4901HWvqFHcnE35d1WoZ4upYrJ08xXA88FSLjWvYm&#10;NnRypLqj5nszaYS1e3vd71+S3fD5VMv1VH880jZBvL6aH+6BBZrDHwxn/agOVXQ62MkozwaEXGR3&#10;EUVI89s4KhJ5libADgjLpUiBVyX/v6H6BQAA//8DAFBLAQItABQABgAIAAAAIQC2gziS/gAAAOEB&#10;AAATAAAAAAAAAAAAAAAAAAAAAABbQ29udGVudF9UeXBlc10ueG1sUEsBAi0AFAAGAAgAAAAhADj9&#10;If/WAAAAlAEAAAsAAAAAAAAAAAAAAAAALwEAAF9yZWxzLy5yZWxzUEsBAi0AFAAGAAgAAAAhALn9&#10;qTPyAgAAlwYAAA4AAAAAAAAAAAAAAAAALgIAAGRycy9lMm9Eb2MueG1sUEsBAi0AFAAGAAgAAAAh&#10;AAc256LiAAAACwEAAA8AAAAAAAAAAAAAAAAATAUAAGRycy9kb3ducmV2LnhtbFBLBQYAAAAABAAE&#10;APMAAABbBg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38BD60E0" wp14:editId="543A51CF">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75"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Wt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eYmRIhKqtGgUQ3MihN54VKAoAqZ2xk3A4Mk82vbm4BjS3nMrwy8khPaR3UPPLtt7ROFxMMpHJdSA&#10;gqgcX+ZwBpTsaGys85+YligcKryEyjLbRlFEdsl24XykuW4jJfX3AiMuBVRtSwQalePyqq3qiQ5k&#10;dtQ5G1wNBm91Bqc647wcX7zVGZ7qnBXD8cV41GbRxgb5dHmEQJ0WTX3XCBEvoavZXFgEoUKCq6K1&#10;faUl1N8MCaVM+TJSIjbyi64TINQp70iNExR8RYpPHECAwUMWipnKF0/+IFjwK9RXxqEhoGDJQQ+U&#10;fCTfqRxuTWqWnoPn911HwIDMgYUeuwV4TUiHndqi1Q+mLE5yb5zHzP8QWDLuLaJnrXxvLBul7XsA&#10;wnfl4Em/IylRE1jy++U+DkuZxyYLb0tdH2CErE67xRl610D/Lojzj8RCW0LLw4L0D/DhQu8qrNsT&#10;Rmttf773HvRhxkGK0Q6WU4Xdjw2xDCPxWcH0XxXDYdhm8TIcXYaxsqeS5alEbeRcQ7/BoEB08Rj0&#10;veiO3Gr5AtM2C15BRBQF3xWm3naXuU9LEzYxZbNZVIMNZohfqCdDA3hgOrT+8/6FWNMOsYfpv9fd&#10;IiOTOCWpREfdYKn0bOM1b3wQHnltL7D94PRqvZ7eo9bx/2T6CwAA//8DAFBLAwQUAAYACAAAACEA&#10;6OH8xeEAAAALAQAADwAAAGRycy9kb3ducmV2LnhtbEyPPU/DMBiEdyT+g/UisVE7QURWiFNBBAMD&#10;orSlUjc3fptE+COynTb8e8xUxtOd7p6rlrPR5IQ+DM4KyBYMCNrWqcF2Arab1zsOJERpldTOooAf&#10;DLCsr68qWSp3tp94WseOpBIbSimgj3EsKQ1tj0aGhRvRJu/ovJExSd9R5eU5lRtNc8YKauRg00Iv&#10;R2x6bL/XkxGw8h/vu91bttX7l0aupubrGTeZELc389MjkIhzvIThDz+hQ52YDm6yKhAtgLMifYnJ&#10;eOAFkJTgRZYDOQjI2T0HWlf0/4f6FwAA//8DAFBLAQItABQABgAIAAAAIQC2gziS/gAAAOEBAAAT&#10;AAAAAAAAAAAAAAAAAAAAAABbQ29udGVudF9UeXBlc10ueG1sUEsBAi0AFAAGAAgAAAAhADj9If/W&#10;AAAAlAEAAAsAAAAAAAAAAAAAAAAALwEAAF9yZWxzLy5yZWxzUEsBAi0AFAAGAAgAAAAhACpZha3w&#10;AgAAlwYAAA4AAAAAAAAAAAAAAAAALgIAAGRycy9lMm9Eb2MueG1sUEsBAi0AFAAGAAgAAAAhAOjh&#10;/MXhAAAACwEAAA8AAAAAAAAAAAAAAAAASgUAAGRycy9kb3ducmV2LnhtbFBLBQYAAAAABAAEAPMA&#10;AABYBg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C614345" wp14:editId="1A5E9C70">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3">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879151"/>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lastRenderedPageBreak/>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37"/>
        <w:gridCol w:w="2343"/>
        <w:gridCol w:w="1363"/>
        <w:gridCol w:w="311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8B3215">
      <w:pPr>
        <w:pStyle w:val="Heading4"/>
      </w:pPr>
      <w:r>
        <w:t>Edit Alias Name</w:t>
      </w:r>
    </w:p>
    <w:p w:rsidR="008B3215" w:rsidRDefault="008B3215" w:rsidP="008B3215"/>
    <w:p w:rsidR="006E5D3E" w:rsidRDefault="008B3215" w:rsidP="006E5D3E">
      <w:pPr>
        <w:keepNext/>
      </w:pPr>
      <w:r w:rsidRPr="008B3215">
        <w:rPr>
          <w:noProof/>
          <w:lang w:val="en-US" w:eastAsia="en-US"/>
        </w:rPr>
        <mc:AlternateContent>
          <mc:Choice Requires="wps">
            <w:drawing>
              <wp:anchor distT="0" distB="0" distL="114300" distR="114300" simplePos="0" relativeHeight="251991040" behindDoc="0" locked="0" layoutInCell="1" allowOverlap="1" wp14:anchorId="3AA43D85" wp14:editId="49D8E012">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76"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3I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LCTr39a6PMEIGR13i63pfQX9uyTWrYiBtoSWhwXpHuHDhT4UWDcn&#10;jLba/Hzv3evDjIMUowMspwLbHztiGEbis4Lpv86GQ7/NwmU4GvuxMn3Jui9RO7nQ0G8wKBBdOHp9&#10;J9ojN1q+wLTNvVcQEUXBd4GpM+1l4eLShE1M2Xwe1GCD1cQt1VNNPbhn2rf+8/GFmLoZYgfT/6Db&#10;RUamYUpiic663lLp+c5pXjkvPPPaXGD7wenVeu3fg9b5/2T2CwAA//8DAFBLAwQUAAYACAAAACEA&#10;LlQyiOMAAAALAQAADwAAAGRycy9kb3ducmV2LnhtbEyPS0/DMBCE70j8B2uRuFEnQW3SEKeCCA4c&#10;UEtfErdtvCQRfkSx04Z/jznBcXZGs98Uq0krdqbBddYIiGcRMDK1lZ1pBOx3L3cZMOfRSFTWkIBv&#10;crAqr68KzKW9mHc6b33DQolxOQpove9zzl3dkkY3sz2Z4H3aQaMPcmi4HPASyrXiSRQtuMbOhA8t&#10;9lS1VH9tRy1gM6zfjsfXeK8+nivcjNXhiXaxELc30+MDME+T/wvDL35AhzIwnexopGNKQDrPwhYv&#10;YJ4kKbCQyOL7BNgpXBbpEnhZ8P8byh8AAAD//wMAUEsBAi0AFAAGAAgAAAAhALaDOJL+AAAA4QEA&#10;ABMAAAAAAAAAAAAAAAAAAAAAAFtDb250ZW50X1R5cGVzXS54bWxQSwECLQAUAAYACAAAACEAOP0h&#10;/9YAAACUAQAACwAAAAAAAAAAAAAAAAAvAQAAX3JlbHMvLnJlbHNQSwECLQAUAAYACAAAACEAX5yd&#10;yPACAACXBgAADgAAAAAAAAAAAAAAAAAuAgAAZHJzL2Uyb0RvYy54bWxQSwECLQAUAAYACAAAACEA&#10;LlQyiOMAAAALAQAADwAAAAAAAAAAAAAAAABKBQAAZHJzL2Rvd25yZXYueG1sUEsFBgAAAAAEAAQA&#10;8wAAAFoGA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2018FAB1" wp14:editId="79561E35">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77"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hx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FlE3vC11fYARsjrtFmfoXQP9uyDOPxILbQktDwvSP8CHC72rsG5P&#10;GK21/fnee9CHGQcpRjtYThV2PzbEMozEZwXTf1UMh2GbxctwdBnGyp5KlqcStZFzDf0GgwLRxWPQ&#10;96I7cqvlC0zbLHgFEVEUfFeYettd5j4tTdjElM1mUQ02mCF+oZ4MDeCB6dD6z/sXYk07xB6m/153&#10;i4xM4pSkEh11g6XSs43XvPFBeOS1vcD2g9Or9Xp6j1rH/5PpLwAAAP//AwBQSwMEFAAGAAgAAAAh&#10;AHyyMvviAAAACwEAAA8AAABkcnMvZG93bnJldi54bWxMj0tPwzAQhO9I/AdrkbhRO1UKbYhTQQQH&#10;DqilL6k3N16SCD+i2GnDv2c5wW13ZzT7Tb4crWFn7EPrnYRkIoChq7xuXS1ht329mwMLUTmtjHco&#10;4RsDLIvrq1xl2l/cB543sWYU4kKmJDQxdhnnoWrQqjDxHTrSPn1vVaS1r7nu1YXCreFTIe65Va2j&#10;D43qsGyw+toMVsK6X70fDm/JzhxfSrUeyv0zbhMpb2/Gp0dgEcf4Z4ZffEKHgphOfnA6MCPhIV0Q&#10;eqRBLKbAyDEXM2p3osssTYEXOf/fofgBAAD//wMAUEsBAi0AFAAGAAgAAAAhALaDOJL+AAAA4QEA&#10;ABMAAAAAAAAAAAAAAAAAAAAAAFtDb250ZW50X1R5cGVzXS54bWxQSwECLQAUAAYACAAAACEAOP0h&#10;/9YAAACUAQAACwAAAAAAAAAAAAAAAAAvAQAAX3JlbHMvLnJlbHNQSwECLQAUAAYACAAAACEARrR4&#10;cfECAACXBgAADgAAAAAAAAAAAAAAAAAuAgAAZHJzL2Uyb0RvYy54bWxQSwECLQAUAAYACAAAACEA&#10;fLIy++IAAAALAQAADwAAAAAAAAAAAAAAAABLBQAAZHJzL2Rvd25yZXYueG1sUEsFBgAAAAAEAAQA&#10;8wAAAFoGA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77D1C326" wp14:editId="45387839">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78"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Zgb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y33p/NtalycYIaPjbrE1va+gf5fEuhUx0JbQ8rAg3SN8uNCHAuvm&#10;hNFWm5/vvXt9mHGQYnSA5VRg+2NHDMNIfFYw/dfZcOi3WbgMR2M/VqYvWfclaicXGvoNBgWiC0ev&#10;70R75EbLF5i2ufcKIqIo+C4wdaa9LFxcmrCJKZvPgxpssJq4pXqqqQf3TPvWfz6+EFM3Q+xg+h90&#10;u8jINExJLNFZ11sqPd85zSvnhWdemwtsPzi9Wq/9e9A6/5/MfgE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PeZ&#10;mBv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22690072" wp14:editId="3142D1CF">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79"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cc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Cw3k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lV43&#10;H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6B77B51C" wp14:editId="6A6BD4E0">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80"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gY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OTZ2JfOv610dYQRMjruFtvQuxr6d0mseyQG2hJaHhake4APF3pfYt2e&#10;MNpo8/O9d68PMw5SjPawnEpsf2yJYRiJzwqm/yobj/02C5fx5NKPlRlKVkOJ2sqFhn6DQYHowtHr&#10;O9EdudHyBaZt7r2CiCgKvktMnekuCxeXJmxiyubzoAYbrCFuqZ4a6sE90771nw8vxDTtEDuY/nvd&#10;LTIyDVMSS3TS9ZZKz7dO89p54YnX9gLbD06v1uvwHrRO/yezX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BwuEgY&#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5D2902F" wp14:editId="39F229C0">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4">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879152"/>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89"/>
        <w:gridCol w:w="2195"/>
        <w:gridCol w:w="1363"/>
        <w:gridCol w:w="3611"/>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t>Edit an</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edit product page</w:t>
            </w:r>
          </w:p>
        </w:tc>
      </w:tr>
    </w:tbl>
    <w:p w:rsidR="008B3215" w:rsidRDefault="00DE3679" w:rsidP="00DE3679">
      <w:pPr>
        <w:pStyle w:val="Heading4"/>
      </w:pPr>
      <w:r>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1199E8FA" wp14:editId="588B7D3C">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81"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BRm8QIAAJgGAAAOAAAAZHJzL2Uyb0RvYy54bWysVclu2zAQvRfoPxC8J1psJbEROTAcpCjg&#10;JkGTImeaIm0VXFSS3vr1HZKSrDQpChS9yCRn5s3Mm8XXNwcp0I4ZW2tV4uw8xYgpqqtarUv87fnu&#10;7Aoj64iqiNCKlfjILL6ZffxwvW+mLNcbLSpmEIAoO903Jd4410yTxNINk8Se64YpEHJtJHFwNeuk&#10;MmQP6FIkeZpeJHttqsZoyqyF19soxLOAzzmj7oFzyxwSJYbYXPia8F35bzK7JtO1Ic2mpm0Y5B+i&#10;kKRW4LSHuiWOoK2p30DJmhptNXfnVMtEc15TFnKAbLL0t2yeNqRhIRcgxzY9Tfb/wdL73aNBdVXi&#10;yyK7wEgRCVVa1oqhBRFCbx3KUBABU/vGTsHgqXk07c3C0ad94Eb6X0gIHQK7x55ddnCIwuOoSIsc&#10;akBBlF9dpnAGlORk3BjrPjEtkT+UeAWVZaaNIgvskt3SukBz1UZKqu8ZRlwKqNqOCFTkV/mkrepA&#10;Jx/qnI0mo9FbndFQJ8tHF9n4rdJ4qHSWFZOsT6MNDhLqEvGRWi3q6q4WIlx8W7OFMAhihQzXWUvB&#10;Ky2h/mZIKGXK5YETsZVfdBUBL4s07VgNI+R9BY4HDiBA7yHx1Yz1Cyd3FMz7Feor49ARULHooAeK&#10;PqLvWA+7IRWLz97z+64DoEfmwEKP3QK8JqTDjn3R6ntTFka5N05D5n8ILBr3FsGzVq43lrXS5j0A&#10;4bpy8KjfkRSp8Sy5w+oQpiXPCl86/7bS1RFmyOi4XGxD72po4CWx7pEY6EvoediQ7gE+XOh9iXV7&#10;wmijzc/33r0+DDlIMdrDdiqx/bElhmEkPisY/0k2Hvt1Fi7j4tLPlRlKVkOJ2sqFhn6DSYHowtHr&#10;O9EdudHyBcZt7r2CiCgKvktMnekuCxe3JqxiyubzoAYrrCFuqZ4a6sE90771nw8vxDTtFDsY/3vd&#10;bTIyDVMSS3TS9ZZKz7dO89p54YnX9gLrD06v9uvwHrROfyizX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CgcBRm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7A504C65" wp14:editId="758FCA94">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82"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bkO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LGJzhL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4AbkO&#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85B94C4" wp14:editId="5C66E690">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9"/>
        <w:gridCol w:w="1630"/>
        <w:gridCol w:w="1171"/>
        <w:gridCol w:w="1427"/>
        <w:gridCol w:w="1444"/>
        <w:gridCol w:w="112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544"/>
        <w:gridCol w:w="2640"/>
        <w:gridCol w:w="1363"/>
        <w:gridCol w:w="2511"/>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977"/>
        <w:gridCol w:w="2616"/>
        <w:gridCol w:w="1202"/>
        <w:gridCol w:w="1528"/>
        <w:gridCol w:w="1274"/>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lastRenderedPageBreak/>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72A80777" wp14:editId="33334250">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83"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Fr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8a+df5urcsTzJDRcbnYmt5V8IBXxLpHYuBdwljBhnQP8OFCHwqsmxNG&#10;W21+vnfv7WHIQYvRAbZTge2PHTEMI/FZwfhPs+HQr7MgDEdjP7qmr1n3NWonlxreG0wKZBeO3t6J&#10;9siNli8wbgsfFVREUYhdYOpMKyxd3JqwiilbLIIZrLCauJV6qqkH90z7p/98fCGmbqbYwfjf63aT&#10;kVmYktiis633VHqxc5pXzivPvDYCrD84vdqvfTlYnf9Q5r8AAAD//wMAUEsDBBQABgAIAAAAIQC2&#10;Z+Tj3gAAAAkBAAAPAAAAZHJzL2Rvd25yZXYueG1sTI9NT8MwDEDvSPyHyEhcEEvKViil6YT4kCZx&#10;QGz7AWlj2orGqZJsK/8ec4Kj5afn52o9u1EcMcTBk4ZsoUAgtd4O1GnY716vCxAxGbJm9IQavjHC&#10;uj4/q0xp/Yk+8LhNnWAJxdJo6FOaSilj26MzceEnJN59+uBM4jF00gZzYrkb5Y1St9KZgfhCbyZ8&#10;6rH92h6chmJ+f1GRbBHk89Vwt9+87SZstL68mB8fQCSc0x8Mv/mcDjU3Nf5ANopRw6rIM0Y1LPN7&#10;EAzkK7UE0bA9y0DWlfz/Qf0DAAD//wMAUEsBAi0AFAAGAAgAAAAhALaDOJL+AAAA4QEAABMAAAAA&#10;AAAAAAAAAAAAAAAAAFtDb250ZW50X1R5cGVzXS54bWxQSwECLQAUAAYACAAAACEAOP0h/9YAAACU&#10;AQAACwAAAAAAAAAAAAAAAAAvAQAAX3JlbHMvLnJlbHNQSwECLQAUAAYACAAAACEAuQBBa+8CAACY&#10;BgAADgAAAAAAAAAAAAAAAAAuAgAAZHJzL2Uyb0RvYy54bWxQSwECLQAUAAYACAAAACEAtmfk494A&#10;AAAJAQAADwAAAAAAAAAAAAAAAABJBQAAZHJzL2Rvd25yZXYueG1sUEsFBgAAAAAEAAQA8wAAAFQG&#10;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5083C80F" wp14:editId="6A9ECED9">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84"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m8gIAAJgGAAAOAAAAZHJzL2Uyb0RvYy54bWysVW1v2yAQ/j5p/wHxvfVLkqaJ6lRRqk6T&#10;srZaO/UzwZB4wsCAxMl+/Q6wXXftNGnaFwK+u+funnvJ1fWxFujAjK2ULHB2nmLEJFVlJbcF/vZ0&#10;e3aJkXVElkQoyQp8YhZfLz5+uGr0nOVqp0TJDAIQaeeNLvDOOT1PEkt3rCb2XGkmQciVqYmDp9km&#10;pSENoNciydP0ImmUKbVRlFkLX2+iEC8CPueMunvOLXNIFBhic+E04dz4M1lckfnWEL2raBsG+Yco&#10;alJJcNpD3RBH0N5Ub6DqihplFXfnVNWJ4ryiLOQA2WTpb9k87ohmIRcgx+qeJvv/YOnd4cGgqizw&#10;dJJBrSSpoUrrSjK0IkKovUMZCiJgqtF2DgaP+sG0LwtXn/aRm9r/QkLoGNg99eyyo0MUPo4m6SSH&#10;GlAQ5ZfTFO6AkrwYa2PdJ6Zq5C8F3kBlmWmjyAK75LC2LtBctpGS8nuGEa8FVO1ABJrkl/msrepA&#10;Jx/qnI1mo9FbndFQJ8tHF9n4rdJ4qHSWTWZZn0YbHCTUJeIjtUpU5W0lRHj4tmYrYRDEChlus5aC&#10;V1pC/s2QUMqkywMnYl9/UWUEnE7StGM1jJD3FTgeOIAAvYfEVzPWL9zcSTDvV8ivjENHQMWigx4o&#10;+oi+Yz3sjpQsfvae33cdAD0yBxZ67BbgNSEdduyLVt+bsjDKvXEaMv9DYNG4twielXS9cV1JZd4D&#10;EK4rB4/6HUmRGs+SO26OYVpyGJZ2BjaqPMEMGRWXi9X0toIGXhPrHoiBvoSehw3p7uHgQjUFVu0N&#10;o50yP9/77vVhyEGKUQPbqcD2x54YhpH4LGH8Z9l47NdZeIwnUz9XZijZDCVyX68U9BtMCkQXrl7f&#10;ie7KjaqfYdyW3iuIiKTgu8DUme6xcnFrwiqmbLkMarDCNHFr+aipB/dM+9Z/Oj4To9spdjD+d6rb&#10;ZGQepiSW6EXXW0q13DvFK+eFnuvIa/uA9Qe3V/t1+A5aL38oi18AAAD//wMAUEsDBBQABgAIAAAA&#10;IQDm88I+3gAAAAgBAAAPAAAAZHJzL2Rvd25yZXYueG1sTI/LTsMwEEX3SPyDNUhsELVDCyQhToV4&#10;SJVYINp+gBMPSUQ8jmy3DX/PsILl6F6de6Zaz24URwxx8KQhWygQSK23A3Ua9rvX6xxETIasGT2h&#10;hm+MsK7PzypTWn+iDzxuUycYQrE0GvqUplLK2PboTFz4CYmzTx+cSXyGTtpgTgx3o7xR6k46MxAv&#10;9GbCpx7br+3Bacjn9xcVyeZBPl8N9/vN227CRuvLi/nxAUTCOf2V4Vef1aFmp8YfyEYxMiO/zbiq&#10;YVmA4LxYqSWIRsOqyEDWlfz/QP0DAAD//wMAUEsBAi0AFAAGAAgAAAAhALaDOJL+AAAA4QEAABMA&#10;AAAAAAAAAAAAAAAAAAAAAFtDb250ZW50X1R5cGVzXS54bWxQSwECLQAUAAYACAAAACEAOP0h/9YA&#10;AACUAQAACwAAAAAAAAAAAAAAAAAvAQAAX3JlbHMvLnJlbHNQSwECLQAUAAYACAAAACEAxfr+JvIC&#10;AACYBgAADgAAAAAAAAAAAAAAAAAuAgAAZHJzL2Uyb0RvYy54bWxQSwECLQAUAAYACAAAACEA5vPC&#10;Pt4AAAAIAQAADwAAAAAAAAAAAAAAAABMBQAAZHJzL2Rvd25yZXYueG1sUEsFBgAAAAAEAAQA8wAA&#10;AFcG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mc:AlternateContent>
          <mc:Choice Requires="wps">
            <w:drawing>
              <wp:anchor distT="0" distB="0" distL="114300" distR="114300" simplePos="0" relativeHeight="252006400" behindDoc="0" locked="0" layoutInCell="1" allowOverlap="1" wp14:anchorId="69724E25" wp14:editId="612CD02F">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85"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18QIAAJc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MhzjBSRUKVFrRiaEyH0xqEMBREwtWvsBAyemyfT3iwcfdp7bqT/hYTQPrB76Nlle4coPA6KtMih&#10;BhRE+XiUwhlQkqNxY6z7xLRE/lDiJVSWmTaKLLBLtgvrAs1VGympvmcYcSmgalsiUJHm466qJzqQ&#10;2VHnIhsPr9rKn+gMznRGRTYevFUanisNiqJos2hjg3y6PHygVou6uq+FCBff1WwuDIJQIcFV1tqe&#10;aQn1N0NCKVMuD5SIjfyiqwg4KtK0IzVMkPcVKD5xAAF6D4kvZixfOLmDYN6vUF8Zh4aAgkUHPVD0&#10;EX3Hctg1qVh89p7fdx0APTIHFnrsFuCckA47tkWr701ZmOTeOA2Z/yGwaNxbBM9aud5Y1kqb9wCE&#10;68rBo35HUqTGs+T2y30Yljy79qXzb0tdHWCEjI67xTb0vob+XRDrnoiBtoSWhwXpHuHDhd6VWLcn&#10;jNba/Hzv3evDjIMUox0spxLbHxtiGEbis4Lpv86GQ7/NwmVYjPxYmVPJ8lSiNnKuod9gUCC6cPT6&#10;TnRHbrR8hWmbea8gIoqC7xJTZ7rL3MWlCZuYstksqMEGa4hbqOeGenDPtG/9l/0rMU07xA6m/0F3&#10;i4xMwpTEEh11vaXSs43TvHZeeOS1vcD2g9PZej29B63j/8n0FwAAAP//AwBQSwMEFAAGAAgAAAAh&#10;AEHOqbPhAAAACwEAAA8AAABkcnMvZG93bnJldi54bWxMj7FOwzAQhnck3sE6JBZE7QSSQIhTISTY&#10;GGi7dHPjIwmN7Sh23NCn55hgvLtP/31/tV7MwCJOvndWQrISwNA2Tve2lbDbvt4+APNBWa0GZ1HC&#10;N3pY15cXlSq1O9kPjJvQMgqxvlQSuhDGknPfdGiUX7kRLd0+3WRUoHFquZ7UicLNwFMhcm5Ub+lD&#10;p0Z86bA5bmYjYY67437WXzdL+v4W93HYpufsLOX11fL8BCzgEv5g+NUndajJ6eBmqz0bJORJkRAq&#10;4V5kBTAi8iK9A3agTSYegdcV/9+h/gEAAP//AwBQSwECLQAUAAYACAAAACEAtoM4kv4AAADhAQAA&#10;EwAAAAAAAAAAAAAAAAAAAAAAW0NvbnRlbnRfVHlwZXNdLnhtbFBLAQItABQABgAIAAAAIQA4/SH/&#10;1gAAAJQBAAALAAAAAAAAAAAAAAAAAC8BAABfcmVscy8ucmVsc1BLAQItABQABgAIAAAAIQBAL/w1&#10;8QIAAJcGAAAOAAAAAAAAAAAAAAAAAC4CAABkcnMvZTJvRG9jLnhtbFBLAQItABQABgAIAAAAIQBB&#10;zqmz4QAAAAsBAAAPAAAAAAAAAAAAAAAAAEsFAABkcnMvZG93bnJldi54bWxQSwUGAAAAAAQABADz&#10;AAAAWQYAAAAA&#10;" adj="-15888,-16240,-399,10860"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0F3B86C0" wp14:editId="79AD27E6">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86"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3U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x6717+tdHWEGTI6Lhfb0LsaGnhJrHskBvoSeh42pHuADxd6X2LdnjDa&#10;aPPzvXevD0MOUoz2sJ1KbH9siWEYic8Kxv8qG4/9OguXcTHxc2WGktVQorZyoaHfYFIgunD0+k50&#10;R260fIFxm3uvICKKgu8SU2e6y8LFrQmrmLL5PKjBCmuIW6qnhnpwz7Rv/efDCzFNO8UOxv9ed5uM&#10;TMOUxBKddL2l0vOt07x2Xnjitb3A+oPTq/06vAet0x/K7BcA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EoundT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02E08C95" wp14:editId="7B7DE480">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87"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rC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I86Pq3tS5PMENGx+Via3pXQQOviHWPxEBfQs/DhnQP8OFCHwqsmxNG&#10;W21+vvfu9WHIQYrRAbZTge2PHTEMI/FZwfhPs+HQr7NwGY7Gfq5MX7LuS9ROLjX0G0wKRBeOXt+J&#10;9siNli8wbgvvFUREUfBdYOpMe1m6uDVhFVO2WAQ1WGE1cSv1VFMP7pn2rf98fCGmbqbYwfjf63aT&#10;kVmYkliis663VHqxc5pXzgvPvDYXWH9werVf+/egdf5Dmf8C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eQqwqe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7B4016F" wp14:editId="3FA7BE57">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879153"/>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7"/>
        <w:gridCol w:w="1652"/>
        <w:gridCol w:w="1155"/>
        <w:gridCol w:w="1427"/>
        <w:gridCol w:w="1427"/>
        <w:gridCol w:w="1113"/>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53"/>
        <w:gridCol w:w="2868"/>
        <w:gridCol w:w="1363"/>
        <w:gridCol w:w="2574"/>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767"/>
        <w:gridCol w:w="1834"/>
        <w:gridCol w:w="1471"/>
        <w:gridCol w:w="1982"/>
        <w:gridCol w:w="1425"/>
        <w:gridCol w:w="109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213DE03B" wp14:editId="5DCFFBFE">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88"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G/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mehygDbwXlAZfDQnM1nOH3FQ7mkjn/xCzOG84ynj7/iB+pYFdQaF+U&#10;rMH+PMcP+ri9KKVkh2enoO7HhllBifqsca8n2XAY7lQkhrglSNi+ZNWX6E29ABwb3ACMLj6DvlfH&#10;p7RQv+IazYNXFDHN0XdBubdHYuGbc4g3lov5PKrhbTLML/Wz4QE8VDqM9Mv+lVnTbqfHvX6A44li&#10;0zj9TYtOusFSw3zjQVY+CE91bQm8a/j65XD26ah1+qeYvQM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Oo2Ab/uAgAA&#10;cQYAAA4AAAAAAAAAAAAAAAAALgIAAGRycy9lMm9Eb2MueG1sUEsBAi0AFAAGAAgAAAAhAJmWx2bg&#10;AAAACgEAAA8AAAAAAAAAAAAAAAAASAUAAGRycy9kb3ducmV2LnhtbFBLBQYAAAAABAAEAPMAAABV&#10;BgAAAAA=&#10;" adj="-20396,11286,-6505,26604" filled="f" strokecolor="#943634 [2405]" strokeweight="2pt">
                <v:textbox>
                  <w:txbxContent>
                    <w:p w:rsidR="00D33B76" w:rsidRPr="00557BCC" w:rsidRDefault="00D33B76"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0F0320D5" wp14:editId="060F51E4">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89"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OE8QIAAJYGAAAOAAAAZHJzL2Uyb0RvYy54bWysVdtu2zAMfR+wfxD03tpx4qUN6hRBig4D&#10;srVYO/RZkaXEg26TlEv39aMk23HXDgOGvTiSSB6Sh5dcXR+lQHtmXaNVhUfnOUZMUV03alPhb4+3&#10;ZxcYOU9UTYRWrMLPzOHr+ft3VwczY4XealEziwBEudnBVHjrvZllmaNbJok714YpEHJtJfFwtZus&#10;tuQA6FJkRZ5/yA7a1sZqypyD15skxPOIzzmj/o5zxzwSFYbYfPza+F2Hbza/IrONJWbb0DYM8g9R&#10;SNIocNpD3RBP0M42r6BkQ612mvtzqmWmOW8oizlANqP8t2wetsSwmAuQ40xPk/t/sPTL/t6ipq7w&#10;tBxPMVJEQpVWjWJoSYTQO49GKIqAqYNxMzB4MPe2vTk4hrSP3MrwCwmhY2T3uWeXHT2i8Dgu87KA&#10;GlAQFRfTHM6Akp2MjXX+I9MShUOF11BZZtsoRpFdsl85H2mu20hJ/X2EEZcCqrYnAk2m03HRVnWg&#10;Uwx1zsaX4/FrnfFQpyyKsuuOAc5kqHN2OZkUZZtEGxqk06UR4nRaNPVtI0S8hKZmS2ERRAr5bUat&#10;7Qstof5mSChlyheREbGTn3WdAKdlnnecxgEKviLDAwcQYPCQhVqm6sWTfxYs+BXqK+PQD1Cv5KAH&#10;Sj6S71QNtyU1S8/B89uuI2BA5sBCj90CvCSkw05d0eoHUxYHuTfOY+Z/CCwZ9xbRs1a+N5aN0vYt&#10;AOG7cvCk35GUqAks+eP6GGelKGL/hLe1rp9hgqxOq8UZettA+66I8/fEQldCx8N+9Hfw4UIfKqzb&#10;E0ZbbX++9R70YcRBitEBdlOF3Y8dsQwj8UnB8F+OJpOwzOJlUk7DVNmhZD2UqJ1caug3mBOILh6D&#10;vhfdkVstn2DYFsEriIii4LvC1NvusvRpZ8IipmyxiGqwwAzxK/VgaAAPTIfWfzw+EWvaGfYw/F90&#10;t8fILE5JKtFJN1gqvdh5zRsfhCde2wssPzi92K7De9Q6/Z3MfwE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EG+44T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14C54862" wp14:editId="6F76A60D">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90"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o+gIAAJYGAAAOAAAAZHJzL2Uyb0RvYy54bWysVdtu2zAMfR+wfxD03tqxkzoN6hRBig4D&#10;srVYO/RZkaXEgy6epNz29aMk23HXAgOGvTiSSB6Sh5fc3B6lQHtmbK1ViUeXKUZMUV3ValPi78/3&#10;F1OMrCOqIkIrVuITs/h2/vHDzaGZsUxvtaiYQQCi7OzQlHjrXDNLEku3TBJ7qRumQMi1kcTB1WyS&#10;ypADoEuRZGl6lRy0qRqjKbMWXu+iEM8DPueMugfOLXNIlBhic+Frwnftv8n8hsw2hjTbmrZhkH+I&#10;QpJagdMe6o44gnamfgMla2q01dxdUi0TzXlNWcgBshmlf2TztCUNC7kAObbpabL/D5Z+3T8aVFcl&#10;Lib5FUaKSKjSqlYMLYkQeufQCAURMHVo7AwMnppH094sHH3aR26k/4WE0DGwe+rZZUeHKDzmk3SS&#10;QQ0oiLJpkcIZUJKzcWOs+8S0RP5Q4jVUlpk2ilFgl+xX1gWaqzZSUv0YYcSlgKrtiUDjosiztqoD&#10;nWyoc5Ff5/lbnXyoMxlP0647Bjjjoc7F9CotijaJNjRIp0vDx2m1qKv7Wohw8U3NlsIgiBTy24xa&#10;21daQv3NkFDKlMsCI2Inv+gqAhaTNMYMQYQB8r4CwwMHIPMeEl/LWL1wcifBvF+hvjEO/QD1ig56&#10;oOgj+o7VsFtSsfjsPXfl7C2C6wDokTmw0GO3AK8J6bBjV7T63pSFQe6N05B57+Z1YNG4twietXK9&#10;sayVNu8BCNeVg0f9jqRIjWfJHdfHMCtZNval829rXZ1ggoyOq8U29L6G9l0R6x6Jga6Ejof96B7g&#10;w4U+lFi3J4y22vx6793rw4iDFKMD7KYS2587YhhG4rOC4b8ejcd+mYXLeFL4qTJDyXooUTu51NBv&#10;MCcQXTh6fSe6IzdavsCwLbxXEBFFwXeJqTPdZenizoRFTNliEdRggTXErdRTQz24Z9q3/vPxhZim&#10;nWEHw/9Vd3uMzMKUxBKddb2l0oud07x2Xnjmtb3A8gvN1C5qv12H96B1/juZ/wY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TPk56P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35CD2162" wp14:editId="19866C5E">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91"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Rs8A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LnoYP821pXrzBERsftYht6V0MHr4h1j8RAY0LTw4p0D/DhQh9KrNsT&#10;Rlttfpx79/ow5SDF6ADrqcT2+44YhpH4pGD+P2Tjsd9n4TIuJn6wzFCyHkrUTi419BuMCkQXjl7f&#10;ie7IjZYvMG8L7xVERFHwXWLqTHdZurg2YRdTtlgENdhhDXEr9dRQD+6Z9q3/fHwhpmnH2MH83+tu&#10;lZFZmJJYopOut1R6sXOa184LT7y2F9h/cHqzYIf3oHX6R5n/BAAA//8DAFBLAwQUAAYACAAAACEA&#10;4ppnst8AAAALAQAADwAAAGRycy9kb3ducmV2LnhtbEyPTU/DMAxA70j8h8hI3FiyQttRmk4TAnFl&#10;pRJXr0k/RJNUSbZ1/HrMCY6Wn56fy+1iJnbSPozOSlivBDBtW6dG20toPl7vNsBCRKtwclZLuOgA&#10;2+r6qsRCubPd61Mde0YSGwqUMMQ4F5yHdtAGw8rN2tKuc95gpNH3XHk8k9xMPBEi4wZHSxcGnPXz&#10;oNuv+mgk3F/q5n3X4XdjeLL/7F/wrfOZlLc3y+4JWNRL/IPhN5/SoaKmgztaFdgkIU/TB0IlJHma&#10;AyNisxYZsAPpE/EIvCr5/x+qHwAAAP//AwBQSwECLQAUAAYACAAAACEAtoM4kv4AAADhAQAAEwAA&#10;AAAAAAAAAAAAAAAAAAAAW0NvbnRlbnRfVHlwZXNdLnhtbFBLAQItABQABgAIAAAAIQA4/SH/1gAA&#10;AJQBAAALAAAAAAAAAAAAAAAAAC8BAABfcmVscy8ucmVsc1BLAQItABQABgAIAAAAIQAeFpRs8AIA&#10;AJkGAAAOAAAAAAAAAAAAAAAAAC4CAABkcnMvZTJvRG9jLnhtbFBLAQItABQABgAIAAAAIQDimmey&#10;3wAAAAsBAAAPAAAAAAAAAAAAAAAAAEoFAABkcnMvZG93bnJldi54bWxQSwUGAAAAAAQABADzAAAA&#10;VgYAAAAA&#10;" adj="35051,-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54F81BBA" wp14:editId="4D4C96A5">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92"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cT9AIAAJkGAAAOAAAAZHJzL2Uyb0RvYy54bWysVVlPGzEQfq/U/2D5HfZIloSIDYqCqCql&#10;gAoVz47XTrbyVds56K/v2HtkKVSVqr5sbM/MNzPfHLm6PkqB9sy6WqsSZ+cpRkxRXdVqU+JvT7dn&#10;U4ycJ6oiQitW4hfm8PX844erg5mxXG+1qJhFAKLc7GBKvPXezJLE0S2TxJ1rwxQIubaSeLjaTVJZ&#10;cgB0KZI8TS+Sg7aVsZoy5+D1phHiecTnnFF/z7ljHokSQ2w+fm38rsM3mV+R2cYSs61pGwb5hygk&#10;qRU47aFuiCdoZ+s3ULKmVjvN/TnVMtGc15TFHCCbLP0tm8ctMSzmAuQ409Pk/h8svds/WFRXJZ4U&#10;ozFGikio0qpWDC2JEHrnUYaiCJg6GDcDg0fzYNubg2NI+8itDL+QEDpGdl96dtnRIwqPoyItcqgB&#10;BVE+naRwBpTkZGys85+YligcSryGyjLbRpFFdsl+5XykuWojJdX3DCMuBVRtTwQq0nzaVXWgkw91&#10;sjQdZ0Vb+oHSaKh0lmXp9GL0VgtIOrnLiml6OWnzaKODjLpMQqhOi7q6rYWIl9DXbCksgmAhxU3W&#10;2r7SEupvhoRSpnweSRE7+UVXDeCkSNOO1jhDwVckeeAAAgweklDOpoDx5F8EC36F+so4tASUrHHQ&#10;AzU+Gt9NQdyWVKx5Dp7fdx0BAzIHFnrsFuA1IR120xitfjBlcZZ74zRm/ofAGuPeInrWyvfGslba&#10;vgcgfFcO3uh3JDXUBJb8cX2M45LnF6F04W2tqxcYIqub7eIMva2hg1fE+QdioTGh6WFF+nv4cKEP&#10;JdbtCaOttj/few/6MOUgxegA66nE7seOWIaR+Kxg/i+z8Tjss3gZF5MwWHYoWQ8laieXGvoNRgWi&#10;i8eg70V35FbLZ5i3RfAKIqIo+C4x9ba7LH2zNmEXU7ZYRDXYYYb4lXo0NIAHpkPrPx2fiTXtGHuY&#10;/zvdrTIyi1PSlOikGyyVXuy85rUPwhOv7QX2H5xeLdjhPWqd/lHmvwAAAP//AwBQSwMEFAAGAAgA&#10;AAAhAEET1IvhAAAACwEAAA8AAABkcnMvZG93bnJldi54bWxMj8FOg0AQQO8m/sNmTLzZRcDSIktj&#10;TKpGo4ltP2ALIxB3Zwm7pfD3jic9TublzZtiM1kjRhx850jB7SICgVS5uqNGwWG/vVmB8EFTrY0j&#10;VDCjh015eVHovHZn+sRxFxrBEvK5VtCG0OdS+qpFq/3C9Ui8+3KD1YHHoZH1oM8st0bGUbSUVnfE&#10;F1rd42OL1ffuZBUkb8mLOby+p+l++zE9r8M8Po2zUtdX08M9iIBT+IPhN5/ToeSmoztR7YVRsMxW&#10;MaMK4uwuA8FEliQpiCPr42gNsizk/x/KHwAAAP//AwBQSwECLQAUAAYACAAAACEAtoM4kv4AAADh&#10;AQAAEwAAAAAAAAAAAAAAAAAAAAAAW0NvbnRlbnRfVHlwZXNdLnhtbFBLAQItABQABgAIAAAAIQA4&#10;/SH/1gAAAJQBAAALAAAAAAAAAAAAAAAAAC8BAABfcmVscy8ucmVsc1BLAQItABQABgAIAAAAIQDO&#10;t6cT9AIAAJkGAAAOAAAAAAAAAAAAAAAAAC4CAABkcnMvZTJvRG9jLnhtbFBLAQItABQABgAIAAAA&#10;IQBBE9SL4QAAAAsBAAAPAAAAAAAAAAAAAAAAAE4FAABkcnMvZG93bnJldi54bWxQSwUGAAAAAAQA&#10;BADzAAAAXAYAAAAA&#10;" adj="34149,-2394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0E3C1D3F" wp14:editId="333AC38B">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93"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tlv8wIAAJkGAAAOAAAAZHJzL2Uyb0RvYy54bWysVclu2zAQvRfoPxC8J1ps144ROTAcpCjg&#10;NkGTImeaIi0VXFSS3vr1HZKSrDQpChS9yCRn5s3Mm8XXN0cp0J4ZW2tV4OwyxYgpqstabQv87enu&#10;YoaRdUSVRGjFCnxiFt8s3r+7PjRzlutKi5IZBCDKzg9NgSvnmnmSWFoxSeylbpgCIddGEgdXs01K&#10;Qw6ALkWSp+mH5KBN2RhNmbXwehuFeBHwOWfU3XNumUOiwBCbC18Tvhv/TRbXZL41pKlq2oZB/iEK&#10;SWoFTnuoW+II2pn6FZSsqdFWc3dJtUw05zVlIQfIJkt/y+axIg0LuQA5tulpsv8Pln7ZPxhUlwWe&#10;TkYjjBSRUKV1rRhaESH0zqEMBREwdWjsHAwemwfT3iwcfdpHbqT/hYTQMbB76tllR4coPI4m6SSH&#10;GlAQ5bNpCmdASc7GjbHuI9MS+UOBN1BZZtoossAu2a+tCzSXbaSk/J5hxKWAqu2JQJM0n3VVHejk&#10;Q50sTcfZpC39QAnSPwNdZOkoz2avtcZDrWx8NZ10ebTRQUZdJj5Uq0Vd3tVChIvva7YSBkGwkOI2&#10;azl4oSXU3wwJpUy5PJAidvKzLiMgBJN24YQZ8r4CyQMHEKD3kPhyxgKGkzsJ5v0K9ZVxaAkoWXTQ&#10;A0Uf0XcsiK1IyeKz9/y26wDokTmw0GO3AC8J6bBjY7T63pSFWe6N05D5HwKLxr1F8KyV641lrbR5&#10;C0C4rhw86nckRWo8S+64OYZxyfOpL51/2+jyBENkdNwutqF3NXTwmlj3QAw0JjQ9rEh3Dx8u9KHA&#10;uj1hVGnz8613rw9TDlKMDrCeCmx/7IhhGIlPCub/KhuP/T4Ll/Fk6gfLDCWboUTt5EpDv8GoQHTh&#10;6PWd6I7caPkM87b0XkFEFAXfBabOdJeVi2sTdjFly2VQgx3WELdWjw314J5p3/pPx2dimnaMHcz/&#10;F92tMjIPUxJLdNb1lkovd07z2nnhmdf2AvsPTi8W7PAetM7/KItfAAAA//8DAFBLAwQUAAYACAAA&#10;ACEA+IijNOAAAAALAQAADwAAAGRycy9kb3ducmV2LnhtbEyPwU7DMAyG70i8Q2QkbiyhrN1amk4D&#10;CS67jMGBY9aYtlqTlMbburfHnOBmy59+f3+5mlwvTjjGLngN9zMFAn0dbOcbDR/vL3dLEJGMt6YP&#10;HjVcMMKqur4qTWHD2b/haUeN4BAfC6OhJRoKKWPdojNxFgb0fPsKozPE69hIO5ozh7teJkpl0pnO&#10;84fWDPjcYn3YHZ2GfPt02Rzoc519U+JeN4qiza3WtzfT+hEE4UR/MPzqszpU7LQPR2+j6DWkyzxl&#10;VEOySBcgmMjmcx72Gh4SlYOsSvm/Q/UDAAD//wMAUEsBAi0AFAAGAAgAAAAhALaDOJL+AAAA4QEA&#10;ABMAAAAAAAAAAAAAAAAAAAAAAFtDb250ZW50X1R5cGVzXS54bWxQSwECLQAUAAYACAAAACEAOP0h&#10;/9YAAACUAQAACwAAAAAAAAAAAAAAAAAvAQAAX3JlbHMvLnJlbHNQSwECLQAUAAYACAAAACEAYvLZ&#10;b/MCAACZBgAADgAAAAAAAAAAAAAAAAAuAgAAZHJzL2Uyb0RvYy54bWxQSwECLQAUAAYACAAAACEA&#10;+IijNOAAAAALAQAADwAAAAAAAAAAAAAAAABNBQAAZHJzL2Rvd25yZXYueG1sUEsFBgAAAAAEAAQA&#10;8wAAAFoGAAAAAA==&#10;" adj="32346,-2229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706C742D" wp14:editId="0BB1C388">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94"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4Z8A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9noezhbaPLEwyR1c12cYbeV9DBa+L8I7HQmND0sCL9A3y40HWBdXvC&#10;aKftj0vvQR+mHKQY1bCeCuy+74llGImPCub/fTYeh30WL+PJNAyWHUo2Q4nay5WGfoNRgejiMeh7&#10;0R251fIF5m0ZvIKIKAq+C0y97S4r36xN2MWULZdRDXaYIX6tngwN4IHp0PrPxxdiTTvGHub/s+5W&#10;GZnHKWlKdNYNlkov917zygfhmdf2AvsPTq8W7PAetc7/KIufAA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sEF+Gf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3DA70283" wp14:editId="4B1827B7">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95"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9Y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Fx&#10;kWGkiIQqLWvF0IIIobceZSiKgKm9cVMweDKPtr05OIa0D9zK8AsJoUNk99izyw4eUXi8KNIihxpQ&#10;EOWTcQpnQElOxsY6/4lpicKhxCuoLLNtFFlkl+yWzkeaqzZSUn2HqLkUULUdEahI80lX1YFOPtTJ&#10;0nSUFW3pB0oXQ6WzLC3Gl5dvtUZDrTwbjUYRCvJoo4NTl0kI1WlRV3e1EPES+pothEUQLKS4zloO&#10;XmkJ9TdDQilTPo+kiK38oqsGcFykaUdrnKHgK5I8cAABBg9JKGdTwHjyR8GCX6G+Mg4tASVrHPRA&#10;jY/Gd1MQtyEVa56D5/ddR8CAzIGFHrsFeE1Ih900RqsfTFmc5d44jZn/IbDGuLeInrXyvbGslbbv&#10;AQjflYM3+h1JDTWBJX9YHeK45PlVKF14W+nqCENkdbNdnKF3NXTwkjj/SCw0JjQ9rEj/AB8u9L7E&#10;uj1htNH253vvQR+mHKQY7WE9ldj92BLLMBKfFcz/FTRe2GfxMirGYbDsULIaStRWLjT0G4wKRBeP&#10;Qd+L7sitli8wb/PgFUREUfBdYuptd1n4Zm3CLqZsPo9qsMMM8Uv1ZGgAD0yH1n8+vBBr2jH2MP/3&#10;ultl7ZQ0JTrpBkul51uvee2D8MRre4H9B6dXC3Z4j1qnf5TZLwA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ov4v&#10;WP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8B8864C" wp14:editId="5A050440">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96"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uw8wIAAJkGAAAOAAAAZHJzL2Uyb0RvYy54bWysVclu2zAQvRfoPxC8J1psxakROTAcpCjg&#10;NkGTImeaIi0VXFSS3vr1HZKSojQpChS90KRm5s3Mm8VX10cp0J4Z22hV4uw8xYgpqqtGbUv87fH2&#10;7BIj64iqiNCKlfjELL5evH93dWjnLNe1FhUzCECUnR/aEtfOtfMksbRmkthz3TIFQq6NJA6eZptU&#10;hhwAXYokT9OL5KBN1RpNmbXw9SYK8SLgc86ou+PcModEiSE2F04Tzo0/k8UVmW8NaeuGdmGQf4hC&#10;kkaB0wHqhjiCdqZ5BSUbarTV3J1TLRPNeUNZyAGyydLfsnmoSctCLkCObQea7P+DpV/29wY1VYln&#10;xQQIUkRCldaNYmhFhNA7hzIURMDUobVzMHho7033snD1aR+5kf4XEkLHwO5pYJcdHaLwcVKkRQ4u&#10;KIjyy1kKd0BJno1bY91HpiXylxJvoLLMdFFkgV2yX1sXaK66SEn1PcOISwFV2xOBijS/7Ks60snH&#10;OlmaTrOiK/1IaTJWOsvSYnZx8VprOtbKJ8Ukm3Z5dNFBRn0mPlSrRVPdNkKEh+9rthIGQbCQ4jbr&#10;bF9oCfU3Q0IpUy4PpIid/KyrCDgr0rSnNcyQ9xVIHjmAAL2HxJczFjDc3Ekw71eor4xDS0DJooMB&#10;KPqIvmNBbE0qFj97z2+7DoAemQMLA3YH8JKQHjs2RqfvTVmY5cE4DZn/IbBoPFgEz1q5wVg2Spu3&#10;AITry8Gjfk9SpMaz5I6bYxiXHKalG4KNrk4wREbH7WJbettAB6+JdffEQGNC08OKdHdwcKEPJdbd&#10;DaNam59vfff6MOUgxegA66nE9seOGIaR+KRg/j9k06nfZ+ExLWZ+sMxYshlL1E6uNPQbjApEF65e&#10;34n+yo2WTzBvS+8VRERR8F1i6kz/WLm4NmEXU7ZcBjXYYS1xa/XQUg/umfat/3h8IqbtxtjB/H/R&#10;/Soj8zAlsUTPut5S6eXOad44L/RcR167B+w/uL1YsON30Hr+R1n8Ag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Bws&#10;u7D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0D80E1CC" wp14:editId="2462FAB8">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97"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8A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i6gb3la6OsIQWd1sF2foXQ0dvCTOPxILjQlNDyvSP8CHC70vsW5P&#10;GG20/fnee9CHKQcpRntYTyV2P7bEMozEZwXzf5WNRmGfxcuoGIfBskPJaihRW7nQ0G8wKhBdPAZ9&#10;L7ojt1q+wLzNg1cQEUXBd4mpt91l4Zu1CbuYsvk8qsEOM8Qv1ZOhATwwHVr/+fBCrGnH2MP83+tu&#10;lZFpnJKmRCfdYKn0fOs1r30QnnhtL7D/4PRqwQ7vUev0jzL7BQAA//8DAFBLAwQUAAYACAAAACEA&#10;gueIG+MAAAALAQAADwAAAGRycy9kb3ducmV2LnhtbEyPQUvDQBCF74L/YRnBm900NbGJ2ZRgWyoI&#10;gkmh1212TILZ2ZDdpvHfu570+JiP977JNrPu2YSj7QwJWC4CYEi1UR01Ao7V/mENzDpJSvaGUMA3&#10;WtjktzeZTJW50gdOpWuYLyGbSgGtc0PKua1b1NIuzIDkb59m1NL5ODZcjfLqy3XPwyCIuZYd+YVW&#10;DvjSYv1VXrSA7e50eDsetslu9RpXU/VexOW+EOL+bi6egTmc3R8Mv/peHXLvdDYXUpb1PidJ4lEB&#10;4VP0CMwTYRQtgZ0FrMIgBp5n/P8P+Q8AAAD//wMAUEsBAi0AFAAGAAgAAAAhALaDOJL+AAAA4QEA&#10;ABMAAAAAAAAAAAAAAAAAAAAAAFtDb250ZW50X1R5cGVzXS54bWxQSwECLQAUAAYACAAAACEAOP0h&#10;/9YAAACUAQAACwAAAAAAAAAAAAAAAAAvAQAAX3JlbHMvLnJlbHNQSwECLQAUAAYACAAAACEA/7/5&#10;y/ACAACZBgAADgAAAAAAAAAAAAAAAAAuAgAAZHJzL2Uyb0RvYy54bWxQSwECLQAUAAYACAAAACEA&#10;gueIG+MAAAALAQAADwAAAAAAAAAAAAAAAABKBQAAZHJzL2Rvd25yZXYueG1sUEsFBgAAAAAEAAQA&#10;8wAAAFoGA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043933BF" wp14:editId="2182E421">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98"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l5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v8h92f3bSldHGCKj43axDb2toYOXxLoHYqAxoelhRbp7+HCh9yXW&#10;7QmjjTa/3nv3+jDlIMVoD+upxPbnlhiGkfiiYP4/ZaOR32fhMirGfrDMULIaStRWLjT0G4wKRBeO&#10;Xt+J7siNls8wb3PvFUREUfBdYupMd1m4uDZhF1M2nwc12GENcUv12FAP7pn2rf90eCamacfYwfzf&#10;6W6VkWmYkliik663VHq+dZrXzgtPvLYX2H9werVgh/egdfpHmb0AAAD//wMAUEsDBBQABgAIAAAA&#10;IQApixXb4gAAAAsBAAAPAAAAZHJzL2Rvd25yZXYueG1sTI9BS8NAFITvgv9heYI3u9vUrjVmU4Jt&#10;qSAIJoVet8kzCWbfhuw2jf/e7UmPwwwz3yTryXRsxMG1lhTMZwIYUmmrlmoFh2L3sALmvKZKd5ZQ&#10;wQ86WKe3N4mOK3uhTxxzX7NQQi7WChrv+5hzVzZotJvZHil4X3Yw2gc51Lwa9CWUm45HQkhudEth&#10;odE9vjZYfudno2CzPe7fD/vN83bxJoux+MhkvsuUur+bshdgHif/F4YrfkCHNDCd7Jkqx7qg5yJ8&#10;8Qqip+UjsGtCLiNgJwWLSEjgacL/f0h/AQAA//8DAFBLAQItABQABgAIAAAAIQC2gziS/gAAAOEB&#10;AAATAAAAAAAAAAAAAAAAAAAAAABbQ29udGVudF9UeXBlc10ueG1sUEsBAi0AFAAGAAgAAAAhADj9&#10;If/WAAAAlAEAAAsAAAAAAAAAAAAAAAAALwEAAF9yZWxzLy5yZWxzUEsBAi0AFAAGAAgAAAAhAOXR&#10;2XnyAgAAmQYAAA4AAAAAAAAAAAAAAAAALgIAAGRycy9lMm9Eb2MueG1sUEsBAi0AFAAGAAgAAAAh&#10;ACmLFdviAAAACwEAAA8AAAAAAAAAAAAAAAAATAUAAGRycy9kb3ducmV2LnhtbFBLBQYAAAAABAAE&#10;APMAAABbBg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3576933E" wp14:editId="20FB6F6B">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99"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Xx8gIAAJkGAAAOAAAAZHJzL2Uyb0RvYy54bWysVclu2zAQvRfoPxC8J1psxa4ROTAcpCjg&#10;NkGTImeaIm0VXFSS3vr1HZKSrDQpChS9yCRn5s3Mm8XXN0cp0J4ZW2tV4uwyxYgpqqtabUr87enu&#10;YoqRdURVRGjFSnxiFt/M37+7PjQzluutFhUzCECUnR2aEm+da2ZJYumWSWIvdcMUCLk2kji4mk1S&#10;GXIAdCmSPE2vkoM2VWM0ZdbC620U4nnA55xRd8+5ZQ6JEkNsLnxN+K79N5lfk9nGkGZb0zYM8g9R&#10;SFIrcNpD3RJH0M7Ur6BkTY22mrtLqmWiOa8pCzlANln6WzaPW9KwkAuQY5ueJvv/YOmX/YNBdVXi&#10;SZFPMFJEQpVWtWJoSYTQO4cyFETA1KGxMzB4bB5Me7Nw9GkfuZH+FxJCx8DuqWeXHR2i8Dgq0iKH&#10;GlAQ5dNJCmdASc7GjbHuI9MS+UOJ11BZZtoossAu2a+sCzRXbaSk+p5hxKWAqu2JQEWaT7uqDnTy&#10;oU6WpuOsaEs/UBoNlS6ytJhcXb3WGg+18mKaT7I2jzY6yKjLxIdqtairu1qIcPF9zZbCIAgWUtx0&#10;ti+0hPqbIaGUKZcHUsROftZVBJwUadrRGmbI+wokDxxAgN5D4ssZCxhO7iSY9yvUV8ahJaBk0UEP&#10;FH1E37EgdksqFp+957ddB0CPzIGFHrsFeElIhx0bo9X3pizMcm+chsz/EFg07i2CZ61cbyxrpc1b&#10;AMJ15eBRvyMpUuNZcsf1MYxLPhr5svu3ta5OMERGx+1iG3pXQweviHUPxEBjQtPDinT38OFCH0qs&#10;2xNGW21+vvXu9WHKQYrRAdZTie2PHTEMI/FJwfx/yMZjv8/CZVxM/GCZoWQ9lKidXGroNxgViC4c&#10;vb4T3ZEbLZ9h3hbeK4iIouC7xNSZ7rJ0cW3CLqZssQhqsMMa4lbqsaEe3DPtW//p+ExM046xg/n/&#10;ortVRmZhSmKJzrreUunFzmleOy8889peYP/B6cWCHd6D1vkfZf4LAAD//wMAUEsDBBQABgAIAAAA&#10;IQBpXW2O4QAAAAkBAAAPAAAAZHJzL2Rvd25yZXYueG1sTI9Ba4NAEIXvhf6HZQq9NWuVajWuQZqE&#10;FAqFaqDXjTtRqbsr7sbYf9/pqT09hvd48718s+iBzTi53hoBj6sAGJrGqt60Ao71/uEZmPPSKDlY&#10;gwK+0cGmuL3JZabs1XzgXPmWUYlxmRTQeT9mnLumQy3dyo5oyDvbSUtP59RyNckrleuBh0EQcy17&#10;Qx86OeJLh81XddECtrvPw9vxsE130Wtcz/V7GVf7Uoj7u6VcA/O4+L8w/OITOhTEdLIXoxwbBIQR&#10;kXvS5CkBRoEkpW0nAVEYpMCLnP9fUPwAAAD//wMAUEsBAi0AFAAGAAgAAAAhALaDOJL+AAAA4QEA&#10;ABMAAAAAAAAAAAAAAAAAAAAAAFtDb250ZW50X1R5cGVzXS54bWxQSwECLQAUAAYACAAAACEAOP0h&#10;/9YAAACUAQAACwAAAAAAAAAAAAAAAAAvAQAAX3JlbHMvLnJlbHNQSwECLQAUAAYACAAAACEAG7Q1&#10;8fICAACZBgAADgAAAAAAAAAAAAAAAAAuAgAAZHJzL2Uyb0RvYy54bWxQSwECLQAUAAYACAAAACEA&#10;aV1tjuEAAAAJAQAADwAAAAAAAAAAAAAAAABMBQAAZHJzL2Rvd25yZXYueG1sUEsFBgAAAAAEAAQA&#10;8wAAAFoGA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68EE10B2" wp14:editId="100358AE">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400"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uQ7wIAAJYGAAAOAAAAZHJzL2Uyb0RvYy54bWysVclu2zAQvRfoPxC8N1pix64ROTAcpCjg&#10;JkGTImeaIi0VXFSS3vr1HZKSLDcpChS9yCRn5s3Mm8XXNwcp0I4ZW2tV4OwixYgpqstabQr87fnu&#10;wxQj64gqidCKFfjILL6Zv393vW9mLNeVFiUzCECUne2bAlfONbMksbRiktgL3TAFQq6NJA6uZpOU&#10;huwBXYokT9OrZK9N2RhNmbXwehuFeB7wOWfUPXBumUOiwBCbC18Tvmv/TebXZLYxpKlq2oZB/iEK&#10;SWoFTnuoW+II2pr6FZSsqdFWc3dBtUw05zVlIQfIJkt/y+apIg0LuQA5tulpsv8Plt7vHg2qywJP&#10;xvkVRopIqNKqVgwtiRB661CGggiY2jd2BgZPzaNpbxaOPu0DN9L/QkLoENg99uyyg0MUHi/H6TiH&#10;GlAQ5dNJCmdASU7GjbHuE9MS+UOB11BZZtoossAu2a2sCzSXbaSk/J5hxKWAqu2IQOM0n3ZVHejk&#10;Q50sTUfZuC39QOnyTCmfTF+rjIYq+eRjNsraJNrQIJ0uDR+n1aIu72ohwsU3NVsKgyBSyG/T2Z5p&#10;CfU3Q0IpUy4PjIit/KLLCDgZp2nHaRgg7yswPHAAAXoPia9lrF44uaNg3q9QXxmHfoB6RQc9UPQR&#10;fcdq2IqULD57z2+7DoAemQMLPXYLcE5Ihx27otX3piwMcm+chsz/EFg07i2CZ61cbyxrpc1bAMJ1&#10;5eBRvyMpUuNZcof1IcxKfjnyZfdva10eYYKMjqvFNvSuhvZdEeseiYGuhI6H/ege4MOF3hdYtyeM&#10;Km1+vvXu9WHEQYrRHnZTge2PLTEMI/FZwfBD2438MguX0Xjip8oMJeuhRG3lUkO/wZxAdOHo9Z3o&#10;jtxo+QLDtvBeQUQUBd8Fps50l6WLOxMWMWWLRVCDBdYQt1JPDfXgnmnf+s+HF2KadoYdDP+97vYY&#10;mYUpiSU66XpLpRdbp3ntvPDEa3uB5Qens+06vAet09/J/BcAAAD//wMAUEsDBBQABgAIAAAAIQAq&#10;nW0I4gAAAAsBAAAPAAAAZHJzL2Rvd25yZXYueG1sTI9NT4NAEIbvJv6HzZh4MXT5MICUpWlMvBgP&#10;lhrPCzsFKjtL2G2L/nrXUz3OzJN3nrfcLHpkZ5ztYEhAtAqBIbVGDdQJ+Ni/BDkw6yQpORpCAd9o&#10;YVPd3pSyUOZCOzzXrmM+hGwhBfTOTQXntu1RS7syE5K/HcyspfPj3HE1y4sP1yOPwzDlWg7kP/Ry&#10;wuce26/6pAWkP92uwePD8fUzjN62+7qLH7N3Ie7vlu0amMPFXWH40/fqUHmnxpxIWTYKCPLsyaMC&#10;4iiPgHkiSOIMWOM3aZIAr0r+v0P1CwAA//8DAFBLAQItABQABgAIAAAAIQC2gziS/gAAAOEBAAAT&#10;AAAAAAAAAAAAAAAAAAAAAABbQ29udGVudF9UeXBlc10ueG1sUEsBAi0AFAAGAAgAAAAhADj9If/W&#10;AAAAlAEAAAsAAAAAAAAAAAAAAAAALwEAAF9yZWxzLy5yZWxzUEsBAi0AFAAGAAgAAAAhAN0Sq5Dv&#10;AgAAlgYAAA4AAAAAAAAAAAAAAAAALgIAAGRycy9lMm9Eb2MueG1sUEsBAi0AFAAGAAgAAAAhACqd&#10;bQjiAAAACwEAAA8AAAAAAAAAAAAAAAAASQUAAGRycy9kb3ducmV2LnhtbFBLBQYAAAAABAAEAPMA&#10;AABYBgAAAAA=&#10;" adj="60294,27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6B6DC0C8" wp14:editId="6C89B3FC">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401"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tp8Q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Z8VPjS+beVqo4wQ0bF5WI1vauhgZfEukdioC+h52FDugf4cKH2JVbt&#10;CaONMj/fe/f6MOQgxWgP26nE9seWGIaR+Cxh/CfZeOzXWbiMi0s/V2YoWQ0lctssFPQbTApEF45e&#10;34nuyI1qXmDc5t4riIik4LvE1JnusnBxa8Iqpmw+D2qwwjRxS/mkqQf3TPvWfz68EKPbKXYw/veq&#10;22RkGqYkluik6y2lmm+d4rXzwhOv7QXWH5xe7dfhPWid/lBmv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76rraf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79CACA26" wp14:editId="73B9FA87">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402"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ci8Q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gu0RyhdeFvq+gAzZHVaLs7QuwYaeEGcfyQW+hJ6Hjakf4APF3pXYd2e&#10;MFpr+/O996APQw5SjHawnSrsfmyIZRiJzwrGf1wMh2GdxctwdBnmyp5KlqcStZFzDf0GkwLRxWPQ&#10;96I7cqvlC4zbLHgFEVEUfFeYettd5j5tTVjFlM1mUQ1WmCF+oZ4MDeCB6dD6z/sXYk07xR7G/153&#10;m4xM4pSkEh11g6XSs43XvPFBeOS1vcD6g9Or/Xp6j1rHP5TpLwAAAP//AwBQSwMEFAAGAAgAAAAh&#10;AHk2S23fAAAACQEAAA8AAABkcnMvZG93bnJldi54bWxMj8tOwzAQRfdI/IM1SGwQdRqFJoQ4VcVD&#10;QmKBaPsBTjwkEfE4st02/fsOK9jN6B7dOVOtZzuKI/owOFKwXCQgkFpnBuoU7Hdv9wWIEDUZPTpC&#10;BWcMsK6vrypdGneiLzxuYye4hEKpFfQxTqWUoe3R6rBwExJn385bHXn1nTRen7jcjjJNkpW0eiC+&#10;0OsJn3tsf7YHq6CYP1+TQKbw8uVuyPfvH7sJG6Vub+bNE4iIc/yD4Vef1aFmp8YdyAQxKsjyNGWU&#10;g2wFgoGHNM9ANDw8FiDrSv7/oL4AAAD//wMAUEsBAi0AFAAGAAgAAAAhALaDOJL+AAAA4QEAABMA&#10;AAAAAAAAAAAAAAAAAAAAAFtDb250ZW50X1R5cGVzXS54bWxQSwECLQAUAAYACAAAACEAOP0h/9YA&#10;AACUAQAACwAAAAAAAAAAAAAAAAAvAQAAX3JlbHMvLnJlbHNQSwECLQAUAAYACAAAACEADVpnIvEC&#10;AACYBgAADgAAAAAAAAAAAAAAAAAuAgAAZHJzL2Uyb0RvYy54bWxQSwECLQAUAAYACAAAACEAeTZL&#10;bd8AAAAJAQAADwAAAAAAAAAAAAAAAABLBQAAZHJzL2Rvd25yZXYueG1sUEsFBgAAAAAEAAQA8wAA&#10;AFcGA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0CD0E72" wp14:editId="15AFF991">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87915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545"/>
        <w:gridCol w:w="1186"/>
        <w:gridCol w:w="1427"/>
        <w:gridCol w:w="1459"/>
        <w:gridCol w:w="116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92"/>
        <w:gridCol w:w="3647"/>
        <w:gridCol w:w="1363"/>
        <w:gridCol w:w="2456"/>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lastRenderedPageBreak/>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1B05F476" wp14:editId="4E8022F7">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403"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qA6wIAAJgGAAAOAAAAZHJzL2Uyb0RvYy54bWysVVlvGjEQfq/U/2D5PdllYcuhLBEiSlWJ&#10;JlGTKs/Ga8NWvmqbq78+Y+8BNFSVqr4sM577m4Ob270UaMusq7QqcO86xYgpqstKrQr8/eX+aoSR&#10;80SVRGjFCnxgDt9OP3642ZkJy/Rai5JZBE6Um+xMgdfem0mSOLpmkrhrbZgCIddWEg+sXSWlJTvw&#10;LkWSpemnZKdtaaymzDl4vauFeBr9c86of+TcMY9EgSE3H782fpfhm0xvyGRliVlXtEmD/EMWklQK&#10;gnau7ognaGOrd65kRa12mvtrqmWiOa8oizVANb30t2qe18SwWAuA40wHk/t/bunD9smiqizwMB/0&#10;MFJEQpcWlWJoToTQG496KIoAqZ1xEzB4Nk+24RyQoew9tzL8QkFoH9E9dOiyvUcUHvt5mmfQAwqi&#10;bDRMgQYvydHYWOc/My1RIAq8hM4y22TRi+iS7cL5CHPZZErKH5A1lwK6tiUC5dkoGzddPdHJTnWu&#10;+uN+/71O/0wnHwzHF5QGZ0owgaM8hoMymuSAagsJmTotqvK+EiIyYazZXFgEuUKFq14DwZmWUH8z&#10;JJQy5bOIidjIr7qsHQ7zNG1RjSsUYkWMTwJAgiFCErpZ9y9S/iBYiCvUN8ZhIqBjdYDOUR2jjl33&#10;w61JyernEPly6OgweOaAQue7cXAOSOu7notGP5iyuMqdcRor/0NitXFnESNr5TtjWSltLzkQvm0H&#10;r/VbkGpoAkp+v9zHbcn6w9C68LbU5QF2yOr6uDhD7ysY4AVx/olYmEuYebiQ/hE+XOhdgXVDYbTW&#10;9tel96APSw5SjHZwnQrsfm6IZRiJLwrWf9wbDMI5i8wgH4a9sqeS5alEbeRcw7zBpkB2kQz6XrQk&#10;t1q+wrrNQlQQEUUhdoGpty0z9/XVhFNM2WwW1eCEGeIX6tnQ4DwgHUb/Zf9KrGm22MP6P+j2kjVb&#10;UrfoqBsslZ5tvOaVD8Ijrg0D5w+os/t6yket4x/K9A0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ALTOoD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D33B76" w:rsidRPr="00557BCC" w:rsidRDefault="00D33B76"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4CA3E3D" wp14:editId="7DC28233">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87915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10"/>
        <w:gridCol w:w="1192"/>
        <w:gridCol w:w="1427"/>
        <w:gridCol w:w="1466"/>
        <w:gridCol w:w="1174"/>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2A09C8C7" wp14:editId="546843A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404"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n/8gIAAJgGAAAOAAAAZHJzL2Uyb0RvYy54bWysVdtuGyEQfa/Uf0C8J3uxt3asrCPLUapK&#10;bhI1qfKMWbC3YoECvvXrM8Du2m5SVar6sgZm5szMmYuvb/aNQFtmbK1kibPLFCMmqapquSrx9+e7&#10;izFG1hFZEaEkK/GBWXwz/fjheqcnLFdrJSpmEIBIO9npEq+d05MksXTNGmIvlWYShFyZhji4mlVS&#10;GbID9EYkeZp+SnbKVNooyqyF19soxNOAzzmj7oFzyxwSJYbYXPia8F36bzK9JpOVIXpd0zYM8g9R&#10;NKSW4LSHuiWOoI2p30A1NTXKKu4uqWoSxXlNWcgBssnS37J5WhPNQi5AjtU9Tfb/wdL77aNBdVXi&#10;UTEcYCRJA1Va1JKhORFCbRzKUBABUzttJ2DwpB9Ne7Nw9GnvuWn8LySE9oHdQ88u2ztE4XFQpEUO&#10;NaAgysejFM6AkhyNtbHuM1MN8ocSL6GyzLRRZIFdsl1YF2iu2khJ9SPDiDcCqrYlAhX5OL9qq3qi&#10;k5/qXAyuBoO3OpD9EedimKdF1x4nQMMzpQzcFcEdpNEGB6cuER+pVaKu7mohwsW3NZsLgyBWyHCV&#10;tRScaQn5N0NCKZMuD5yITfNVVRFwVKRpx2oYIe8rcHziAAL0HhJfzVi/cHIHwbxfIb8xDh0BFYsO&#10;eqDoI/qO9bBrUrH47D2/7zoAemQOLPTYLcA5IR127ItW35uyMMq9cRoy/0Ng0bi3CJ6VdL1xU0tl&#10;3gMQrisHj/odSZEaz5LbL/dhWvLB2JfOvy1VdYAZMiouF6vpXQ0NvCDWPRIDfQk9DxvSPcCHC7Ur&#10;sWpPGK2V+fXeu9eHIQcpRjvYTiW2PzfEMIzEFwnjf5UNh36dhcuwGPm5MqeS5alEbpq5gn6DSYHo&#10;wtHrO9EduVHNC4zbzHsFEZEUfJeYOtNd5i5uTVjFlM1mQQ1WmCZuIZ809eCead/6z/sXYnQ7xQ7G&#10;/151m6ydkliio663lGq2cYrXzguPvLYXWH9wOtuvp/egdfxDmb4CAAD//wMAUEsDBBQABgAIAAAA&#10;IQA6eSKJ4QAAAAsBAAAPAAAAZHJzL2Rvd25yZXYueG1sTI/BTsMwEETvSPyDtUjcqJOGpG2IUyEk&#10;VE6ItEhcHXuJI+J1FLtt4Osxp3JczdPM22o724GdcPK9IwHpIgGGpJzuqRPwfni+WwPzQZKWgyMU&#10;8I0etvX1VSVL7c7U4GkfOhZLyJdSgAlhLDn3yqCVfuFGpJh9usnKEM+p43qS51huB75MkoJb2VNc&#10;MHLEJ4Pqa3+0AnjbvPy87or0rdlxRfnHrIqDEeL2Zn58ABZwDhcY/vSjOtTRqXVH0p4NArJ8tYlo&#10;DPL1Clgk7tMsBdYKWCbZBnhd8f8/1L8AAAD//wMAUEsBAi0AFAAGAAgAAAAhALaDOJL+AAAA4QEA&#10;ABMAAAAAAAAAAAAAAAAAAAAAAFtDb250ZW50X1R5cGVzXS54bWxQSwECLQAUAAYACAAAACEAOP0h&#10;/9YAAACUAQAACwAAAAAAAAAAAAAAAAAvAQAAX3JlbHMvLnJlbHNQSwECLQAUAAYACAAAACEAoG7Z&#10;//ICAACYBgAADgAAAAAAAAAAAAAAAAAuAgAAZHJzL2Uyb0RvYy54bWxQSwECLQAUAAYACAAAACEA&#10;OnkiieEAAAALAQAADwAAAAAAAAAAAAAAAABMBQAAZHJzL2Rvd25yZXYueG1sUEsFBgAAAAAEAAQA&#10;8wAAAFoGA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EF80A7A" wp14:editId="4CB6B59F">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87915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186283A9" wp14:editId="16619748">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405"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5l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sezhbaWrA8yQ1e1ycYbe19DAS+L8I7HQl9DzsCH9A3y40E2JdXfC&#10;aKPtz7fegz4MOUgxamA7ldj92BLLMBKfFIz/dTYeh3UWL+NiEubKnkpWpxK1lQsN/QaTAtHFY9D3&#10;oj9yq+ULjNs8eAURURR8l5h6218Wvt2asIopm8+jGqwwQ/xSPRkawAPTofWf9y/Emm6KPYz/F91v&#10;sm5K2hIddYOl0vOt17z2QXjktbvA+oPT2X49vUet4x/K7BcA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DozmX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8F55111" wp14:editId="3633BD9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87915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3"/>
        <w:gridCol w:w="1510"/>
        <w:gridCol w:w="1185"/>
        <w:gridCol w:w="1427"/>
        <w:gridCol w:w="1458"/>
        <w:gridCol w:w="1168"/>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9FCF71C" wp14:editId="78A0E24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406"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uiG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Dsn6t5WuDjBDRsflYlt630ADL4l1j8RAX0LPw4Z0D/DhQu9KrLsT&#10;RrU2P9969/ow5CDFaAfbqcT2x4YYhpH4pGD8r7MxBIBcuIyLiZ8rcypZnUrURi409BtMCkQXjl7f&#10;if7IjZYvMG5z7xVERFHwXWLqTH9ZuLg1YRVTNp8HNVhhLXFL9dRSD+6Z9q3/vH8hpu2m2MH4f9H9&#10;JuumJJboqOstlZ5vnOaN88Ijr90F1h+czvbr6T1oHf9QZr8AAAD//wMAUEsDBBQABgAIAAAAIQBH&#10;+VcF3wAAAAsBAAAPAAAAZHJzL2Rvd25yZXYueG1sTI/BTsMwEETvSPyDtUjcqNMqidoQp0JIqJwQ&#10;aZG4Os42jhqvo9htA1/PcoLjzjzNzpTb2Q3iglPoPSlYLhIQSMa3PXUKPg4vD2sQIWpq9eAJFXxh&#10;gG11e1PqovVXqvGyj53gEAqFVmBjHAspg7HodFj4EYm9o5+cjnxOnWwnfeVwN8hVkuTS6Z74g9Uj&#10;Pls0p/3ZKZBN/fr9tsuX7/VOGso+Z5MfrFL3d/PTI4iIc/yD4bc+V4eKOzX+TG0Qg4J0neWMspFu&#10;eBQTWZrwmIaVTboCWZXy/4bqBwAA//8DAFBLAQItABQABgAIAAAAIQC2gziS/gAAAOEBAAATAAAA&#10;AAAAAAAAAAAAAAAAAABbQ29udGVudF9UeXBlc10ueG1sUEsBAi0AFAAGAAgAAAAhADj9If/WAAAA&#10;lAEAAAsAAAAAAAAAAAAAAAAALwEAAF9yZWxzLy5yZWxzUEsBAi0AFAAGAAgAAAAhADoS6IbvAgAA&#10;mAYAAA4AAAAAAAAAAAAAAAAALgIAAGRycy9lMm9Eb2MueG1sUEsBAi0AFAAGAAgAAAAhAEf5VwXf&#10;AAAACwEAAA8AAAAAAAAAAAAAAAAASQUAAGRycy9kb3ducmV2LnhtbFBLBQYAAAAABAAEAPMAAABV&#10;Bg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15E0C3" wp14:editId="155C756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87915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170FCA3B" wp14:editId="53CDF18E">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407"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tUp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Jh1A1vS10dYIasbpaLM/SuhgZeEOcfiYW+hJ6HDekf4MOF3pVYtyeM&#10;1tr+eu896MOQgxSjHWynErufG2IZRuKLgvEfZ8NhWGfxMixGYa7sqWR5KlEbOdfQbzApEF08Bn0v&#10;uiO3Wr7AuM2CVxARRcF3iam33WXum60Jq5iy2SyqwQozxC/Uk6EBPDAdWv95/0KsaafYw/jf626T&#10;tVPSlOioGyyVnm285rUPwiOv7QXWH5zO9uvpPWod/1CmrwA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PIa1Sn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B8B04D" wp14:editId="2E503A0A">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87915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6CF50B9" wp14:editId="6A58A0C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408"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k4D6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Ag+t+u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51D98E9" wp14:editId="3B800494">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879160"/>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393C64C1" wp14:editId="5CF2026C">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409"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10u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j2MHhbeVrg4wQ1a3y8UZet9AAy+J84/EQl9Cz8OG9A/w4ULvSqy7&#10;E0a1tj/feg/6MOQgxWgH26nE7seGWIaR+KRg/K+z8Tiss3gZF5MwV/ZUsjqVqI1caOg3mBSILh6D&#10;vhf9kVstX2Dc5sEriIii4LvE1Nv+svDt1oRVTNl8HtVghRnil+rJ0AAemA6t/7x/IdZ0U+xh/L/o&#10;fpN1U9KW6KgbLJWeb7zmjQ/CI6/dBdYfnM726+k9ah3/UGa/AAAA//8DAFBLAwQUAAYACAAAACEA&#10;fBSPid8AAAALAQAADwAAAGRycy9kb3ducmV2LnhtbEyPQU/DMAyF70j8h8hI3Fg66MpWmk4ICY0T&#10;WjckrmnqNRWNUzXZVvj1eCe4Pfs9PX8u1pPrxQnH0HlSMJ8lIJCMbzpqFXzsX++WIELU1OjeEyr4&#10;xgDr8vqq0Hnjz1ThaRdbwSUUcq3AxjjkUgZj0ekw8wMSewc/Oh15HFvZjPrM5a6X90mSSac74gtW&#10;D/hi0Xztjk6BrKu3n/dNNt9WG2lo8TmZbG+Vur2Znp9ARJziXxgu+IwOJTPV/khNEL2CdPnI6JGN&#10;9CI4sUgf+LuaNysWsizk/x/KXwAAAP//AwBQSwECLQAUAAYACAAAACEAtoM4kv4AAADhAQAAEwAA&#10;AAAAAAAAAAAAAAAAAAAAW0NvbnRlbnRfVHlwZXNdLnhtbFBLAQItABQABgAIAAAAIQA4/SH/1gAA&#10;AJQBAAALAAAAAAAAAAAAAAAAAC8BAABfcmVscy8ucmVsc1BLAQItABQABgAIAAAAIQBEO10u8AIA&#10;AJgGAAAOAAAAAAAAAAAAAAAAAC4CAABkcnMvZTJvRG9jLnhtbFBLAQItABQABgAIAAAAIQB8FI+J&#10;3wAAAAsBAAAPAAAAAAAAAAAAAAAAAEo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53DFEC" wp14:editId="6BC22FC8">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879161"/>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13AFFDB3" wp14:editId="61A4812F">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410"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u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TjcShdeFvp6gAzZHW7XJyh9zU08JI4/0gs9CX0PGxI/wAfLnRTYt2d&#10;MNpo+/Ot96APQw5SjBrYTiV2P7bEMozEJwXjf52Nx2Gdxcu4mIS5sqeS1alEbeVCQ7/BpEB08Rj0&#10;veiP3Gr5AuM2D15BRBQF3yWm3vaXhW+3JqxiyubzqAYrzBC/VE+GBvDAdGj95/0LsaabYg/j/0X3&#10;m6ybkrZER91gqfR86zWvfRAeee0usP7gdLZfT+9R6/iHMvsF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Ay/xku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D33B76" w:rsidRPr="00557BCC" w:rsidRDefault="00D33B76"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7EFCDB03" wp14:editId="456AF45B">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879162"/>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408"/>
        <w:gridCol w:w="1582"/>
        <w:gridCol w:w="1133"/>
        <w:gridCol w:w="1427"/>
        <w:gridCol w:w="1406"/>
        <w:gridCol w:w="1125"/>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332D210C" wp14:editId="6559A8F7">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411"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mJ8A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WdOx7w71tVHGCEdIq7BbT0LsK+ndNjH0kGtoSWh4WpH2ADxfqkGPV&#10;njAqlf753rvThxkHKUYHWE45Nj92RDOMxGcJ0z9LxmO3zfxlnE3cWOmhZDOUyF29UtBvMCgQnT86&#10;fSu6I9eqfoFpWzqvICKSgu8cU6u7y8qGpQmbmLLl0qvBBmuIXcunhjpwx7Rr/efjC9FNO8QWpv9e&#10;dYusnZJQorOus5RqubOKV9YJz7y2F9h+cHq1Xod3r3X+P1n8Ag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xW7Jif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3BB4033E" wp14:editId="03ED308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412"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7Lj7w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RhgpIqFKi1oxNCdC6I1HGYoiYGpn3AQMns2TbW8OjiHtPbcy/EJCaB/ZPfTssr1HFB4HRVrkUAMK&#10;onw8SuEMKMnR2FjnPzEtUTiUeAmVZbaNIovsku3C+Uhz1UZKqu8ZRlwKqNqWCFTk4/y6reqJTn6q&#10;czG4Hgze6gzOdIZ5WnTtcQI0PFPKwF0R3UEabXBw6hIJkTot6uq+FiJeQluzubAIYoUMV1lLwZmW&#10;UH8zJJQy5fPIidjIL7pqAEdFmnasxhEKviLHJw4gwOAhCdVs6hdP/iBY8CvUV8ahI6BijYMeqPHR&#10;+G7q4dakYs1z8Py+6wgYkDmw0GO3AOeEdNhNX7T6wZTFUe6N05j5HwJrjHuL6Fkr3xvLWmn7HoDw&#10;XTl4o9+R1FATWPL75T5OSz68CqULb0tdHWCGrG6WizP0voYGXhDnn4iFvoSehw3pH+HDhd6VWLcn&#10;jNba/nzvPejDkIMUox1spxK7HxtiGUbis4Lxv86Gw7DO4mVYjMJc2VPJ8lSiNnKuod9gUiC6eAz6&#10;XnRHbrV8hXGbBa8gIoqC7xJTb7vL3DdbE1YxZbNZVIMVZohfqGdDA3hgOrT+y/6VWNNOsYfxf9Dd&#10;JmunpCnRUTdYKj3beM1rH4RHXtsLrD84ne3X03vUOv6hTH8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Btn7Lj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3D6A6336" wp14:editId="356CD7C0">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879163"/>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1"/>
        <w:gridCol w:w="1718"/>
        <w:gridCol w:w="2556"/>
        <w:gridCol w:w="1459"/>
        <w:gridCol w:w="3290"/>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AC5196" w:rsidRPr="00AC5196" w:rsidRDefault="00AC5196" w:rsidP="00AC5196"/>
    <w:p w:rsidR="00BE5896" w:rsidRDefault="00BE5896" w:rsidP="00BE5896">
      <w:r>
        <w:rPr>
          <w:noProof/>
          <w:lang w:val="en-US" w:eastAsia="en-US"/>
        </w:rPr>
        <w:drawing>
          <wp:inline distT="0" distB="0" distL="0" distR="0" wp14:anchorId="2B9D9F04" wp14:editId="58EA341E">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2BDE50AC" wp14:editId="0AC98DEF">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413"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Iw9A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1lGElSQ5VWlWRoSYRQO4cyFETA1EHbGRg86UfT3CwcfdpHbmr/CwmhY2D31LHLjg5ReByM0lEO&#10;NaAgyifjFM6AkpyNtbHuE1M18ocCr6GyzDRRZIFdsl9ZF2gum0hJ+R2i5rWAqu2JQKN8kk+bqvZ0&#10;8r7OxWA6GLzVGfR1sqvpcNq2Rw9o2Fe6yKbD0XTSpNEEBwm1ifhIrRJVeVcJES6+rdlSGASxQoab&#10;rLF9pSXk3wwJpUy6PHAidvUXVUbA8ShNW1bDCHlfgeOeAwjQe0h8NWP9wsmdBPN+hfzKOHQEVCw6&#10;6ICij+g71sNuScnis/f8vusA6JE5sNBhNwCvCWmxY180+t6UhVHujNOQ+R8Ci8adRfCspOuM60oq&#10;8x6AcG05eNRvSYrUeJbccX0M05IPx750/m2tyhPMkFFxuVhN7ypo4BWx7pEY6EvoediQ7gE+XKhD&#10;gVVzwmirzM/33r0+DDlIMTrAdiqw/bEjhmEkPksY/2k2HPp1Fi7D0djPlelL1n2J3NVLBf0GkwLR&#10;haPXd6I9cqPqFxi3hfcKIiIp+C4wdaa9LF3cmrCKKVssghqsME3cSj5p6sE90771n48vxOhmih2M&#10;/71qNxmZhSmJJTrrekupFjuneOW88Mxrc4H1B6dX+7V/D1rnP5T5L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LNUIw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7156CD2F" wp14:editId="2A0A693B">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414"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nL+8gIAAJcGAAAOAAAAZHJzL2Uyb0RvYy54bWysVclu2zAQvRfoPxC8J1psxwsiB4aDFAXc&#10;JGhS5ExTpKWCi0rSW7++Q1KSnSZFgaIXmeTMvJl5s/j65iAF2jFja60KnF2mGDFFdVmrTYG/Pd9d&#10;TDCyjqiSCK1YgY/M4pv5xw/X+2bGcl1pUTKDAETZ2b4pcOVcM0sSSysmib3UDVMg5NpI4uBqNklp&#10;yB7QpUjyNL1K9tqUjdGUWQuvt1GI5wGfc0bdA+eWOSQKDLG58DXhu/bfZH5NZhtDmqqmbRjkH6KQ&#10;pFbgtIe6JY6granfQMmaGm01d5dUy0RzXlMWcoBssvS3bJ4q0rCQC5Bjm54m+/9g6f3u0aC6LPB4&#10;dJVjpIiEKq1qxdCSCKG3DmUoiICpfWNnYPDUPJr2ZuHo0z5wI/0vJIQOgd1jzy47OEThcTBKRznU&#10;gIIon4xTOANKcjJujHWfmJbIHwq8hsoy00aRBXbJbmVdoLlsIyXl9wwjLgVUbUcEGuWTfNpW9UwH&#10;MjvpXAymg8FbncG5znB4lY7e6gzPdS4GeTZN8zaLNjbIp8vDB2q1qMu7Wohw8V3NlsIgCBUS3GSt&#10;7Sstof5mSChlyuWBErGVX3QZAcejNO1IDRPkfQWKzxxAgN5D4osZyxdO7iiY9yvUV8ahIaBg0UEP&#10;FH1E37EctiIli8/e8/uuA6BH5sBCj90CvCakw45t0ep7UxYmuTdOQ+Z/CCwa9xbBs1auN5a10uY9&#10;AOG6cvCo35EUqfEsucP6EIYlH0586fzbWpdHGCGj426xDb2roX9XxLpHYqAtoeVhQboH+HCh9wXW&#10;7QmjSpuf7717fZhxkGK0h+VUYPtjSwzDSHxWMP3TbDj02yxchqOxHytzLlmfS9RWLjX0GwwKRBeO&#10;Xt+J7siNli8wbQvvFUREUfBdYOpMd1m6uDRhE1O2WAQ12GANcSv11FAP7pn2rf98eCGmaYfYwfTf&#10;626RkVmYkliik663VHqxdZrXzgtPvLYX2H5werVez+9B6/R/Mv8F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CpQnL+&#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6C73B84D" wp14:editId="2E7240D5">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879164"/>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2"/>
        <w:gridCol w:w="1656"/>
        <w:gridCol w:w="1165"/>
        <w:gridCol w:w="1427"/>
        <w:gridCol w:w="1437"/>
        <w:gridCol w:w="1123"/>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E50112">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02E03B7" wp14:editId="3051899A">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415"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e9A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gxd5t/WqjzBDBkVl4vV9K6CBl4R6x6Jgb6EnocN6R7gw4U6&#10;FFg1J4y2yvx8793rw5CDFKMDbKcC2x87YhhG4rOE8Z9mw6FfZ+EyHI39XJm+ZN2XyF29VNBvMCkQ&#10;XTh6fSfaIzeqfoFxW3ivICKSgu8CU2fay9LFrQmrmLLFIqjBCtPEreSTph7cM+1b//n4QoxuptjB&#10;+N+rdpORWZiSWKKzrreUarFzilfOC8+8NhdYf3B6tV/796B1/kOZ/wIAAP//AwBQSwMEFAAGAAgA&#10;AAAhALhmyBvhAAAACQEAAA8AAABkcnMvZG93bnJldi54bWxMj8FOwzAQRO9I/IO1SNxah0BoCdlU&#10;CDVIVPTQlAs3NzZxRLyOYrcNf89ygtusZjT7plhNrhcnM4bOE8LNPAFhqPG6oxbhfV/NliBCVKRV&#10;78kgfJsAq/LyolC59mfamVMdW8ElFHKFYGMccilDY41TYe4HQ+x9+tGpyOfYSj2qM5e7XqZJci+d&#10;6og/WDWYZ2uar/roEKo62+6b7eblLV2/Vh9rsrt0MSFeX01PjyCimeJfGH7xGR1KZjr4I+kgeoTs&#10;LuEtEWG2SEFwIHvIWBwQbpcJyLKQ/xeUPwAAAP//AwBQSwECLQAUAAYACAAAACEAtoM4kv4AAADh&#10;AQAAEwAAAAAAAAAAAAAAAAAAAAAAW0NvbnRlbnRfVHlwZXNdLnhtbFBLAQItABQABgAIAAAAIQA4&#10;/SH/1gAAAJQBAAALAAAAAAAAAAAAAAAAAC8BAABfcmVscy8ucmVsc1BLAQItABQABgAIAAAAIQAd&#10;/kre9AIAAJgGAAAOAAAAAAAAAAAAAAAAAC4CAABkcnMvZTJvRG9jLnhtbFBLAQItABQABgAIAAAA&#10;IQC4Zsgb4QAAAAkBAAAPAAAAAAAAAAAAAAAAAE4FAABkcnMvZG93bnJldi54bWxQSwUGAAAAAAQA&#10;BADzAAAAXAYAAAAA&#10;" adj="-43013,366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4318B82E" wp14:editId="265E916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416"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Yi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cUjWv61VcYQRMqrZLVbT+wr6d0WseyIG2hJaHhake4QPF2qfY9We&#10;MCqV+Xnu3evDjIMUoz0spxzbH1tiGEbis4Tpv06yzG+zcMnGEz9WZihZDyVyWy8V9BsMCkQXjl7f&#10;ie7IjapfYdoW3iuIiKTgO8fUme6ydM3ShE1M2WIR1GCDaeJW8llTD+6Z9q3/cnglRrdD7GD6H1S3&#10;yMgsTElTopOut5RqsXWKV84LT7y2F9h+cHqzXof3oHX6P5n/Ag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CTemYi&#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14FC19D2" wp14:editId="26775021">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417"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Ob8AIAAJcGAAAOAAAAZHJzL2Uyb0RvYy54bWysVclu2zAQvRfoPxC8J1osxY4ROTAcpCjg&#10;JkGTImeaIm0VFMmS9Nav75BarDQuChS9yCRn5s3Mm8U3t4daoB0ztlKywMlljBGTVJWVXBf428v9&#10;xQQj64gsiVCSFfjILL6dffxws9dTlqqNEiUzCECkne51gTfO6WkUWbphNbGXSjMJQq5MTRxczToq&#10;DdkDei2iNI6vor0ypTaKMmvh9a4R4lnA55xR98i5ZQ6JAkNsLnxN+K78N5rdkOnaEL2paBsG+Yco&#10;alJJcNpD3RFH0NZU76DqihplFXeXVNWR4ryiLOQA2STxb9k8b4hmIRcgx+qeJvv/YOnD7smgqizw&#10;OL/KMZKkhiotK8nQggihtg4lKIiAqb22UzB41k+mvVk4+rQP3NT+FxJCh8DusWeXHRyi8DjK4zyF&#10;GlAQpZNxDGdAiU7G2lj3iaka+UOBV1BZZtooksAu2S2tCzSXbaSk/J5gxGsBVdsRgfJ0kl63VR3o&#10;pEOdi9H1aPReZzTUGWVJmp0ByoZKF1k2maRtFm1skE+Xhw/UKlGV95UQ4eK7mi2EQRAqJLhOWts3&#10;WkL+zZBQyqRLAyViW39RZQM4zuO4IzVMkPcVKB44gAC9h8gXsylfOLmjYN6vkF8Zh4aAgjUOeqDG&#10;R+O7KYfdkJI1z97zedcB0CNzYKHHbgHeEtJhN23R6ntTFia5N45D5n8IrDHuLYJnJV1vXFdSmXMA&#10;wnXl4I1+R1JDjWfJHVaHMCxpHnT920qVRxgho5rdYjW9r6B/l8S6J2KgLaHlYUG6R/hwofYFVu0J&#10;o40yP8+9e32YcZBitIflVGD7Y0sMw0h8ljD910mW+W0WLlk+9mNlhpLVUCK39UJBv8GgQHTh6PWd&#10;6I7cqPoVpm3uvYKISAq+C0yd6S4L1yxN2MSUzedBDTaYJm4pnzX14J5p3/ovh1didDvEDqb/QXWL&#10;jEzDlDQlOul6S6nmW6d45bzwxGt7ge0HpzfrdXgPWqf/k9kvAA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IpSg5v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4A49B65D" wp14:editId="08E5E65B">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879165"/>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932335">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40"/>
        <w:gridCol w:w="1637"/>
        <w:gridCol w:w="1115"/>
        <w:gridCol w:w="1427"/>
        <w:gridCol w:w="1388"/>
        <w:gridCol w:w="107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76C2D8FE" wp14:editId="2C0B81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418"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v+7QIAAJUGAAAOAAAAZHJzL2Uyb0RvYy54bWysVVlPGzEQfq/U/2D5HfYgB0RsUBREVSkF&#10;VKh4drx2spWv2s5Bf33H9u4mKVSVqr5sbM/MNzPfHLm+2UuBtsy6RqsKF+c5RkxRXTdqVeFvz3dn&#10;lxg5T1RNhFaswq/M4Zvpxw/XOzNhpV5rUTOLAES5yc5UeO29mWSZo2smiTvXhikQcm0l8XC1q6y2&#10;ZAfoUmRlno+ynba1sZoy5+D1NgnxNOJzzqh/4Nwxj0SFITYfvzZ+l+GbTa/JZGWJWTe0DYP8QxSS&#10;NAqc9lC3xBO0sc0bKNlQq53m/pxqmWnOG8piDpBNkf+WzdOaGBZzAXKc6Wly/w+W3m8fLWrqCo+H&#10;lyOMFJFQpUWjGJoTIfTGowJFETC1M24CBk/m0bY3B8eQ9p5bGX4hIbSP7L727LK9RxQeL4b5sIQa&#10;UBCVl+MczoCSHYyNdf4T0xKFQ4WXUFlm2yiKyC7ZLpyPNNdtpKT+XmDEpYCqbYlAxdVFW9MjjfJY&#10;A6LIr97qXBzrnI3ywWDwVmlwolSMR6OizaGNDLLpsghhOi2a+q4RIl5CT7O5sAgChfRWne2JllB/&#10;MySUMuXLSIjYyC+6ToDjYZ53lMb5Cb4iwUcOIMDgIQulTMWLJ/8qWPAr1FfGoR2gXMlBD5R8JN+p&#10;GG5Napaeg+f3XUfAgMyBhR67BTglpMNOTdHqB1MW57g3zmPmfwgsGfcW0bNWvjeWjdL2PQDhu3Lw&#10;pN+RlKgJLPn9ch9HpRyWoezhbanrVxggq9NmcYbeNdC9C+L8I7HQlNDwsB79A3y40LsK6/aE0Vrb&#10;n++9B32YcJBitIPVVGH3Y0Msw0h8VjD7V8VgEHZZvAyG4zBU9liyPJaojZxr6DcYE4guHoO+F92R&#10;Wy1fYNZmwSuIiKLgu8LU2+4y92llwh6mbDaLarC/DPEL9WRoAA9Mh9Z/3r8Qa9oR9jD797pbY2QS&#10;pySV6KAbLJWebbzmjQ/CA6/tBXYfnE6W6/E9ah3+Taa/AAAA//8DAFBLAwQUAAYACAAAACEAcxEo&#10;990AAAALAQAADwAAAGRycy9kb3ducmV2LnhtbEyPQUvDQBCF74L/YRnBm900NKXEbIoUvFgRjP0B&#10;m+w0Cc3Ohsw2jf/e8aS3NzOPN98r9osf1IwT94EMrFcJKKQmuJ5aA6ev16cdKI6WnB0CoYFvZNiX&#10;93eFzV240SfOVWyVhBDn1kAX45hrzU2H3vIqjEhyO4fJ2yjj1Go32ZuE+0GnSbLV3vYkHzo74qHD&#10;5lJdvQE6xGN95st49BV+zKf0Xb8xG/P4sLw8g4q4xD8z/OILOpTCVIcrOVaDgWyzE/QoYp1IKXFs&#10;k42IWjZZloIuC/2/Q/kDAAD//wMAUEsBAi0AFAAGAAgAAAAhALaDOJL+AAAA4QEAABMAAAAAAAAA&#10;AAAAAAAAAAAAAFtDb250ZW50X1R5cGVzXS54bWxQSwECLQAUAAYACAAAACEAOP0h/9YAAACUAQAA&#10;CwAAAAAAAAAAAAAAAAAvAQAAX3JlbHMvLnJlbHNQSwECLQAUAAYACAAAACEATmFb/u0CAACVBgAA&#10;DgAAAAAAAAAAAAAAAAAuAgAAZHJzL2Uyb0RvYy54bWxQSwECLQAUAAYACAAAACEAcxEo990AAAAL&#10;AQAADwAAAAAAAAAAAAAAAABHBQAAZHJzL2Rvd25yZXYueG1sUEsFBgAAAAAEAAQA8wAAAFEGAAAA&#10;AA==&#10;" adj="-3815,-13056,10910,42"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506E6E47" wp14:editId="37897B0D">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419"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Y606wIAAJcGAAAOAAAAZHJzL2Uyb0RvYy54bWysVVlrGzEQfi/0Pwi9J3vYGx9kHYxDSsFN&#10;QpOSZ1krebfo2Ery1V/fkfaw3bgUSl/WM5r7m8O3d3sp0JYZW2mV4+Q6xogpqotKrXP87fXhaoyR&#10;dUQVRGjFcnxgFt/NPn643dVTlupSi4IZBE6Une7qHJfO1dMosrRkkthrXTMFQq6NJA5Ys44KQ3bg&#10;XYoojeObaKdNURtNmbXwet8I8Sz455xR98S5ZQ6JHENuLnxN+K78N5rdkunakLqsaJsG+YcsJKkU&#10;BO1d3RNH0MZU71zJihptNXfXVMtIc15RFmqAapL4t2peSlKzUAuAY+seJvv/3NLH7bNBVZHjUTbO&#10;MFJEQpeWlWJoQYTQG4cSFESA1K62UzB4qZ9Ny1kgfdl7bqT/hYLQPqB76NFle4coPA6yOEuhBxRE&#10;6XgUAw1eoqNxbaz7xLREnsjxCjrLTJtFEtAl26V1AeaizZQU3xOMuBTQtS0RKEvH6aTt6olOeqpz&#10;NZgMBu91Bmc6w8ng5oLS8ExpkmZJiAZVtLkB1dXhE7VaVMVDJURg/FSzhTAIUoUC10mLwJmWUH8z&#10;JJQy5dIAidjIL7poHI6yOO5ADRvkYwWITwJAgj5C5JvZtC9Q7iCYjyvUV8ZhIKBhTYDeUROjid20&#10;w5akYM2zj3w5dHDoPXNAoffdOjgHpPPdjEWr701Z2OTeOA6V/yGxxri3CJG1cr2xrJQ2lxwI17WD&#10;N/odSA00HiW3X+3DsqRZmA3/ttLFAVbI6Oa22Jo+VDC/S2LdMzEwljDycCDdE3y40Lsc65bCqNTm&#10;56V3rw87DlKMdnCccmx/bIhhGInPCrZ/kgyH/poFZpiN/FqZU8nqVKI2cqFh3mBRILtAen0nOpIb&#10;Ld9g2+Y+KoiIohA7x9SZjlm45mjCJaZsPg9qcMFq4pbqpabeuUfaj/7r/o2Yul1iB9v/qLtD1m5J&#10;06KjrrdUer5xmlfOC4+4tgxcP6DOzuspH7SO/yezXwAAAP//AwBQSwMEFAAGAAgAAAAhAM9TKMHf&#10;AAAACwEAAA8AAABkcnMvZG93bnJldi54bWxMj8FOwzAQRO9I/IO1SNyoXaibkmZTVUicOLVUSNzc&#10;2E2i2uvIdtP07zEnOK7maeZttZmcZaMJsfeEMJ8JYIYar3tqEQ6f708rYDEp0sp6Mgg3E2FT399V&#10;qtT+Sjsz7lPLcgnFUiF0KQ0l57HpjFNx5gdDOTv54FTKZ2i5Duqay53lz0IsuVM95YVODeatM815&#10;f3EIIRV2pHDju5PYtq/jV3GQ3x+Ijw/Tdg0smSn9wfCrn9Whzk5HfyEdmUUoFnKRUQQp5RxYJlZ5&#10;D9gRYSnEC/C64v9/qH8AAAD//wMAUEsBAi0AFAAGAAgAAAAhALaDOJL+AAAA4QEAABMAAAAAAAAA&#10;AAAAAAAAAAAAAFtDb250ZW50X1R5cGVzXS54bWxQSwECLQAUAAYACAAAACEAOP0h/9YAAACUAQAA&#10;CwAAAAAAAAAAAAAAAAAvAQAAX3JlbHMvLnJlbHNQSwECLQAUAAYACAAAACEAhtGOtOsCAACXBgAA&#10;DgAAAAAAAAAAAAAAAAAuAgAAZHJzL2Uyb0RvYy54bWxQSwECLQAUAAYACAAAACEAz1Mowd8AAAAL&#10;AQAADwAAAAAAAAAAAAAAAABFBQAAZHJzL2Rvd25yZXYueG1sUEsFBgAAAAAEAAQA8wAAAFEGAAAA&#10;AA==&#10;" adj="-19984,-1066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304272B9" wp14:editId="0037E440">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420"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Hh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vmg71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Mpzh&#10;4f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7B3C11D6" wp14:editId="4A852D7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421"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HF7wIAAJkGAAAOAAAAZHJzL2Uyb0RvYy54bWysVVlvGjEQfq/U/2D5PdkDNgGUJUJEqSrR&#10;JGpS5dl4bdjKV21z9dd37D2AJlWlqi+L7Zn5Zuabg5vbvRRoy6yrtSpxdplixBTVVa1WJf72cn8x&#10;wsh5oioitGIlPjCHb6cfP9zszITleq1FxSwCEOUmO1PitfdmkiSOrpkk7lIbpkDItZXEw9WuksqS&#10;HaBLkeRpepXstK2M1ZQ5B693jRBPIz7njPpHzh3zSJQYYvPxa+N3Gb7J9IZMVpaYdU3bMMg/RCFJ&#10;rcBpD3VHPEEbW7+BkjW12mnuL6mWiea8pizmANlk6W/ZPK+JYTEXIMeZnib3/2Dpw/bJoroq8XUx&#10;yjBSREKVFrViaE6E0BuPMhRFwNTOuAkYPJsn294cHEPae25l+IWE0D6ye+jZZXuPKDwOirTIoQYU&#10;RPnoOoUzoCRHY2Od/8S0ROFQ4iVUltk2iiyyS7YL5yPNVRspqb5D1FwKqNqWCFTko3zcVvVEJz/V&#10;uRiMB4O3OoMznSwbXeXZW63hudYYejBv82ijg4y6TEKoTou6uq+FiJfQ12wuLIJgIcVV9AAWZ1pC&#10;/c2QUMqUzyMpYiO/6KoBvC7StKM1zlDwFUk+cQDugocklLMpYDz5g2DBr1BfGYeWgJI1Dnqgxkfj&#10;uymIW5OKNc/B8/uuI2BA5sBCj90CnBPSYTeN0eoHUxZnuTdOY+Z/CKwx7i2iZ618byxrpe17AMJ3&#10;5eCNfkdSQ01gye+X+zgueVGEsoe3pa4OMERWN9vFGXpfQwcviPNPxEJjQtPDivSP8OFC70qs2xNG&#10;a21/vvce9GHKQYrRDtZTid2PDbEMI/FZwfyPs+Ew7LN4GRbXYbDsqWR5KlEbOdfQbzAqEF08Bn0v&#10;uiO3Wr7CvM2CVxARRcF3iam33WXum7UJu5iy2SyqwQ4zxC/Us6EBPDAdWv9l/0qsacfYw/w/6G6V&#10;kUmckqZER91gqfRs4zWvfRAeeW0vsP/gdLZgT+9R6/iPMv0F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AmkwHF&#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722EE81A" wp14:editId="0C8B298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422"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uB7w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YvQHP5tqasDzJDRcbnYht7X0MALYt0TMdCX0POwId0jfLjQuxLr9oTR&#10;Wpuf7717fRhykGK0g+1UYvtjQwzDSHxWMP7X2XDo11m4DIuRnytzKlmeStRGzjX0G0wKRBeOXt+J&#10;7siNlq8wbjPvFUREUfBdYupMd5m7uDVhFVM2mwU1WGENcQv13FAP7pn2rf+yfyWmaafYwfg/6G6T&#10;kUmYkliio663VHq2cZrXzguPvLYXWH9wOtuvp/egdfxDmf4CAAD//wMAUEsDBBQABgAIAAAAIQCp&#10;6ZOg4AAAAAsBAAAPAAAAZHJzL2Rvd25yZXYueG1sTI9BT4NAEIXvJv6HzZh4s0sr0hZZGqPBo9Fq&#10;Y7xt2RFQdpawC4V/73jS28y8l/e+yXaTbcWIvW8cKVguIhBIpTMNVQreXourDQgfNBndOkIFM3rY&#10;5ednmU6NO9ELjvtQCQ4hn2oFdQhdKqUva7TaL1yHxNqn660OvPaVNL0+cbht5SqKEml1Q9xQ6w7v&#10;ayy/94NV8F4Uw/Xz9uvw9Pgx2kMzzH77MCt1eTHd3YIIOIU/M/ziMzrkzHR0AxkvWgXr+CZmq4J4&#10;ueaBHRvuA3HkS7JKQOaZ/P9D/gMAAP//AwBQSwECLQAUAAYACAAAACEAtoM4kv4AAADhAQAAEwAA&#10;AAAAAAAAAAAAAAAAAAAAW0NvbnRlbnRfVHlwZXNdLnhtbFBLAQItABQABgAIAAAAIQA4/SH/1gAA&#10;AJQBAAALAAAAAAAAAAAAAAAAAC8BAABfcmVscy8ucmVsc1BLAQItABQABgAIAAAAIQCYIFuB7wIA&#10;AJgGAAAOAAAAAAAAAAAAAAAAAC4CAABkcnMvZTJvRG9jLnhtbFBLAQItABQABgAIAAAAIQCp6ZOg&#10;4AAAAAsBAAAPAAAAAAAAAAAAAAAAAEkFAABkcnMvZG93bnJldi54bWxQSwUGAAAAAAQABADzAAAA&#10;VgYAAAAA&#10;" adj="-40073,-1545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51C4F217" wp14:editId="0B88323A">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423"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S8gIAAJcGAAAOAAAAZHJzL2Uyb0RvYy54bWysVdtuGyEQfa/Uf0C8J3uxt3asrCPLUapK&#10;bhI1qfKMWbC3YoECvvXrM8Du2mlcVar6sgZm5szMmYuvb/aNQFtmbK1kibPLFCMmqapquSrx9+e7&#10;izFG1hFZEaEkK/GBWXwz/fjheqcnLFdrJSpmEIBIO9npEq+d05MksXTNGmIvlWYShFyZhji4mlVS&#10;GbID9EYkeZp+SnbKVNooyqyF19soxNOAzzmj7oFzyxwSJYbYXPia8F36bzK9JpOVIXpd0zYM8g9R&#10;NKSW4LSHuiWOoI2p30E1NTXKKu4uqWoSxXlNWcgBssnS37J5WhPNQi5AjtU9Tfb/wdL77aNBdVXi&#10;UTEaYiRJA1Va1JKhORFCbRzKUBABUzttJ2DwpB9Ne7Nw9GnvuWn8LySE9oHdQ88u2ztE4XFQpEUO&#10;NaAgysejFM6AkhyNtbHuM1MN8ocSL6GyzLRRZIFdsl1YF2iu2khJ9SPDiDcCqrYlAhX5OL9qq3qi&#10;k5/qXAyuBoP3OoNTnWw4KM7oAENHXxfZuCjyYZtFGxvk0+XhA7VK1NVdLUS4+K5mc2EQhAoJrrLW&#10;9o2WkH8zJJQy6fJAidg0X1UVAUdFmnakhgnyvgLFJw4gQO8h8cWM5QsndxDM+xXyG+PQEFCw6KAH&#10;ij6i71gOuyYVi8/e83nXAdAjc2Chx24B3hLSYce2aPW9KQuT3BunIfM/BBaNe4vgWUnXGze1VOYc&#10;gHBdOXjU70iK1HiW3H65D8OSFyNfOv+2VNUBRsiouFuspnc19O+CWPdIDLQltDwsSPcAHy7UrsSq&#10;PWG0VubXuXevDzMOUox2sJxKbH9uiGEYiS8Spv8qGw79NguXYTHyY2VOJctTidw0cwX9BoMC0YWj&#10;13eiO3KjmheYtpn3CiIiKfguMXWmu8xdXJqwiSmbzYIabDBN3EI+aerBPdO+9Z/3L8TodogdTP+9&#10;6hYZmYQpiSU66npLqWYbp3jtvPDIa3uB7QenN+v19B60jv8n01c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Bhy/8S&#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02FB94B2" wp14:editId="088417EE">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424"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jW7wIAAJg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Ph&#10;ECNFJFRpUSmG5kQIvfUoQ1EETO2Nm4DBs1na5ubgGNI+cCvDLySEDpHdY8cuO3hE4bE3SAc51ICC&#10;KB8NUzgDSnIyNtb5T0xLFA4FXkFlmW2iyCK7ZLdwPtJcNpGS8nuGEZcCqrYjAg3yUT5uqnqmk5/r&#10;XPXGvd5bnd6FzrCfj2/eKvUvlLJx3uu1aTTBQUJtIiFSp0VVPlRCxEtoazYXFkGskOE6ayi40BLq&#10;b4aEUqZ8HjkRW/lFlzXgcJCmbThxhIKvyPGZAwgweEhCNev6xZM/Chb8CvWVcegIqFjtoAOqfdS+&#10;63q4DSlZ/Rw8v+86AgZkDix02A3AJSEtdt0XjX4wZXGUO+M0Zv6HwGrjziJ61sp3xrJS2r4HIHxb&#10;Dl7rtyTV1ASW/GF1iNOSD0ahdOFtpcsjzJDV9XJxhj5U0MAL4vySWOhL6HnYkP4JPlzofYF1c8Jo&#10;o+3P996DPgw5SDHaw3YqsPuxJZZhJD4rGP9x1u+HdRYv/cEwzJU9l6zOJWor5xr6DSYFoovHoO9F&#10;e+RWy1cYt1nwCiKiKPguMPW2vcx9vTVhFVM2m0U1WGGG+IV6NjSAB6ZD678cXok1zRR7GP9H3W4y&#10;MolTUpfopBsslZ5tveaVD8ITr80F1h+cLvbr+T1qnf5Qpr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LqS6Nb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4E96BFD5" wp14:editId="084A2BF5">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425"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v+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Zf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ymDL/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20851B8A" wp14:editId="2D7E4630">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426"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8em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VGCkioUqLWjE0J0LojUMZCiJgatfYCRg8N0+mvVk4+rT33Ej/CwmhfWD30LPL9g5ReBwUaZFD&#10;DSiI8vEohTOgJEfjxlj3iWmJ/KHES6gsM20UWWCXbBfWBZqrNlJSfc8w4lJA1bZEoCIf59dtVU90&#10;8lOdi8H1YPBWZ3CuMwakt0rDM6VsXBT5sE2jDQ4S6hLxkVot6uq+FiJcfFuzuTAIYoUMV1lre6Yl&#10;1N8MCaVMuTxwIjbyi64i4KhI047VMELeV+D4xAEE6D0kvpqxfuHkDoJ5v0J9ZRw6AioWHfRA0Uf0&#10;Heth16Ri8dl7ft91APTIHFjosVuAc0I67NgXrb43ZWGUe+M0ZP6HwKJxbxE8a+V6Y1krbd4DEK4r&#10;B4/6HUmRGs+S2y/3YVryq5Csf1vq6gAzZHRcLrah9zU08IJY90QM9CX0PGxI9wgfLvSuxLo9YbTW&#10;5ud7714fhhykGO1gO5XY/tgQwzASnxWM/3U2HPp1Fi7DYuTnypxKlqcStZFzDf0GkwLRhaPXd6I7&#10;cqPlK4zbzHsFEVEUfJeYOtNd5i5uTVjFlM1mQQ1WWEPcQj031IN7pn3rv+xfiWnaKXYw/g+622Rk&#10;EqYkluio6y2Vnm2c5rXzwiOv7QXWH5zO9uvpPWgd/1CmvwA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M1fx6b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60577D19" wp14:editId="176703DF">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427"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jB7gIAAJgGAAAOAAAAZHJzL2Uyb0RvYy54bWysVclu2zAQvRfoPxC8J1psxwsiB4aDFAXc&#10;JGhS5ExTpK2Ci0rSW7++Q1KSlSZFgaIXech5s73hjK9vjlKgPTO20qrA2WWKEVNUl5XaFPjb893F&#10;BCPriCqJ0IoV+MQsvpl//HB9qGcs11stSmYQOFF2dqgLvHWuniWJpVsmib3UNVOg5NpI4uBoNklp&#10;yAG8S5HkaXqVHLQpa6MpsxZub6MSz4N/zhl1D5xb5pAoMOTmwteE79p/k/k1mW0MqbcVbdIg/5CF&#10;JJWCoJ2rW+II2pnqjStZUaOt5u6SaplozivKQg1QTZb+Vs3TltQs1ALk2Lqjyf4/t/R+/2hQVRZ4&#10;PLqCXikioUurSjG0JELonUMZCipg6lDbGRg81Y+mOVkQfdlHbqT/hYLQMbB76thlR4coXA5G6SiH&#10;HlBQ5ZNxCjJ4Sc7GtbHuE9MSeaHAa+gsM00WWWCX7FfWBZrLJlNSfs8w4lJA1/ZEoFE+yadNV3uY&#10;vI+5GEwHg7eYQR+T5ePpYPQWNOyDLrLpNIsoKKNJDqS2EJ+p1aIq7yohwsE/a7YUBkGuUOEmayh4&#10;hRLqb4aEUqZcHjgRO/lFl9HheJSmLathhHyswHEvACToIyS+m7F/QXInwXxcob4yDi8COhYDdI5i&#10;jBg79sNuScnitY/8fujg0HvmwELnu3HwmpDWd3wXDd6bsjDKnXEaKv9DYtG4swiRtXKdsayUNu85&#10;EK5tB4/4lqRIjWfJHdfHMC35VcD6u7UuTzBDRsflYmt6V8EDXhHrHomBdwlvHjake4APF/pQYN1I&#10;GG21+fnevcfDkIMWowNspwLbHztiGEbis4Lxn2bDoV9n4TAcjf1cmb5m3deonVxqeG8wKZBdED3e&#10;iVbkRssXGLeFjwoqoijELjB1pj0sXdyasIopWywCDFZYTdxKPdXUO/dM+6f/fHwhpm6m2MH43+t2&#10;kzVTElt0xnpLpRc7p3nlvPLMa3OA9QfSq/3aPwfU+Q9l/gs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4kbYwe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D33B76" w:rsidRPr="00557BCC" w:rsidRDefault="00D33B76"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660C490B" wp14:editId="005B0C55">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428"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LQ8gIAAJcGAAAOAAAAZHJzL2Uyb0RvYy54bWysVclu2zAQvRfoPxC8J1psxQsiB4aDFAXc&#10;JGhS5ExTpK2Ci0rSS/r1HZKS7DQuChS9yCRn5s3Mm8XXNwcp0I4ZW2tV4uwyxYgpqqtarUv87fnu&#10;YoyRdURVRGjFSvzKLL6ZffxwvW+mLNcbLSpmEIAoO903Jd4410yTxNINk8Re6oYpEHJtJHFwNeuk&#10;MmQP6FIkeZpeJXttqsZoyqyF19soxLOAzzmj7oFzyxwSJYbYXPia8F35bzK7JtO1Ic2mpm0Y5B+i&#10;kKRW4LSHuiWOoK2p30HJmhptNXeXVMtEc15TFnKAbLL0t2yeNqRhIRcgxzY9Tfb/wdL73aNBdVXi&#10;UTEaYKSIhCota8XQggihtw5lKIiAqX1jp2Dw1Dya9mbh6NM+cCP9LySEDoHd155ddnCIwuOgSIsc&#10;akBBlI9HKZwBJTkaN8a6T0xL5A8lXkFlmWmjyAK7ZLe0LtBctZGS6nuGEZcCqrYjAhX5OJ+0VT3R&#10;yU91LgaTweC9DmR/xMmyYnxGZ3iqc5FNJtmgaLNoY4N8ujx8oFaLurqrhQgX39VsIQyCUCHBddba&#10;vtES6m+GhFKmXB4oEVv5RVcRcFSkaUdqmCDvK1B84gAC9B4SX8xYvnByr4J5v0J9ZRwaAgoWHfRA&#10;0Uf0HcthN6Ri8dl7Pu86AHpkDiz02C3AW0I67NgWrb43ZWGSe+M0ZP6HwKJxbxE8a+V6Y1krbc4B&#10;CNeVg0f9jqRIjWfJHVaHMCz5Ve5L599WunqFETI67hbb0Lsa+ndJrHskBtoSWh4WpHuADxd6X2Ld&#10;njDaaPPz3LvXhxkHKUZ7WE4ltj+2xDCMxGcF0z/JhkO/zcJlWIz8WJlTyepUorZyoaHfYFAgunD0&#10;+k50R260fIFpm3uvICKKgu8SU2e6y8LFpQmbmLL5PKjBBmuIW6qnhnpwz7Rv/efDCzFNO8QOpv9e&#10;d4uMTMOUxBIddb2l0vOt07x2Xnjktb3A9oPTm/V6eg9ax/+T2S8AAAD//wMAUEsDBBQABgAIAAAA&#10;IQD8D/Bj3wAAAAsBAAAPAAAAZHJzL2Rvd25yZXYueG1sTI/BboMwEETvlfoP1lbqrTExKCQUE1Vt&#10;uPWSpB/g4A2gYJtiQ0i/vttTcxzNaOZNvp1NxyYcfOushOUiAoa2crq1tYSvY/myBuaDslp1zqKE&#10;G3rYFo8Pucq0u9o9TodQMyqxPlMSmhD6jHNfNWiUX7geLXlnNxgVSA4114O6UrnpuIiiFTeqtbTQ&#10;qB7fG6wuh9HQyOcuHX+O52S3jzEuy4+Vnm7fUj4/zW+vwALO4T8Mf/iEDgUxndxotWedhDRJBEXJ&#10;WKd0ihLpZpMAO0kQsRDAi5zffyh+AQAA//8DAFBLAQItABQABgAIAAAAIQC2gziS/gAAAOEBAAAT&#10;AAAAAAAAAAAAAAAAAAAAAABbQ29udGVudF9UeXBlc10ueG1sUEsBAi0AFAAGAAgAAAAhADj9If/W&#10;AAAAlAEAAAsAAAAAAAAAAAAAAAAALwEAAF9yZWxzLy5yZWxzUEsBAi0AFAAGAAgAAAAhAI7c4tDy&#10;AgAAlwYAAA4AAAAAAAAAAAAAAAAALgIAAGRycy9lMm9Eb2MueG1sUEsBAi0AFAAGAAgAAAAhAPwP&#10;8GPfAAAACwEAAA8AAAAAAAAAAAAAAAAATAUAAGRycy9kb3ducmV2LnhtbFBLBQYAAAAABAAEAPMA&#10;AABYBgAAAAA=&#10;" adj="-43013,250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3FF4CA7B" wp14:editId="2D08B3F7">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429"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Dx7w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W8iAMU3la6foEVsjrdFmfobQPzuyTOPxALYwkjDwfS38OHC72vsG4p&#10;jDba/nzvPejDjoMUoz0cpwq7H1tiGUbis4LtvyyGw3DNIjOExQXGnkpWpxK1lQsN8waLAtlFMuh7&#10;0ZHcavkM2zYPUUFEFIXYFabedszCp6MJl5iy+TyqwQUzxC/Vo6HBeUA6jP7T4ZlY0y6xh+2/090h&#10;I9O4JalFR91gqfR86zVvfBAecW0ZuH5AvTqvp3zUOv6fzH4BAAD//wMAUEsDBBQABgAIAAAAIQAP&#10;sbmP4QAAAAsBAAAPAAAAZHJzL2Rvd25yZXYueG1sTI9NT8MwDIbvSPyHyEjcWLpR1g+aTrBqSBw4&#10;UEBcs9ZrKxKnarKt/HvMCY72++j142IzWyNOOPnBkYLlIgKB1Lh2oE7B+9vuJgXhg6ZWG0eo4Bs9&#10;bMrLi0LnrTvTK57q0AkuIZ9rBX0IYy6lb3q02i/ciMTZwU1WBx6nTraTPnO5NXIVRWtp9UB8odcj&#10;bntsvuqjVRCes8PnrjbVy2O9rJKP1Fa32yelrq/mh3sQAefwB8OvPqtDyU57d6TWC6MgieMVoxzE&#10;0RoEE0mWxSD2vEnvUpBlIf//UP4AAAD//wMAUEsBAi0AFAAGAAgAAAAhALaDOJL+AAAA4QEAABMA&#10;AAAAAAAAAAAAAAAAAAAAAFtDb250ZW50X1R5cGVzXS54bWxQSwECLQAUAAYACAAAACEAOP0h/9YA&#10;AACUAQAACwAAAAAAAAAAAAAAAAAvAQAAX3JlbHMvLnJlbHNQSwECLQAUAAYACAAAACEAIYfA8e8C&#10;AACXBgAADgAAAAAAAAAAAAAAAAAuAgAAZHJzL2Uyb0RvYy54bWxQSwECLQAUAAYACAAAACEAD7G5&#10;j+EAAAALAQAADwAAAAAAAAAAAAAAAABJBQAAZHJzL2Rvd25yZXYueG1sUEsFBgAAAAAEAAQA8wAA&#10;AFcGAAAAAA==&#10;" adj="-45463,12674,-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ECE671" wp14:editId="3851637B">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430"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gUF8w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1NMZKkhiqtKsnQkgihdg5lKIiAqYO2MzB40o+muVk4+rSP3NT+FxJCx8DuqWOXHR2i8DgYpaMc&#10;akBBlE/GKZwBJTkba2PdJ6Zq5A8FXkNlmWmiyAK7ZL+yLtBcNpGS8nuGEa8FVG1PBBrlk3zaVLWn&#10;k/d1LgbTweCtzqCvM56k47Y7ejjDvs5FNp1mg1GTRRMb5NPm4QO1SlTlXSVEuPiuZkthEIQKCW6y&#10;xvaVlpB/MySUMunyQInY1V9UGQHHozRtSQ0T5H0FinsOIEDvIfHFjOULJ3cSzPsV8ivj0BBQsOig&#10;A4o+ou9YDrslJYvP3vP7rgOgR+bAQofdALwmpMWObdHoe1MWJrkzTkPmfwgsGncWwbOSrjOuK6nM&#10;ewDCteXgUb8lKVLjWXLH9TEMS3419KXzb2tVnmCEjIq7xWp6V0H/roh1j8RAW0LLw4J0D/DhQh0K&#10;rJoTRltlfr737vVhxkGK0QGWU4Htjx0xDCPxWcL0T7Ph0G+zcBmOxn6sTF+y7kvkrl4q6DcYFIgu&#10;HL2+E+2RG1W/wLQtvFcQEUnBd4GpM+1l6eLShE1M2WIR1GCDaeJW8klTD+6Z9q3/fHwhRjdD7GD6&#10;71W7yMgsTEks0VnXW0q12DnFK+eFZ16bC2w/OL1ar/170Dr/n8x/AQ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Ar1gUF&#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56224C6" wp14:editId="41299785">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879166"/>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20"/>
        <w:gridCol w:w="1770"/>
        <w:gridCol w:w="937"/>
        <w:gridCol w:w="1427"/>
        <w:gridCol w:w="1632"/>
        <w:gridCol w:w="894"/>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8E3105">
      <w:pPr>
        <w:pStyle w:val="Heading4"/>
        <w:numPr>
          <w:ilvl w:val="0"/>
          <w:numId w:val="0"/>
        </w:numPr>
        <w:ind w:left="1980"/>
      </w:pPr>
    </w:p>
    <w:p w:rsidR="008E3105" w:rsidRDefault="008E3105" w:rsidP="008E3105">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73A6B01D" wp14:editId="5CBF50D4">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431"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2D8AIAAJYGAAAOAAAAZHJzL2Uyb0RvYy54bWysVclu2zAQvRfoPxC8N1riJTYiB4aDFAXc&#10;JmhS5ExTpKWCi0rSW7++Q1KSlSZFgaIXmeTMvJl5s/j65igF2jNja60KnF2kGDFFdVmrbYG/Pd19&#10;uMLIOqJKIrRiBT4xi28W799dH5o5y3WlRckMAhBl54emwJVzzTxJLK2YJPZCN0yBkGsjiYOr2Sal&#10;IQdAlyLJ03SSHLQpG6MpsxZeb6MQLwI+54y6e84tc0gUGGJz4WvCd+O/yeKazLeGNFVN2zDIP0Qh&#10;Sa3AaQ91SxxBO1O/gpI1Ndpq7i6olonmvKYs5ADZZOlv2TxWpGEhFyDHNj1N9v/B0i/7B4PqssDT&#10;8QwIUkRClda1YmhFhNA7hzIURMDUobFzMHhsHkx7s3D0aR+5kf4XEkLHwO6pZ5cdHaLweDlOxzm4&#10;oCDKr6YpnAElORs3xrqPTEvkDwXeQGWZaaPIArtkv7Yu0Fy2kZLye4YRlwKqticCzabZeNRWdaCT&#10;D3UgjnT2WudyqJNP0lnWtccAaDRUmozS9LJNog0N0unS8HFaLeryrhYiXHxTs5UwCCKF/LZZa/tC&#10;S6i/GRJKmXJ5YETs5GddRsDpOE07TsMAeV+B4YEDCNB7SHwtY/XCyZ0E836F+so49APUKzrogaKP&#10;6DtWw1akZPHZe37bdQD0yBxY6LFbgJeEdNixK1p9b8rCIPfGacj8D4FF494ieNbK9cayVtq8BSBc&#10;Vw4e9TuSIjWeJXfcHMOs5JOxL51/2+jyBBNkdFwttqF3NbTvmlj3QAx0JXQ87Ed3Dx8u9KHAuj1h&#10;VGnz8613rw8jDlKMDrCbCmx/7IhhGIlPCoZ/lo1GfpmFy2g89VNlhpLNUKJ2cqWh32BOILpw9PpO&#10;dEdutHyGYVt6ryAiioLvAlNnusvKxZ0Ji5iy5TKowQJriFurx4Z6cM+0b/2n4zMxTTvDDob/i+72&#10;GJmHKYklOut6S6WXO6d57bzwzGt7geUHpxfbdXgPWue/k8Uv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HPGrYP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328CBE71" wp14:editId="5C72BE54">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432"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f8QIAAJcGAAAOAAAAZHJzL2Uyb0RvYy54bWysVdtu2zAMfR+wfxD03vrS3BrUKYIUHQZk&#10;bbB26LMiS4kHWdIk5bavHyXZjrt2GDDsxaFE8pA8FJmb22Mt0J4ZWylZ4OwyxYhJqspKbgr87fn+&#10;YoKRdUSWRCjJCnxiFt/OPn64Oegpy9VWiZIZBCDSTg+6wFvn9DRJLN2ymthLpZkEJVemJg6OZpOU&#10;hhwAvRZJnqaj5KBMqY2izFq4vYtKPAv4nDPqHjm3zCFRYMjNha8J37X/JrMbMt0YorcVbdIg/5BF&#10;TSoJQTuoO+II2pnqDVRdUaOs4u6SqjpRnFeUhRqgmiz9rZqnLdEs1ALkWN3RZP8fLH3YrwyqygKP&#10;h5NrjCSpoUvLSjK0IEKonUMZCipg6qDtFBye9Mo0JwuiL/vITe1/oSB0DOyeOnbZ0SEKl1fDdJhD&#10;Dyio8sk4BRlQkrOzNtZ9YqpGXijwGjrLTJNFFtgl+6V1geayyZSU3zOMeC2ga3si0GCcTyZNV3s2&#10;ed/mIhuNhm9trvo2gzwdjt/aDPo2F1k6uboO0aCKJjeQ2jp8olaJqryvhAgH/6rZQhgEqUKBm6xh&#10;4JWVkH9zJJQy6fJAidjVX1QZAcfDNG1JDRPkYwWKewEgQR8h8c2M7QuSOwnm4wr5lXF4ENCwGKAD&#10;ijFi7NgOuyUli9c+8vuhA6BH5sBCh90AvCakxY7PorH3rixMcuechsr/kFh07jxCZCVd51xXUpn3&#10;AIRr28GjfUtSpMaz5I7rYxiWfDTyrfN3a1WeYISMirvFanpfwftdEutWxMCzhCcPC9I9wocLdSiw&#10;aiSMtsr8fO/e28OMgxajAyynAtsfO2IYRuKzhOm/zgYDv83CYTAc+7Eyfc26r5G7eqHgvcGgQHZB&#10;9PZOtCI3qn6BaZv7qKAikkLsAlNn2sPCxaUJm5iy+TyYwQbTxC3lk6Ye3DPtn/7z8YUY3Qyxg+l/&#10;UO0ia6Yktuhs6z2lmu+c4pXzyjOvzQG2H0iv1mv/HKzO/yezXwA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xy/83/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8FC8F15" wp14:editId="4C09E80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433"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8EW8A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NxKHt4W+vyBDNkdb1cnKH3FTTwkji/Ihb6EnoeNqR/hA8X+lBg3Zww&#10;2mr78733oA9DDlKMDrCdCux+7IhlGInPCsb/OhsMwjqLl8FwHObK9iXrvkTt5EJDv8GkQHTxGPS9&#10;aI/cavkC4zYPXkFEFAXfBabetpeFr7cmrGLK5vOoBivMEL9UT4YG8MB0aP3n4wuxppliD+P/oNtN&#10;RqZxSuoSnXWDpdLznde88kF45rW5wPqD06v92r9HrfMfyuwXAAAA//8DAFBLAwQUAAYACAAAACEA&#10;EOzFReAAAAAIAQAADwAAAGRycy9kb3ducmV2LnhtbEyP3U6DQBSE7018h80x8a5dIKW1yKGxGhMT&#10;f6KtD7CwKxDZs8guBd/e45VeTmYy802+m20nTmbwrSOEeBmBMFQ53VKN8H68X1yB8EGRVp0jg/Bt&#10;POyK87NcZdpN9GZOh1ALLiGfKYQmhD6T0leNscovXW+IvQ83WBVYDrXUg5q43HYyiaK1tKolXmhU&#10;b24bU30eRovwmj5Ne/213SRzPT7UL8/H/WN5h3h5Md9cgwhmDn9h+MVndCiYqXQjaS86hHSVrDmK&#10;sIhBsJ9uN3ylRFilMcgil/8PFD8AAAD//wMAUEsBAi0AFAAGAAgAAAAhALaDOJL+AAAA4QEAABMA&#10;AAAAAAAAAAAAAAAAAAAAAFtDb250ZW50X1R5cGVzXS54bWxQSwECLQAUAAYACAAAACEAOP0h/9YA&#10;AACUAQAACwAAAAAAAAAAAAAAAAAvAQAAX3JlbHMvLnJlbHNQSwECLQAUAAYACAAAACEADxPBFvAC&#10;AACYBgAADgAAAAAAAAAAAAAAAAAuAgAAZHJzL2Uyb0RvYy54bWxQSwECLQAUAAYACAAAACEAEOzF&#10;ReAAAAAIAQAADwAAAAAAAAAAAAAAAABKBQAAZHJzL2Rvd25yZXYueG1sUEsFBgAAAAAEAAQA8wAA&#10;AFcGAAAAAA==&#10;" adj="-3815,31823,11890,22182"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3318293E" wp14:editId="40F3064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879167"/>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71"/>
        <w:gridCol w:w="1612"/>
        <w:gridCol w:w="1047"/>
        <w:gridCol w:w="1427"/>
        <w:gridCol w:w="1319"/>
        <w:gridCol w:w="100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lastRenderedPageBreak/>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rPr>
          <w:noProof/>
          <w:lang w:val="en-US" w:eastAsia="en-US"/>
        </w:rPr>
      </w:pP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46452BC2" wp14:editId="66AC9A60">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434"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lZz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ZyFHsjvC11fYAZsjotF2foXQMNvCDOPxILfQk9DxvSP8CHC72rsG5P&#10;GK21/fnee9CHIQcpRjvYThV2PzbEMozEZwXjf1UMBmGdxctgOA5zZU8ly1OJ2si5hn6DSYHo4jHo&#10;e9EdudXyBcZtFryCiCgKvitMve0uc5+2JqxiymazqAYrzBC/UE+GBvDAdGj95/0LsaadYg/jf6+7&#10;TUYmcUpSiY66wVLp2cZr3vggPPLaXmD9wenVfj29R63jH8r0FwA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DC0lZz&#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06AB3A1B" wp14:editId="71E0E07E">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435"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Hp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gt0WSh7eFvq+gAzZHVaLs7QuwYaeEGcfyQW+hJ6Hjakf4APF3pXYd2e&#10;MFpr+/O996APQw5SjHawnSrsfmyIZRiJzwrG/6oYDMI6i5fBcBzmyp5KlqcStZFzDf0GkwLRxWPQ&#10;96I7cqvlC4zbLHgFEVEUfFeYettd5j5tTVjFlM1mUQ1WmCF+oZ4MDeCB6dD6z/sXYk07xR7G/153&#10;m4xM4pSkEh11g6XSs43XvPFBeOS1vcD6g9Or/Xp6j1rHP5TpLwA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CVEHp&#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5B1134F0" wp14:editId="3E28BC12">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436"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uv8QIAAJgGAAAOAAAAZHJzL2Uyb0RvYy54bWysVclu2zAQvRfoPxC8J1riJTEiB4aDFAXc&#10;JGhS5ExTpK2Ci0rSlt2v75CUZKVJUaDoRSY5M29m3iy+vjlIgfbM2EqrAmfnKUZMUV1WalPgb893&#10;Z5cYWUdUSYRWrMBHZvHN/OOH66aesVxvtSiZQQCi7KypC7x1rp4liaVbJok91zVTIOTaSOLgajZJ&#10;aUgD6FIkeZpOkkabsjaaMmvh9TYK8Tzgc86oe+DcModEgSE2F74mfNf+m8yvyWxjSL2taBsG+Yco&#10;JKkUOO2hbokjaGeqN1CyokZbzd051TLRnFeUhRwgmyz9LZunLalZyAXIsXVPk/1/sPR+/2hQVRZ4&#10;Or66wEgRCVVaVYqhJRFC7xzKUBABU01tZ2DwVD+a9mbh6NM+cCP9LySEDoHdY88uOzhE4fFinI5z&#10;qAEFUX45TeEMKMnJuDbWfWJaIn8o8Boqy0wbRRbYJfuVdYHmso2UlN8zjLgUULU9EShL88nVqC3r&#10;QCkfKo3H6WjyVgfSHwCNphf55Vul0VDpLJtOJlmbRhscJNQl4iO1WlTlXSVEuPi2ZkthEMQKGW46&#10;21daQv3NkFDKlMsDJ2Inv+gyAk7HadqxGkbI+wocDxxAgN5D4qsZ6xdO7iiY9yvUV8ahI6Bi0UEP&#10;FH1E37EedktKFp+95/ddB0CPzIGFHrsFeE1Ihx37otX3piyMcm+chsz/EFg07i2CZ61cbywrpc17&#10;AMJ15eBRvyMpUuNZcof1IUxLPg3J+re1Lo8wQ0bH5WJreldBA6+IdY/EQF9Cz8OGdA/w4UI3Bdbt&#10;CaOtNj/fe/f6MOQgxaiB7VRg+2NHDMNIfFYw/lfZaOTXWbiMxlM/V2YoWQ8laieXGvoNJgWiC0ev&#10;70R35EbLFxi3hfcKIqIo+C4wdaa7LF3cmrCKKVssghqssJq4lXqqqQf3TPvWfz68EFO3U+xg/O91&#10;t8nILExJLNFJ11sqvdg5zSvnhSde2wusPzi92q/De9A6/aHMfwE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CuP6uv&#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3BC3D30F" wp14:editId="6284BC17">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437"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bw18A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gqMFJEQpWWtWJoQYTQW4cyFETA1L6xUzB4ah5Ne7Nw9GkfuJH+FxJCh8DusWeXHRyi8HhRpEUO&#10;NaAgyi8nKZwBJTkZN8a6T0xL5A8lXkFlmWmjyAK7ZLe0LtBctZGS6nuGEZcCqrYjAmVpPr4atWUd&#10;KOVDpaJIR+O3OhdDnWw0ucgv3yqNhkpn2WQ8zto02uAgoS4RH6nVoq7uaiHCxbc1WwiDIFbIcN3Z&#10;vtIS6m+GhFKmXB44EVv5RVcRcFKkacdqGCHvK3A8cAABeg+Jr2asXzi5o2Der1BfGYeOgIpFBz1Q&#10;9BF9x3rYDalYfPae33cdAD0yBxZ67BbgNSEdduyLVt+bsjDKvXEaMv9DYNG4twietXK9sayVNu8B&#10;CNeVg0f9jqRIjWfJHVaHMC35JOj6t5WujjBDRsflYht6V0MDL4l1j8RAX0LPw4Z0D/DhQu9LrNsT&#10;Rhttfr737vVhyEGK0R62U4ntjy0xDCPxWcH4X2WjkV9n4TIqJn6uzFCyGkrUVi409BtMCkQXjl7f&#10;ie7IjZYvMG5z7xVERFHwXWLqTHdZuLg1YRVTNp8HNVhhDXFL9dRQD+6Z9q3/fHghpmmn2MH43+tu&#10;k5FpmJJYopOut1R6vnWa184LT7y2F1h/cHq1X4f3oHX6Q5n9AgAA//8DAFBLAwQUAAYACAAAACEA&#10;wUo5ouEAAAALAQAADwAAAGRycy9kb3ducmV2LnhtbEyP0U6EMBBF3038h2ZMfHPLgqAgZeNqTExW&#10;je76AYWOhUinSMuCf2990sfJPbn3TLlZTM+OOLrOkoD1KgKG1FjVkRbwfni4uAbmvCQle0so4Bsd&#10;bKrTk1IWys70hse91yyUkCukgNb7oeDcNS0a6VZ2QArZhx2N9OEcNVejnEO56XkcRRk3sqOw0MoB&#10;71psPveTEfCaPs1b9ZVfxYueHvXL82G7q++FOD9bbm+AeVz8Hwy/+kEdquBU24mUY72ANE+TgAqI&#10;8/UlsEBkaZQCqwUkSZYBr0r+/4fqBwAA//8DAFBLAQItABQABgAIAAAAIQC2gziS/gAAAOEBAAAT&#10;AAAAAAAAAAAAAAAAAAAAAABbQ29udGVudF9UeXBlc10ueG1sUEsBAi0AFAAGAAgAAAAhADj9If/W&#10;AAAAlAEAAAsAAAAAAAAAAAAAAAAALwEAAF9yZWxzLy5yZWxzUEsBAi0AFAAGAAgAAAAhAK65vDXw&#10;AgAAmAYAAA4AAAAAAAAAAAAAAAAALgIAAGRycy9lMm9Eb2MueG1sUEsBAi0AFAAGAAgAAAAhAMFK&#10;OaLhAAAACwEAAA8AAAAAAAAAAAAAAAAASgUAAGRycy9kb3ducmV2LnhtbFBLBQYAAAAABAAEAPMA&#10;AABYBg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1930AFCD" wp14:editId="7BD4FF18">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438"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pz8g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mnuy+7f1qo8wgwZFZeL1fSuggZeEeseiYG+hJ6HDeke4MOFagqs&#10;2hNGW2V+vvfu9WHIQYpRA9upwPbHjhiGkfgsYfyvstHIr7NwGY2nfq7MULIeSuSuXiroN5gUiC4c&#10;vb4T3ZEbVb/AuC28VxARScF3gakz3WXp4taEVUzZYhHUYIVp4lbySVMP7pn2rf98eCFGt1PsYPzv&#10;VbfJyCxMSSzRSddbSrXYOcUr54UnXtsLrD84vdqvw3vQOv2hzH8B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up6&#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354B41B1" wp14:editId="2323F473">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2">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879168"/>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3"/>
        <w:gridCol w:w="1776"/>
        <w:gridCol w:w="893"/>
        <w:gridCol w:w="1427"/>
        <w:gridCol w:w="1632"/>
        <w:gridCol w:w="850"/>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756193"/>
      <w:r>
        <w:t>Database Design</w:t>
      </w:r>
      <w:bookmarkEnd w:id="243"/>
    </w:p>
    <w:p w:rsidR="00C03C3D" w:rsidRDefault="00C03C3D" w:rsidP="00A43B22">
      <w:pPr>
        <w:pStyle w:val="Heading3"/>
      </w:pPr>
      <w:bookmarkStart w:id="244" w:name="_Toc395756194"/>
      <w:r>
        <w:t>Web Application</w:t>
      </w:r>
      <w:bookmarkEnd w:id="244"/>
    </w:p>
    <w:p w:rsidR="00320E49" w:rsidRDefault="004C1E16" w:rsidP="00C03C3D">
      <w:pPr>
        <w:pStyle w:val="Heading4"/>
      </w:pPr>
      <w:r>
        <w:t>E</w:t>
      </w:r>
      <w:r w:rsidR="00541811">
        <w:t>ntity Relationship Diagram</w:t>
      </w:r>
    </w:p>
    <w:p w:rsidR="00F06E27" w:rsidRDefault="005A54D6" w:rsidP="00B67392">
      <w:pPr>
        <w:keepNext/>
        <w:jc w:val="center"/>
      </w:pPr>
      <w:r>
        <w:rPr>
          <w:noProof/>
          <w:lang w:val="en-US" w:eastAsia="en-US"/>
        </w:rPr>
        <w:drawing>
          <wp:inline distT="0" distB="0" distL="0" distR="0" wp14:anchorId="3565AEC1" wp14:editId="18EDE6D3">
            <wp:extent cx="5942330" cy="4068445"/>
            <wp:effectExtent l="0" t="0" r="1270" b="8255"/>
            <wp:docPr id="7823" name="Picture 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2330" cy="4068445"/>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45" w:name="_Toc39587916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2454"/>
        <w:gridCol w:w="6550"/>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data needed to parse 1 websites to get attribute</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proofErr w:type="gramStart"/>
            <w:r>
              <w:rPr>
                <w:rFonts w:asciiTheme="majorHAnsi" w:hAnsiTheme="majorHAnsi"/>
                <w:sz w:val="24"/>
                <w:szCs w:val="24"/>
              </w:rPr>
              <w:t>many time</w:t>
            </w:r>
            <w:proofErr w:type="gramEnd"/>
            <w:r w:rsidR="00FA6F80">
              <w:rPr>
                <w:rFonts w:asciiTheme="majorHAnsi" w:hAnsiTheme="majorHAnsi"/>
                <w:sz w:val="24"/>
                <w:szCs w:val="24"/>
              </w:rPr>
              <w:t xml:space="preserve"> </w:t>
            </w:r>
            <w:r>
              <w:rPr>
                <w:rFonts w:asciiTheme="majorHAnsi" w:hAnsiTheme="majorHAnsi"/>
                <w:sz w:val="24"/>
                <w:szCs w:val="24"/>
              </w:rPr>
              <w:t xml:space="preserve">that 1 </w:t>
            </w:r>
            <w:r w:rsidR="00FA6F80">
              <w:rPr>
                <w:rFonts w:asciiTheme="majorHAnsi" w:hAnsiTheme="majorHAnsi"/>
                <w:sz w:val="24"/>
                <w:szCs w:val="24"/>
              </w:rPr>
              <w:t>products</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46" w:name="_Toc39575626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47" w:name="_Toc395756270"/>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756195"/>
      <w:r>
        <w:lastRenderedPageBreak/>
        <w:t>Algorithms</w:t>
      </w:r>
      <w:bookmarkEnd w:id="248"/>
    </w:p>
    <w:p w:rsidR="008A63CC" w:rsidRDefault="00085F55" w:rsidP="00A43B22">
      <w:pPr>
        <w:pStyle w:val="Heading3"/>
      </w:pPr>
      <w:bookmarkStart w:id="249" w:name="_Toc395756196"/>
      <w:r>
        <w:t>Calculating</w:t>
      </w:r>
      <w:r w:rsidR="00F6128A">
        <w:t xml:space="preserve"> </w:t>
      </w:r>
      <w:r>
        <w:t>Product Point</w:t>
      </w:r>
      <w:bookmarkEnd w:id="249"/>
    </w:p>
    <w:p w:rsidR="00D32515" w:rsidRDefault="00D32515" w:rsidP="00082B25">
      <w:pPr>
        <w:pStyle w:val="Heading4"/>
      </w:pPr>
      <w:r>
        <w:t>Definition</w:t>
      </w:r>
    </w:p>
    <w:p w:rsidR="00F93CC4" w:rsidRPr="00F93CC4" w:rsidRDefault="00085F55" w:rsidP="006A468B">
      <w:pPr>
        <w:jc w:val="center"/>
      </w:pPr>
      <w:r>
        <w:t>//////Waiting</w:t>
      </w:r>
    </w:p>
    <w:p w:rsidR="00A14EED" w:rsidRPr="00A14EED" w:rsidRDefault="00A14EED" w:rsidP="00A43B22">
      <w:pPr>
        <w:pStyle w:val="Heading3"/>
      </w:pPr>
      <w:bookmarkStart w:id="250" w:name="_Toc395756197"/>
      <w:r>
        <w:t>String Comparison</w:t>
      </w:r>
      <w:bookmarkEnd w:id="250"/>
    </w:p>
    <w:p w:rsidR="00A14EED" w:rsidRDefault="00A14EED" w:rsidP="00A14EED">
      <w:pPr>
        <w:pStyle w:val="Heading4"/>
      </w:pPr>
      <w:r>
        <w:t xml:space="preserve">Define </w:t>
      </w:r>
      <w:r w:rsidRPr="00C23A13">
        <w:rPr>
          <w:b w:val="0"/>
        </w:rPr>
        <w:t>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1" w:name="_Toc395756198"/>
      <w:r>
        <w:lastRenderedPageBreak/>
        <w:t>System Implementation &amp; Test</w:t>
      </w:r>
      <w:bookmarkEnd w:id="251"/>
    </w:p>
    <w:p w:rsidR="00A43F64" w:rsidRDefault="00A43F64" w:rsidP="006D27CE">
      <w:pPr>
        <w:pStyle w:val="Heading2"/>
        <w:numPr>
          <w:ilvl w:val="0"/>
          <w:numId w:val="25"/>
        </w:numPr>
      </w:pPr>
      <w:bookmarkStart w:id="252" w:name="_Toc395756199"/>
      <w:r>
        <w:t>Introduction</w:t>
      </w:r>
      <w:bookmarkEnd w:id="252"/>
    </w:p>
    <w:p w:rsidR="00A43F64" w:rsidRDefault="00D34961" w:rsidP="00A43B22">
      <w:pPr>
        <w:pStyle w:val="Heading3"/>
      </w:pPr>
      <w:r>
        <w:t xml:space="preserve"> </w:t>
      </w:r>
      <w:bookmarkStart w:id="253" w:name="_Toc395756200"/>
      <w:r w:rsidR="00A43F64">
        <w:t>System Overview</w:t>
      </w:r>
      <w:bookmarkEnd w:id="25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4" w:name="_Toc395756201"/>
      <w:r w:rsidR="00A43F64">
        <w:t>Test Approach</w:t>
      </w:r>
      <w:bookmarkEnd w:id="25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5" w:name="_Toc395756202"/>
      <w:r>
        <w:lastRenderedPageBreak/>
        <w:t>Database Relationship Diagram</w:t>
      </w:r>
      <w:bookmarkEnd w:id="255"/>
    </w:p>
    <w:p w:rsidR="00745DA5" w:rsidRDefault="00745DA5" w:rsidP="00A43B22">
      <w:pPr>
        <w:pStyle w:val="Heading3"/>
      </w:pPr>
      <w:bookmarkStart w:id="256" w:name="_Toc395756203"/>
      <w:r>
        <w:t>Diagram</w:t>
      </w:r>
      <w:bookmarkEnd w:id="256"/>
    </w:p>
    <w:p w:rsidR="00745DA5" w:rsidRDefault="00932335" w:rsidP="00745DA5">
      <w:pPr>
        <w:keepNext/>
        <w:jc w:val="center"/>
      </w:pPr>
      <w:r>
        <w:rPr>
          <w:noProof/>
          <w:lang w:val="en-US" w:eastAsia="en-US"/>
        </w:rPr>
        <w:drawing>
          <wp:inline distT="0" distB="0" distL="0" distR="0">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7" w:name="_Toc395879170"/>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7"/>
    </w:p>
    <w:p w:rsidR="00D31B69" w:rsidRDefault="00D31B69" w:rsidP="00A43B22">
      <w:pPr>
        <w:pStyle w:val="Heading3"/>
      </w:pPr>
      <w:bookmarkStart w:id="258" w:name="_Toc395756204"/>
      <w:r>
        <w:lastRenderedPageBreak/>
        <w:t>Data Dictionary</w:t>
      </w:r>
      <w:bookmarkEnd w:id="258"/>
    </w:p>
    <w:tbl>
      <w:tblPr>
        <w:tblStyle w:val="TableGrid"/>
        <w:tblW w:w="0" w:type="auto"/>
        <w:tblLook w:val="04A0" w:firstRow="1" w:lastRow="0" w:firstColumn="1" w:lastColumn="0" w:noHBand="0" w:noVBand="1"/>
      </w:tblPr>
      <w:tblGrid>
        <w:gridCol w:w="2315"/>
        <w:gridCol w:w="6683"/>
      </w:tblGrid>
      <w:tr w:rsidR="00932335" w:rsidTr="002E5F42">
        <w:tc>
          <w:tcPr>
            <w:tcW w:w="0" w:type="auto"/>
            <w:gridSpan w:val="2"/>
          </w:tcPr>
          <w:p w:rsidR="00932335" w:rsidRPr="00D00831" w:rsidRDefault="00932335" w:rsidP="002E5F42">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2E5F42">
        <w:tc>
          <w:tcPr>
            <w:tcW w:w="0" w:type="auto"/>
          </w:tcPr>
          <w:p w:rsidR="00932335" w:rsidRPr="009B50EA" w:rsidRDefault="00932335" w:rsidP="002E5F42">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2E5F42">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product the main name and alias name.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brand of product in the system.</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2E5F42">
            <w:pPr>
              <w:rPr>
                <w:rFonts w:asciiTheme="majorHAnsi" w:hAnsiTheme="majorHAnsi"/>
                <w:sz w:val="24"/>
                <w:szCs w:val="24"/>
              </w:rPr>
            </w:pPr>
            <w:r>
              <w:rPr>
                <w:rFonts w:asciiTheme="majorHAnsi" w:hAnsiTheme="majorHAnsi"/>
                <w:sz w:val="24"/>
                <w:szCs w:val="24"/>
              </w:rPr>
              <w:t>Describe type of hardware.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hardware the main name and alias name.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accounts in the system.</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time compare of user.</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2E5F42">
            <w:pPr>
              <w:keepNext/>
              <w:rPr>
                <w:rFonts w:asciiTheme="majorHAnsi" w:hAnsiTheme="majorHAnsi"/>
                <w:sz w:val="24"/>
                <w:szCs w:val="24"/>
              </w:rPr>
            </w:pPr>
            <w:r>
              <w:rPr>
                <w:rFonts w:asciiTheme="majorHAnsi" w:hAnsiTheme="majorHAnsi"/>
                <w:sz w:val="24"/>
                <w:szCs w:val="24"/>
              </w:rPr>
              <w:t>Describe detail compare of user.</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2E5F42">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Describe product view time.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ParseAttribute</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data needed to parse 1 websites to get attribute</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ParseInfo</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parser of product.</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2E5F42">
            <w:pPr>
              <w:rPr>
                <w:rFonts w:asciiTheme="majorHAnsi" w:hAnsiTheme="majorHAnsi"/>
                <w:sz w:val="24"/>
                <w:szCs w:val="24"/>
              </w:rPr>
            </w:pPr>
            <w:r>
              <w:rPr>
                <w:rFonts w:asciiTheme="majorHAnsi" w:hAnsiTheme="majorHAnsi"/>
                <w:sz w:val="24"/>
                <w:szCs w:val="24"/>
              </w:rPr>
              <w:t>Describe all products.</w:t>
            </w:r>
          </w:p>
        </w:tc>
      </w:tr>
      <w:tr w:rsidR="00932335" w:rsidTr="002E5F42">
        <w:tc>
          <w:tcPr>
            <w:tcW w:w="0" w:type="auto"/>
          </w:tcPr>
          <w:p w:rsidR="00932335" w:rsidRPr="00D00831" w:rsidRDefault="00932335" w:rsidP="002E5F42">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2E5F42">
            <w:pPr>
              <w:keepNext/>
              <w:rPr>
                <w:rFonts w:asciiTheme="majorHAnsi" w:hAnsiTheme="majorHAnsi"/>
                <w:sz w:val="24"/>
                <w:szCs w:val="24"/>
              </w:rPr>
            </w:pPr>
            <w:r>
              <w:rPr>
                <w:rFonts w:asciiTheme="majorHAnsi" w:hAnsiTheme="majorHAnsi"/>
                <w:sz w:val="24"/>
                <w:szCs w:val="24"/>
              </w:rPr>
              <w:t>Describe hardware of each product.</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all roles in the system.</w:t>
            </w:r>
          </w:p>
        </w:tc>
      </w:tr>
      <w:tr w:rsidR="00932335" w:rsidTr="002E5F42">
        <w:tc>
          <w:tcPr>
            <w:tcW w:w="0" w:type="auto"/>
          </w:tcPr>
          <w:p w:rsidR="00932335" w:rsidRPr="00141963" w:rsidRDefault="00932335" w:rsidP="002E5F42">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2E5F42">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59" w:name="_Toc39575627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59"/>
    </w:p>
    <w:tbl>
      <w:tblPr>
        <w:tblStyle w:val="TableGrid"/>
        <w:tblW w:w="0" w:type="auto"/>
        <w:tblLook w:val="04A0" w:firstRow="1" w:lastRow="0" w:firstColumn="1" w:lastColumn="0" w:noHBand="0" w:noVBand="1"/>
      </w:tblPr>
      <w:tblGrid>
        <w:gridCol w:w="2315"/>
        <w:gridCol w:w="2215"/>
        <w:gridCol w:w="1940"/>
        <w:gridCol w:w="1857"/>
        <w:gridCol w:w="671"/>
      </w:tblGrid>
      <w:tr w:rsidR="00932335" w:rsidRPr="0055595B" w:rsidTr="002E5F42">
        <w:tc>
          <w:tcPr>
            <w:tcW w:w="0" w:type="auto"/>
          </w:tcPr>
          <w:p w:rsidR="00932335" w:rsidRPr="0055595B" w:rsidRDefault="00932335" w:rsidP="002E5F42">
            <w:pPr>
              <w:jc w:val="center"/>
              <w:rPr>
                <w:rFonts w:asciiTheme="majorHAnsi" w:hAnsiTheme="majorHAnsi"/>
                <w:b/>
                <w:sz w:val="24"/>
                <w:szCs w:val="24"/>
              </w:rPr>
            </w:pPr>
            <w:bookmarkStart w:id="260" w:name="_Toc395756272"/>
            <w:r w:rsidRPr="0055595B">
              <w:rPr>
                <w:rFonts w:asciiTheme="majorHAnsi" w:hAnsiTheme="majorHAnsi"/>
                <w:b/>
                <w:sz w:val="24"/>
                <w:szCs w:val="24"/>
              </w:rPr>
              <w:lastRenderedPageBreak/>
              <w:t>Entity name</w:t>
            </w:r>
          </w:p>
        </w:tc>
        <w:tc>
          <w:tcPr>
            <w:tcW w:w="0" w:type="auto"/>
          </w:tcPr>
          <w:p w:rsidR="00932335" w:rsidRPr="0055595B" w:rsidRDefault="00932335" w:rsidP="002E5F42">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32335" w:rsidRPr="0055595B" w:rsidRDefault="00932335" w:rsidP="002E5F42">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32335" w:rsidRPr="0055595B" w:rsidRDefault="00932335" w:rsidP="002E5F42">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32335" w:rsidRPr="0055595B" w:rsidRDefault="00932335" w:rsidP="002E5F42">
            <w:pPr>
              <w:jc w:val="center"/>
              <w:rPr>
                <w:rFonts w:asciiTheme="majorHAnsi" w:hAnsiTheme="majorHAnsi"/>
                <w:b/>
                <w:sz w:val="24"/>
                <w:szCs w:val="24"/>
              </w:rPr>
            </w:pPr>
            <w:r>
              <w:rPr>
                <w:rFonts w:asciiTheme="majorHAnsi" w:hAnsiTheme="majorHAnsi"/>
                <w:b/>
                <w:sz w:val="24"/>
                <w:szCs w:val="24"/>
              </w:rPr>
              <w:t>Null</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Pr>
                <w:rFonts w:asciiTheme="majorHAnsi" w:hAnsiTheme="majorHAnsi"/>
                <w:sz w:val="24"/>
                <w:szCs w:val="24"/>
              </w:rPr>
              <w:t>Account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Username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The name chosen by user.</w:t>
            </w:r>
          </w:p>
        </w:tc>
        <w:tc>
          <w:tcPr>
            <w:tcW w:w="0" w:type="auto"/>
          </w:tcPr>
          <w:p w:rsidR="00932335" w:rsidRPr="0055595B" w:rsidRDefault="00932335" w:rsidP="002E5F42">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Password</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password chosen by user.</w:t>
            </w: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Email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user email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nvarchar(100)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69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2E5F42">
            <w:pPr>
              <w:rPr>
                <w:rFonts w:asciiTheme="majorHAnsi" w:hAnsiTheme="majorHAnsi"/>
                <w:sz w:val="24"/>
                <w:szCs w:val="24"/>
              </w:rPr>
            </w:pPr>
            <w:r w:rsidRPr="00141963">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5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Account status.</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55595B" w:rsidRDefault="00932335" w:rsidP="002E5F42">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 xml:space="preserve">Unique </w:t>
            </w:r>
            <w:r>
              <w:rPr>
                <w:rFonts w:asciiTheme="majorHAnsi" w:hAnsiTheme="majorHAnsi"/>
                <w:sz w:val="24"/>
                <w:szCs w:val="24"/>
              </w:rPr>
              <w:t>identifier of a name,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Name of product.</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URL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Url website get product.</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Price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Price of product.</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float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StoreID</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store identifier.</w:t>
            </w: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D606A">
              <w:rPr>
                <w:rFonts w:asciiTheme="majorHAnsi" w:hAnsiTheme="majorHAnsi"/>
                <w:sz w:val="24"/>
                <w:szCs w:val="24"/>
              </w:rPr>
              <w:t>BrandID</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brand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2D606A" w:rsidRDefault="00932335" w:rsidP="002E5F42">
            <w:pPr>
              <w:rPr>
                <w:rFonts w:asciiTheme="majorHAnsi" w:hAnsiTheme="majorHAnsi"/>
                <w:sz w:val="24"/>
                <w:szCs w:val="24"/>
              </w:rPr>
            </w:pPr>
            <w:r w:rsidRPr="002D606A">
              <w:rPr>
                <w:rFonts w:asciiTheme="majorHAnsi" w:hAnsiTheme="majorHAnsi"/>
                <w:sz w:val="24"/>
                <w:szCs w:val="24"/>
              </w:rPr>
              <w:t>UpdateTime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Time update 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2D606A" w:rsidRDefault="00932335" w:rsidP="002E5F42">
            <w:pPr>
              <w:rPr>
                <w:rFonts w:asciiTheme="majorHAnsi" w:hAnsiTheme="majorHAnsi"/>
                <w:sz w:val="24"/>
                <w:szCs w:val="24"/>
              </w:rPr>
            </w:pPr>
            <w:r w:rsidRPr="002D606A">
              <w:rPr>
                <w:rFonts w:asciiTheme="majorHAnsi" w:hAnsiTheme="majorHAnsi"/>
                <w:sz w:val="24"/>
                <w:szCs w:val="24"/>
              </w:rPr>
              <w:t>IsMain</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Main name or alias name.</w:t>
            </w:r>
          </w:p>
        </w:tc>
        <w:tc>
          <w:tcPr>
            <w:tcW w:w="0" w:type="auto"/>
          </w:tcPr>
          <w:p w:rsidR="00932335" w:rsidRPr="002D606A"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2D606A" w:rsidRDefault="00932335" w:rsidP="002E5F42">
            <w:pPr>
              <w:rPr>
                <w:rFonts w:asciiTheme="majorHAnsi" w:hAnsiTheme="majorHAnsi"/>
                <w:sz w:val="24"/>
                <w:szCs w:val="24"/>
              </w:rPr>
            </w:pPr>
            <w:r w:rsidRPr="002D606A">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2D606A">
              <w:rPr>
                <w:rFonts w:asciiTheme="majorHAnsi" w:hAnsiTheme="majorHAnsi"/>
                <w:sz w:val="24"/>
                <w:szCs w:val="24"/>
              </w:rPr>
              <w:t>Brand</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413"/>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Brand name.</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val="restart"/>
          </w:tcPr>
          <w:p w:rsidR="00932335" w:rsidRPr="0055595B" w:rsidRDefault="00932335" w:rsidP="002E5F42">
            <w:pPr>
              <w:rPr>
                <w:rFonts w:asciiTheme="majorHAnsi" w:hAnsiTheme="majorHAnsi"/>
                <w:sz w:val="24"/>
                <w:szCs w:val="24"/>
              </w:rPr>
            </w:pPr>
            <w:r w:rsidRPr="00BF7505">
              <w:rPr>
                <w:rFonts w:asciiTheme="majorHAnsi" w:hAnsiTheme="majorHAnsi"/>
                <w:sz w:val="24"/>
                <w:szCs w:val="24"/>
              </w:rPr>
              <w:t>Codetype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Type id.</w:t>
            </w:r>
          </w:p>
        </w:tc>
        <w:tc>
          <w:tcPr>
            <w:tcW w:w="0" w:type="auto"/>
          </w:tcPr>
          <w:p w:rsidR="00932335" w:rsidRPr="0055595B" w:rsidRDefault="00932335" w:rsidP="002E5F42">
            <w:pPr>
              <w:rPr>
                <w:rFonts w:asciiTheme="majorHAnsi" w:hAnsiTheme="majorHAnsi"/>
                <w:sz w:val="24"/>
                <w:szCs w:val="24"/>
              </w:rPr>
            </w:pPr>
            <w:r w:rsidRPr="00BF7505">
              <w:rPr>
                <w:rFonts w:asciiTheme="majorHAnsi" w:hAnsiTheme="majorHAnsi"/>
                <w:sz w:val="24"/>
                <w:szCs w:val="24"/>
              </w:rPr>
              <w:t>nvarchar(3)</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413"/>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Type name.</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val="restart"/>
          </w:tcPr>
          <w:p w:rsidR="00932335" w:rsidRPr="0055595B" w:rsidRDefault="00932335" w:rsidP="002E5F42">
            <w:pPr>
              <w:rPr>
                <w:rFonts w:asciiTheme="majorHAnsi" w:hAnsiTheme="majorHAnsi"/>
                <w:sz w:val="24"/>
                <w:szCs w:val="24"/>
              </w:rPr>
            </w:pPr>
            <w:r w:rsidRPr="00BF7505">
              <w:rPr>
                <w:rFonts w:asciiTheme="majorHAnsi" w:hAnsiTheme="majorHAnsi"/>
                <w:sz w:val="24"/>
                <w:szCs w:val="24"/>
              </w:rPr>
              <w:t>Dictionary</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hardware identifier.</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Hardware name.</w:t>
            </w:r>
          </w:p>
        </w:tc>
        <w:tc>
          <w:tcPr>
            <w:tcW w:w="0" w:type="auto"/>
          </w:tcPr>
          <w:p w:rsidR="00932335" w:rsidRDefault="00932335" w:rsidP="002E5F42">
            <w:pPr>
              <w:rPr>
                <w:rFonts w:asciiTheme="majorHAnsi" w:hAnsiTheme="majorHAnsi"/>
                <w:sz w:val="24"/>
                <w:szCs w:val="24"/>
              </w:rPr>
            </w:pPr>
            <w:r w:rsidRPr="00BF7505">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hardware 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val="restart"/>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lastRenderedPageBreak/>
              <w:t>Hardware</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type.</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nvarchar(3)</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RoleId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Score of hardware</w:t>
            </w: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float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1"/>
        </w:trPr>
        <w:tc>
          <w:tcPr>
            <w:tcW w:w="0" w:type="auto"/>
            <w:vMerge/>
          </w:tcPr>
          <w:p w:rsidR="00932335" w:rsidRDefault="00932335" w:rsidP="002E5F42">
            <w:pPr>
              <w:rPr>
                <w:rFonts w:asciiTheme="majorHAnsi" w:hAnsiTheme="majorHAnsi"/>
                <w:sz w:val="24"/>
                <w:szCs w:val="24"/>
              </w:rPr>
            </w:pP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hardware</w:t>
            </w:r>
          </w:p>
        </w:tc>
        <w:tc>
          <w:tcPr>
            <w:tcW w:w="0" w:type="auto"/>
          </w:tcPr>
          <w:p w:rsidR="00932335" w:rsidRPr="0026027E" w:rsidRDefault="00932335" w:rsidP="002E5F42">
            <w:pPr>
              <w:rPr>
                <w:rFonts w:asciiTheme="majorHAnsi" w:hAnsiTheme="majorHAnsi"/>
                <w:sz w:val="24"/>
                <w:szCs w:val="24"/>
              </w:rPr>
            </w:pPr>
            <w:r w:rsidRPr="0026027E">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History</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User compare</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nvarchar(30)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CompareTime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Compare time.</w:t>
            </w:r>
          </w:p>
        </w:tc>
        <w:tc>
          <w:tcPr>
            <w:tcW w:w="0" w:type="auto"/>
          </w:tcPr>
          <w:p w:rsidR="00932335" w:rsidRDefault="00932335" w:rsidP="002E5F42">
            <w:pPr>
              <w:rPr>
                <w:rFonts w:asciiTheme="majorHAnsi" w:hAnsiTheme="majorHAnsi"/>
                <w:sz w:val="24"/>
                <w:szCs w:val="24"/>
              </w:rPr>
            </w:pPr>
            <w:r w:rsidRPr="0026027E">
              <w:rPr>
                <w:rFonts w:asciiTheme="majorHAnsi" w:hAnsiTheme="majorHAnsi"/>
                <w:sz w:val="24"/>
                <w:szCs w:val="24"/>
              </w:rPr>
              <w:t>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HistoryDetail</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history identifier.</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44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isWinner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winer product</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LogFile</w:t>
            </w:r>
          </w:p>
        </w:tc>
        <w:tc>
          <w:tcPr>
            <w:tcW w:w="0" w:type="auto"/>
          </w:tcPr>
          <w:p w:rsidR="00932335" w:rsidRPr="0055595B" w:rsidRDefault="00932335" w:rsidP="002E5F42">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Filename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nvarchar(100)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30EC4">
              <w:rPr>
                <w:rFonts w:asciiTheme="majorHAnsi" w:hAnsiTheme="majorHAnsi"/>
                <w:sz w:val="24"/>
                <w:szCs w:val="24"/>
              </w:rPr>
              <w:t>CreatedTime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Time generate logfile.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Pr="00730EC4" w:rsidRDefault="00932335" w:rsidP="002E5F42">
            <w:pPr>
              <w:rPr>
                <w:rFonts w:asciiTheme="majorHAnsi" w:hAnsiTheme="majorHAnsi"/>
                <w:sz w:val="24"/>
                <w:szCs w:val="24"/>
              </w:rPr>
            </w:pPr>
            <w:r w:rsidRPr="00730EC4">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logfile</w:t>
            </w:r>
          </w:p>
        </w:tc>
        <w:tc>
          <w:tcPr>
            <w:tcW w:w="0" w:type="auto"/>
          </w:tcPr>
          <w:p w:rsidR="00932335" w:rsidRPr="00730EC4" w:rsidRDefault="00932335" w:rsidP="002E5F42">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2E5F42">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32335" w:rsidRDefault="00932335" w:rsidP="002E5F42">
            <w:pPr>
              <w:rPr>
                <w:rFonts w:asciiTheme="majorHAnsi" w:hAnsiTheme="majorHAnsi"/>
                <w:sz w:val="24"/>
                <w:szCs w:val="24"/>
              </w:rPr>
            </w:pPr>
            <w:r w:rsidRPr="0066559A">
              <w:rPr>
                <w:rFonts w:asciiTheme="majorHAnsi" w:hAnsiTheme="majorHAnsi"/>
                <w:sz w:val="24"/>
                <w:szCs w:val="24"/>
              </w:rPr>
              <w:t>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66559A">
              <w:rPr>
                <w:rFonts w:asciiTheme="majorHAnsi" w:hAnsiTheme="majorHAnsi"/>
                <w:sz w:val="24"/>
                <w:szCs w:val="24"/>
              </w:rPr>
              <w:t>ViewTime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The time view product.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val="restart"/>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lastRenderedPageBreak/>
              <w:t>ParseAttribute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Id {PK}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CodetypeID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nvarchar(3)</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Parser link.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NameXPath</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PointXPath</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PagingXPath</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Yes</w:t>
            </w:r>
          </w:p>
        </w:tc>
      </w:tr>
      <w:tr w:rsidR="00932335" w:rsidRPr="0055595B" w:rsidTr="002E5F42">
        <w:trPr>
          <w:trHeight w:val="282"/>
        </w:trPr>
        <w:tc>
          <w:tcPr>
            <w:tcW w:w="0" w:type="auto"/>
            <w:vMerge/>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IsActive</w:t>
            </w:r>
          </w:p>
        </w:tc>
        <w:tc>
          <w:tcPr>
            <w:tcW w:w="0" w:type="auto"/>
          </w:tcPr>
          <w:p w:rsidR="00932335" w:rsidRPr="00A1564F"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bit</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No</w:t>
            </w:r>
          </w:p>
        </w:tc>
      </w:tr>
      <w:tr w:rsidR="00932335" w:rsidRPr="0055595B" w:rsidTr="002E5F42">
        <w:trPr>
          <w:trHeight w:val="280"/>
        </w:trPr>
        <w:tc>
          <w:tcPr>
            <w:tcW w:w="0" w:type="auto"/>
            <w:vMerge w:val="restart"/>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ParseInfo</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Parselink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Url website parser product</w:t>
            </w: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0"/>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Name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name.</w:t>
            </w: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Pr="0055595B" w:rsidRDefault="00932335" w:rsidP="002E5F42">
            <w:pPr>
              <w:rPr>
                <w:rFonts w:asciiTheme="majorHAnsi" w:hAnsiTheme="majorHAnsi"/>
                <w:sz w:val="24"/>
                <w:szCs w:val="24"/>
              </w:rPr>
            </w:pP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PriceXPath</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Xpath product price.</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ImageXpath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image.</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CPUXPath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cpu.</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RAMXPath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Ram.</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VGAXPath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vga.</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783F94">
              <w:rPr>
                <w:rFonts w:asciiTheme="majorHAnsi" w:hAnsiTheme="majorHAnsi"/>
                <w:sz w:val="24"/>
                <w:szCs w:val="24"/>
              </w:rPr>
              <w:t>HDDXPath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hdd.</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783F94">
              <w:rPr>
                <w:rFonts w:asciiTheme="majorHAnsi" w:hAnsiTheme="majorHAnsi"/>
                <w:sz w:val="24"/>
                <w:szCs w:val="24"/>
              </w:rPr>
              <w:t>DisplayXPath</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Xpath product display.</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parser.</w:t>
            </w:r>
          </w:p>
        </w:tc>
        <w:tc>
          <w:tcPr>
            <w:tcW w:w="0" w:type="auto"/>
          </w:tcPr>
          <w:p w:rsidR="00932335" w:rsidRPr="00783F94"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5"/>
        </w:trPr>
        <w:tc>
          <w:tcPr>
            <w:tcW w:w="0" w:type="auto"/>
            <w:vMerge w:val="restart"/>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Description</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Descripton of product.</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nchar(2000)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ImageURL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Product url image.</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nvarchar(2000)</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282"/>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Score of product</w:t>
            </w:r>
          </w:p>
        </w:tc>
        <w:tc>
          <w:tcPr>
            <w:tcW w:w="0" w:type="auto"/>
          </w:tcPr>
          <w:p w:rsidR="00932335" w:rsidRPr="0055595B" w:rsidRDefault="00932335" w:rsidP="002E5F42">
            <w:pPr>
              <w:rPr>
                <w:rFonts w:asciiTheme="majorHAnsi" w:hAnsiTheme="majorHAnsi"/>
                <w:sz w:val="24"/>
                <w:szCs w:val="24"/>
              </w:rPr>
            </w:pPr>
            <w:r w:rsidRPr="00783F94">
              <w:rPr>
                <w:rFonts w:asciiTheme="majorHAnsi" w:hAnsiTheme="majorHAnsi"/>
                <w:sz w:val="24"/>
                <w:szCs w:val="24"/>
              </w:rPr>
              <w:t>Float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val="restart"/>
          </w:tcPr>
          <w:p w:rsidR="00932335" w:rsidRDefault="00932335" w:rsidP="002E5F42">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2E5F42">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B71624"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B71624"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B71624" w:rsidRDefault="00932335" w:rsidP="002E5F42">
            <w:pPr>
              <w:rPr>
                <w:rFonts w:asciiTheme="majorHAnsi" w:hAnsiTheme="majorHAnsi"/>
                <w:sz w:val="24"/>
                <w:szCs w:val="24"/>
              </w:rPr>
            </w:pPr>
          </w:p>
        </w:tc>
        <w:tc>
          <w:tcPr>
            <w:tcW w:w="0" w:type="auto"/>
          </w:tcPr>
          <w:p w:rsidR="00932335" w:rsidRPr="00783F94" w:rsidRDefault="00932335" w:rsidP="002E5F42">
            <w:pPr>
              <w:rPr>
                <w:rFonts w:asciiTheme="majorHAnsi" w:hAnsiTheme="majorHAnsi"/>
                <w:sz w:val="24"/>
                <w:szCs w:val="24"/>
              </w:rPr>
            </w:pPr>
            <w:r w:rsidRPr="005A1449">
              <w:rPr>
                <w:rFonts w:asciiTheme="majorHAnsi" w:hAnsiTheme="majorHAnsi"/>
                <w:sz w:val="24"/>
                <w:szCs w:val="24"/>
              </w:rPr>
              <w:t>IsActive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product attributes.</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val="restart"/>
          </w:tcPr>
          <w:p w:rsidR="00932335" w:rsidRPr="00B71624" w:rsidRDefault="00932335" w:rsidP="002E5F42">
            <w:pPr>
              <w:rPr>
                <w:rFonts w:asciiTheme="majorHAnsi" w:hAnsiTheme="majorHAnsi"/>
                <w:sz w:val="24"/>
                <w:szCs w:val="24"/>
              </w:rPr>
            </w:pPr>
            <w:r w:rsidRPr="005A1449">
              <w:rPr>
                <w:rFonts w:asciiTheme="majorHAnsi" w:hAnsiTheme="majorHAnsi"/>
                <w:sz w:val="24"/>
                <w:szCs w:val="24"/>
              </w:rPr>
              <w:t>RatingProduct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2E5F42">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5A1449" w:rsidRDefault="00932335" w:rsidP="002E5F42">
            <w:pPr>
              <w:rPr>
                <w:rFonts w:asciiTheme="majorHAnsi" w:hAnsiTheme="majorHAnsi"/>
                <w:sz w:val="24"/>
                <w:szCs w:val="24"/>
              </w:rPr>
            </w:pPr>
            <w:r>
              <w:rPr>
                <w:rFonts w:asciiTheme="majorHAnsi" w:hAnsiTheme="majorHAnsi"/>
                <w:sz w:val="24"/>
                <w:szCs w:val="24"/>
              </w:rPr>
              <w:t>Point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Rating point.</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Float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val="restart"/>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2E5F42">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IsReceive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send notify.</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IsMailSent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sends email.</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Parselink</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Link recommends.</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Email</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Email to send.</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IsApprove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approves recommend.</w:t>
            </w:r>
          </w:p>
        </w:tc>
        <w:tc>
          <w:tcPr>
            <w:tcW w:w="0" w:type="auto"/>
          </w:tcPr>
          <w:p w:rsidR="00932335" w:rsidRPr="005A1449" w:rsidRDefault="00932335" w:rsidP="002E5F42">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IsTrue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of recommend.</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68"/>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RecommendTime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Time of recommend.</w:t>
            </w:r>
          </w:p>
        </w:tc>
        <w:tc>
          <w:tcPr>
            <w:tcW w:w="0" w:type="auto"/>
          </w:tcPr>
          <w:p w:rsidR="00932335" w:rsidRPr="005A1449" w:rsidRDefault="00932335" w:rsidP="002E5F42">
            <w:pPr>
              <w:rPr>
                <w:rFonts w:asciiTheme="majorHAnsi" w:hAnsiTheme="majorHAnsi"/>
                <w:sz w:val="24"/>
                <w:szCs w:val="24"/>
              </w:rPr>
            </w:pPr>
            <w:r w:rsidRPr="005A1449">
              <w:rPr>
                <w:rFonts w:asciiTheme="majorHAnsi" w:hAnsiTheme="majorHAnsi"/>
                <w:sz w:val="24"/>
                <w:szCs w:val="24"/>
              </w:rPr>
              <w:t>Datetime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5A1449"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5A1449">
              <w:rPr>
                <w:rFonts w:asciiTheme="majorHAnsi" w:hAnsiTheme="majorHAnsi"/>
                <w:sz w:val="24"/>
                <w:szCs w:val="24"/>
              </w:rPr>
              <w:t>IsSeen</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Status seen notify.</w:t>
            </w:r>
          </w:p>
        </w:tc>
        <w:tc>
          <w:tcPr>
            <w:tcW w:w="0" w:type="auto"/>
          </w:tcPr>
          <w:p w:rsidR="00932335" w:rsidRPr="005A1449" w:rsidRDefault="00932335" w:rsidP="002E5F42">
            <w:pPr>
              <w:rPr>
                <w:rFonts w:asciiTheme="majorHAnsi" w:hAnsiTheme="majorHAnsi"/>
                <w:sz w:val="24"/>
                <w:szCs w:val="24"/>
              </w:rPr>
            </w:pPr>
            <w:r w:rsidRPr="00791DCB">
              <w:rPr>
                <w:rFonts w:asciiTheme="majorHAnsi" w:hAnsiTheme="majorHAnsi"/>
                <w:sz w:val="24"/>
                <w:szCs w:val="24"/>
              </w:rPr>
              <w:t>bit</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val="restart"/>
          </w:tcPr>
          <w:p w:rsidR="00932335" w:rsidRPr="005A1449" w:rsidRDefault="00932335" w:rsidP="002E5F42">
            <w:pPr>
              <w:rPr>
                <w:rFonts w:asciiTheme="majorHAnsi" w:hAnsiTheme="majorHAnsi"/>
                <w:sz w:val="24"/>
                <w:szCs w:val="24"/>
              </w:rPr>
            </w:pPr>
            <w:r w:rsidRPr="00791DCB">
              <w:rPr>
                <w:rFonts w:asciiTheme="majorHAnsi" w:hAnsiTheme="majorHAnsi"/>
                <w:sz w:val="24"/>
                <w:szCs w:val="24"/>
              </w:rPr>
              <w:t>Role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lastRenderedPageBreak/>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lastRenderedPageBreak/>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Rolename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Role name.</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nvarchar(50)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val="restart"/>
          </w:tcPr>
          <w:p w:rsidR="00932335" w:rsidRPr="00791DCB" w:rsidRDefault="00932335" w:rsidP="002E5F42">
            <w:pPr>
              <w:rPr>
                <w:rFonts w:asciiTheme="majorHAnsi" w:hAnsiTheme="majorHAnsi"/>
                <w:sz w:val="24"/>
                <w:szCs w:val="24"/>
              </w:rPr>
            </w:pPr>
            <w:r w:rsidRPr="00791DCB">
              <w:rPr>
                <w:rFonts w:asciiTheme="majorHAnsi" w:hAnsiTheme="majorHAnsi"/>
                <w:sz w:val="24"/>
                <w:szCs w:val="24"/>
              </w:rPr>
              <w:t>Store</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2E5F42">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2E5F42">
            <w:pPr>
              <w:rPr>
                <w:rFonts w:asciiTheme="majorHAnsi" w:hAnsiTheme="majorHAnsi"/>
                <w:sz w:val="24"/>
                <w:szCs w:val="24"/>
              </w:rPr>
            </w:pPr>
            <w:r>
              <w:rPr>
                <w:rFonts w:asciiTheme="majorHAnsi" w:hAnsiTheme="majorHAnsi"/>
                <w:sz w:val="24"/>
                <w:szCs w:val="24"/>
              </w:rPr>
              <w:t>No</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StoreName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Store name.</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StoreUrl</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LogoImage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Store url image.</w:t>
            </w: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r w:rsidR="00932335" w:rsidRPr="0055595B" w:rsidTr="002E5F42">
        <w:trPr>
          <w:trHeight w:val="395"/>
        </w:trPr>
        <w:tc>
          <w:tcPr>
            <w:tcW w:w="0" w:type="auto"/>
            <w:vMerge/>
          </w:tcPr>
          <w:p w:rsidR="00932335" w:rsidRPr="00791DCB" w:rsidRDefault="00932335" w:rsidP="002E5F42">
            <w:pPr>
              <w:rPr>
                <w:rFonts w:asciiTheme="majorHAnsi" w:hAnsiTheme="majorHAnsi"/>
                <w:sz w:val="24"/>
                <w:szCs w:val="24"/>
              </w:rPr>
            </w:pPr>
          </w:p>
        </w:tc>
        <w:tc>
          <w:tcPr>
            <w:tcW w:w="0" w:type="auto"/>
          </w:tcPr>
          <w:p w:rsidR="00932335" w:rsidRDefault="00932335" w:rsidP="002E5F42">
            <w:pPr>
              <w:rPr>
                <w:rFonts w:asciiTheme="majorHAnsi" w:hAnsiTheme="majorHAnsi"/>
                <w:sz w:val="24"/>
                <w:szCs w:val="24"/>
              </w:rPr>
            </w:pPr>
            <w:r w:rsidRPr="00791DCB">
              <w:rPr>
                <w:rFonts w:asciiTheme="majorHAnsi" w:hAnsiTheme="majorHAnsi"/>
                <w:sz w:val="24"/>
                <w:szCs w:val="24"/>
              </w:rPr>
              <w:t>IsActive</w:t>
            </w:r>
          </w:p>
        </w:tc>
        <w:tc>
          <w:tcPr>
            <w:tcW w:w="0" w:type="auto"/>
          </w:tcPr>
          <w:p w:rsidR="00932335" w:rsidRPr="00A1564F" w:rsidRDefault="00932335" w:rsidP="002E5F42">
            <w:pPr>
              <w:rPr>
                <w:rFonts w:asciiTheme="majorHAnsi" w:hAnsiTheme="majorHAnsi"/>
                <w:sz w:val="24"/>
                <w:szCs w:val="24"/>
              </w:rPr>
            </w:pPr>
            <w:r>
              <w:rPr>
                <w:rFonts w:asciiTheme="majorHAnsi" w:hAnsiTheme="majorHAnsi"/>
                <w:sz w:val="24"/>
                <w:szCs w:val="24"/>
              </w:rPr>
              <w:t>Status of store.</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 xml:space="preserve">bit </w:t>
            </w:r>
          </w:p>
        </w:tc>
        <w:tc>
          <w:tcPr>
            <w:tcW w:w="0" w:type="auto"/>
          </w:tcPr>
          <w:p w:rsidR="00932335" w:rsidRDefault="00932335" w:rsidP="002E5F42">
            <w:pPr>
              <w:rPr>
                <w:rFonts w:asciiTheme="majorHAnsi" w:hAnsiTheme="majorHAnsi"/>
                <w:sz w:val="24"/>
                <w:szCs w:val="24"/>
              </w:rPr>
            </w:pPr>
            <w:r>
              <w:rPr>
                <w:rFonts w:asciiTheme="majorHAnsi" w:hAnsiTheme="majorHAnsi"/>
                <w:sz w:val="24"/>
                <w:szCs w:val="24"/>
              </w:rPr>
              <w:t>Yes</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0"/>
    </w:p>
    <w:p w:rsidR="000947ED" w:rsidRDefault="00DE1207" w:rsidP="006F6415">
      <w:pPr>
        <w:pStyle w:val="Heading2"/>
        <w:rPr>
          <w:lang w:eastAsia="zh-CN"/>
        </w:rPr>
      </w:pPr>
      <w:bookmarkStart w:id="261" w:name="_Toc395756205"/>
      <w:r>
        <w:rPr>
          <w:lang w:eastAsia="zh-CN"/>
        </w:rPr>
        <w:lastRenderedPageBreak/>
        <w:t>Performance M</w:t>
      </w:r>
      <w:r w:rsidR="006F6415" w:rsidRPr="006F6415">
        <w:rPr>
          <w:lang w:eastAsia="zh-CN"/>
        </w:rPr>
        <w:t>easures</w:t>
      </w:r>
      <w:bookmarkEnd w:id="261"/>
    </w:p>
    <w:p w:rsidR="00E235BD" w:rsidRDefault="00E67B98" w:rsidP="00A43B22">
      <w:pPr>
        <w:pStyle w:val="Heading3"/>
        <w:rPr>
          <w:lang w:eastAsia="zh-CN"/>
        </w:rPr>
      </w:pPr>
      <w:bookmarkStart w:id="262" w:name="_Toc395756206"/>
      <w:r>
        <w:rPr>
          <w:lang w:eastAsia="zh-CN"/>
        </w:rPr>
        <w:t xml:space="preserve"> </w:t>
      </w:r>
      <w:r w:rsidR="00700CE5">
        <w:rPr>
          <w:lang w:eastAsia="zh-CN"/>
        </w:rPr>
        <w:t>Parser</w:t>
      </w:r>
      <w:r w:rsidR="00E235BD">
        <w:rPr>
          <w:lang w:eastAsia="zh-CN"/>
        </w:rPr>
        <w:t xml:space="preserve"> Performance</w:t>
      </w:r>
      <w:bookmarkEnd w:id="262"/>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bookmarkStart w:id="263" w:name="_Toc395756207"/>
      <w:r>
        <w:rPr>
          <w:lang w:eastAsia="zh-CN"/>
        </w:rPr>
        <w:t xml:space="preserve"> </w:t>
      </w:r>
      <w:r w:rsidR="00CC7A49">
        <w:rPr>
          <w:lang w:eastAsia="zh-CN"/>
        </w:rPr>
        <w:t>Suggestion Algorithm Performance</w:t>
      </w:r>
      <w:bookmarkEnd w:id="263"/>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4" w:name="_Toc395756208"/>
      <w:r>
        <w:rPr>
          <w:lang w:eastAsia="zh-CN"/>
        </w:rPr>
        <w:t>Test Plan</w:t>
      </w:r>
      <w:bookmarkEnd w:id="26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A43B22">
      <w:pPr>
        <w:pStyle w:val="Heading3"/>
        <w:rPr>
          <w:lang w:eastAsia="zh-CN"/>
        </w:rPr>
      </w:pPr>
      <w:bookmarkStart w:id="265" w:name="_Toc395756209"/>
      <w:r>
        <w:rPr>
          <w:lang w:eastAsia="zh-CN"/>
        </w:rPr>
        <w:t>Features to be tested</w:t>
      </w:r>
      <w:bookmarkEnd w:id="26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6" w:name="_Toc395756210"/>
      <w:r>
        <w:rPr>
          <w:lang w:eastAsia="zh-CN"/>
        </w:rPr>
        <w:t>Features not to be tested</w:t>
      </w:r>
      <w:bookmarkEnd w:id="266"/>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7" w:name="_Toc395756211"/>
      <w:r>
        <w:rPr>
          <w:lang w:eastAsia="zh-CN"/>
        </w:rPr>
        <w:lastRenderedPageBreak/>
        <w:t>System Testing Test Case</w:t>
      </w:r>
      <w:bookmarkEnd w:id="267"/>
    </w:p>
    <w:p w:rsidR="00585523" w:rsidRDefault="00C23A13" w:rsidP="00585523">
      <w:pPr>
        <w:keepNext/>
        <w:jc w:val="center"/>
      </w:pPr>
      <w:r>
        <w:rPr>
          <w:noProof/>
          <w:lang w:val="en-US" w:eastAsia="en-US"/>
        </w:rPr>
        <w:drawing>
          <wp:inline distT="0" distB="0" distL="0" distR="0" wp14:anchorId="37B56E43" wp14:editId="4653CEB7">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8" w:name="_Toc395879171"/>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8"/>
    </w:p>
    <w:p w:rsidR="00AC5196" w:rsidRDefault="00C23A13" w:rsidP="00AC5196">
      <w:pPr>
        <w:keepNext/>
        <w:jc w:val="center"/>
      </w:pPr>
      <w:r>
        <w:rPr>
          <w:noProof/>
          <w:lang w:val="en-US" w:eastAsia="en-US"/>
        </w:rPr>
        <w:lastRenderedPageBreak/>
        <w:drawing>
          <wp:inline distT="0" distB="0" distL="0" distR="0" wp14:anchorId="182E1C2C" wp14:editId="3BFB87B8">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69" w:name="_Toc395879172"/>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69"/>
    </w:p>
    <w:p w:rsidR="00AC5196" w:rsidRDefault="00AC5196" w:rsidP="00585523">
      <w:pPr>
        <w:keepNext/>
        <w:jc w:val="center"/>
      </w:pPr>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3B927F7A" wp14:editId="7E3138CB">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0" w:name="_Toc395879173"/>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0"/>
    </w:p>
    <w:p w:rsidR="00AC5196" w:rsidRDefault="00AC5196" w:rsidP="00AC5196">
      <w:pPr>
        <w:pStyle w:val="Heading3"/>
        <w:ind w:left="1485" w:hanging="405"/>
        <w:jc w:val="left"/>
      </w:pPr>
      <w:bookmarkStart w:id="271" w:name="_Toc385591059"/>
      <w:r>
        <w:t xml:space="preserve"> </w:t>
      </w:r>
      <w:bookmarkStart w:id="272" w:name="_Toc395756212"/>
      <w:r>
        <w:t>Guest Test Case</w:t>
      </w:r>
      <w:bookmarkEnd w:id="271"/>
      <w:bookmarkEnd w:id="272"/>
    </w:p>
    <w:p w:rsidR="00AC5196" w:rsidRDefault="00AC5196" w:rsidP="00AC5196">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3" w:name="_Toc385591117"/>
      <w:bookmarkStart w:id="274" w:name="_Toc39575627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3"/>
      <w:bookmarkEnd w:id="274"/>
    </w:p>
    <w:p w:rsidR="00AC5196" w:rsidRDefault="00AC5196" w:rsidP="00AC5196"/>
    <w:p w:rsidR="00AC5196" w:rsidRDefault="00AC5196" w:rsidP="00AC5196">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5" w:name="_Toc39575627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5"/>
    </w:p>
    <w:p w:rsidR="00AC5196" w:rsidRDefault="00AC5196" w:rsidP="00AC5196"/>
    <w:p w:rsidR="00AC5196" w:rsidRDefault="00AC5196" w:rsidP="00AC5196">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6" w:name="_Toc395756275"/>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6"/>
    </w:p>
    <w:p w:rsidR="00AC5196" w:rsidRPr="00F43387" w:rsidRDefault="00AC5196" w:rsidP="00AC5196"/>
    <w:p w:rsidR="00AC5196" w:rsidRPr="00F43387" w:rsidRDefault="00AC5196" w:rsidP="00AC5196"/>
    <w:p w:rsidR="00AC5196" w:rsidRDefault="00AC5196" w:rsidP="00AC5196">
      <w:pPr>
        <w:pStyle w:val="Heading4"/>
      </w:pPr>
      <w:r>
        <w:t>Add To Cart</w:t>
      </w:r>
    </w:p>
    <w:tbl>
      <w:tblPr>
        <w:tblStyle w:val="TableGrid"/>
        <w:tblW w:w="0" w:type="auto"/>
        <w:tblLook w:val="04A0" w:firstRow="1" w:lastRow="0" w:firstColumn="1" w:lastColumn="0" w:noHBand="0" w:noVBand="1"/>
      </w:tblPr>
      <w:tblGrid>
        <w:gridCol w:w="768"/>
        <w:gridCol w:w="2722"/>
        <w:gridCol w:w="2738"/>
        <w:gridCol w:w="2715"/>
        <w:gridCol w:w="194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the product has existed in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7" w:name="_Toc385591118"/>
      <w:bookmarkStart w:id="278" w:name="_Toc395756276"/>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7"/>
      <w:bookmarkEnd w:id="278"/>
    </w:p>
    <w:p w:rsidR="00AC5196" w:rsidRDefault="00AC5196" w:rsidP="00AC5196">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9" w:name="_Toc385591119"/>
      <w:bookmarkStart w:id="280" w:name="_Toc39575627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79"/>
      <w:bookmarkEnd w:id="280"/>
    </w:p>
    <w:p w:rsidR="00AC5196" w:rsidRDefault="00AC5196" w:rsidP="00AC5196">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1" w:name="_Toc385591120"/>
      <w:bookmarkStart w:id="282" w:name="_Toc39575627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1"/>
      <w:bookmarkEnd w:id="282"/>
    </w:p>
    <w:p w:rsidR="00AC5196" w:rsidRDefault="00AC5196" w:rsidP="00AC5196">
      <w:pPr>
        <w:pStyle w:val="Heading3"/>
        <w:ind w:left="1485" w:hanging="405"/>
        <w:jc w:val="left"/>
      </w:pPr>
      <w:bookmarkStart w:id="283" w:name="_Toc385591060"/>
      <w:bookmarkStart w:id="284" w:name="_Toc395756213"/>
      <w:r>
        <w:lastRenderedPageBreak/>
        <w:t>Member Test Case</w:t>
      </w:r>
      <w:bookmarkEnd w:id="283"/>
      <w:bookmarkEnd w:id="284"/>
    </w:p>
    <w:p w:rsidR="00AC5196" w:rsidRDefault="00AC5196" w:rsidP="00AC5196">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5" w:name="_Toc385591121"/>
      <w:bookmarkStart w:id="286" w:name="_Toc39575627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5"/>
      <w:bookmarkEnd w:id="286"/>
    </w:p>
    <w:p w:rsidR="00AC5196" w:rsidRDefault="00AC5196" w:rsidP="00AC5196"/>
    <w:p w:rsidR="00AC5196" w:rsidRDefault="00AC5196" w:rsidP="00AC5196">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8A1F73">
          <w:pgSz w:w="16839" w:h="11907" w:orient="landscape" w:code="9"/>
          <w:pgMar w:top="1987" w:right="1411" w:bottom="1138" w:left="1584" w:header="720" w:footer="720" w:gutter="0"/>
          <w:cols w:space="720"/>
          <w:docGrid w:linePitch="360"/>
        </w:sectPr>
      </w:pPr>
      <w:bookmarkStart w:id="287" w:name="_Toc39575628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7"/>
    </w:p>
    <w:p w:rsidR="00AC5196" w:rsidRPr="004867C2" w:rsidRDefault="00AC5196" w:rsidP="00AC5196">
      <w:pPr>
        <w:sectPr w:rsidR="00AC5196" w:rsidRPr="004867C2" w:rsidSect="008A1F73">
          <w:pgSz w:w="16839" w:h="11907" w:orient="landscape" w:code="9"/>
          <w:pgMar w:top="1987" w:right="1411" w:bottom="1138" w:left="1584" w:header="720" w:footer="720" w:gutter="0"/>
          <w:cols w:space="720"/>
          <w:docGrid w:linePitch="360"/>
        </w:sectPr>
      </w:pPr>
    </w:p>
    <w:p w:rsidR="00AC5196" w:rsidRPr="0006177E" w:rsidRDefault="00AC5196" w:rsidP="00AC5196">
      <w:pPr>
        <w:pStyle w:val="Heading3"/>
        <w:ind w:left="1485" w:hanging="405"/>
        <w:jc w:val="left"/>
      </w:pPr>
      <w:bookmarkStart w:id="288" w:name="_Toc385591061"/>
      <w:bookmarkStart w:id="289" w:name="_Toc395756214"/>
      <w:r>
        <w:lastRenderedPageBreak/>
        <w:t>Staff Test Case</w:t>
      </w:r>
      <w:bookmarkEnd w:id="288"/>
      <w:bookmarkEnd w:id="289"/>
    </w:p>
    <w:p w:rsidR="00AC5196" w:rsidRDefault="00AC5196" w:rsidP="00AC5196">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06177E">
          <w:pgSz w:w="16839" w:h="11907" w:orient="landscape" w:code="9"/>
          <w:pgMar w:top="1987" w:right="1411" w:bottom="1138" w:left="1584" w:header="720" w:footer="720" w:gutter="0"/>
          <w:cols w:space="720"/>
          <w:docGrid w:linePitch="360"/>
        </w:sectPr>
      </w:pPr>
      <w:bookmarkStart w:id="290" w:name="_Toc385591125"/>
      <w:bookmarkStart w:id="291" w:name="_Toc39575628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0"/>
      <w:bookmarkEnd w:id="291"/>
    </w:p>
    <w:p w:rsidR="00AC5196" w:rsidRDefault="00AC5196" w:rsidP="00AC5196">
      <w:pPr>
        <w:pStyle w:val="Heading4"/>
        <w:jc w:val="left"/>
      </w:pPr>
      <w:r>
        <w:lastRenderedPageBreak/>
        <w:t>Manage Import Data</w:t>
      </w:r>
    </w:p>
    <w:tbl>
      <w:tblPr>
        <w:tblStyle w:val="TableGrid"/>
        <w:tblW w:w="0" w:type="auto"/>
        <w:tblLook w:val="04A0" w:firstRow="1" w:lastRow="0" w:firstColumn="1" w:lastColumn="0" w:noHBand="0" w:noVBand="1"/>
      </w:tblPr>
      <w:tblGrid>
        <w:gridCol w:w="760"/>
        <w:gridCol w:w="2144"/>
        <w:gridCol w:w="4158"/>
        <w:gridCol w:w="3834"/>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proofErr w:type="gramStart"/>
            <w:r>
              <w:rPr>
                <w:rFonts w:asciiTheme="majorHAnsi" w:hAnsiTheme="majorHAnsi"/>
                <w:sz w:val="24"/>
                <w:szCs w:val="24"/>
                <w:lang w:eastAsia="zh-CN"/>
              </w:rPr>
              <w:t>sách  s</w:t>
            </w:r>
            <w:r>
              <w:rPr>
                <w:rFonts w:ascii="Cambria" w:eastAsiaTheme="minorHAnsi" w:hAnsi="Cambria" w:cs="Cambria"/>
                <w:sz w:val="24"/>
                <w:szCs w:val="24"/>
                <w:lang w:val="en-US" w:eastAsia="en-US"/>
              </w:rPr>
              <w:t>ản</w:t>
            </w:r>
            <w:proofErr w:type="gramEnd"/>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w:t>
            </w:r>
          </w:p>
          <w:p w:rsidR="00AC5196"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lastRenderedPageBreak/>
              <w:t xml:space="preserve"> + Else, products will be saved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1 – On the popup save correct product, check “Danh sách sản phẩm trùng” checkbox or “Danh sách sản phẩm lỗi” check box.</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all products duplicate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2" w:name="_Toc385591126"/>
      <w:bookmarkStart w:id="293" w:name="_Toc39575628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Import Data Test Case</w:t>
      </w:r>
      <w:bookmarkEnd w:id="292"/>
      <w:bookmarkEnd w:id="293"/>
    </w:p>
    <w:p w:rsidR="00AC5196" w:rsidRDefault="00AC5196" w:rsidP="00AC5196">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4" w:name="_Toc385591127"/>
      <w:bookmarkStart w:id="295" w:name="_Toc39575628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4"/>
      <w:bookmarkEnd w:id="295"/>
    </w:p>
    <w:p w:rsidR="00AC5196" w:rsidRDefault="00AC5196" w:rsidP="00AC5196"/>
    <w:p w:rsidR="00AC5196" w:rsidRDefault="00AC5196" w:rsidP="00AC5196">
      <w:pPr>
        <w:pStyle w:val="Heading4"/>
        <w:numPr>
          <w:ilvl w:val="2"/>
          <w:numId w:val="13"/>
        </w:numPr>
        <w:ind w:left="1980"/>
        <w:jc w:val="left"/>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6" w:name="_Toc39575628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6"/>
    </w:p>
    <w:p w:rsidR="00A56606" w:rsidRDefault="00096921" w:rsidP="00096921">
      <w:pPr>
        <w:pStyle w:val="Heading1"/>
        <w:rPr>
          <w:lang w:eastAsia="zh-CN"/>
        </w:rPr>
      </w:pPr>
      <w:bookmarkStart w:id="297" w:name="_Toc395756215"/>
      <w:r>
        <w:rPr>
          <w:lang w:eastAsia="zh-CN"/>
        </w:rPr>
        <w:t>Software User’s Manual</w:t>
      </w:r>
      <w:bookmarkEnd w:id="297"/>
    </w:p>
    <w:p w:rsidR="00096921" w:rsidRDefault="0007565F" w:rsidP="006D27CE">
      <w:pPr>
        <w:pStyle w:val="Heading2"/>
        <w:numPr>
          <w:ilvl w:val="0"/>
          <w:numId w:val="30"/>
        </w:numPr>
        <w:rPr>
          <w:lang w:eastAsia="zh-CN"/>
        </w:rPr>
      </w:pPr>
      <w:bookmarkStart w:id="298" w:name="_Toc395756216"/>
      <w:r>
        <w:rPr>
          <w:lang w:eastAsia="zh-CN"/>
        </w:rPr>
        <w:t>Installation Guide</w:t>
      </w:r>
      <w:bookmarkEnd w:id="298"/>
    </w:p>
    <w:p w:rsidR="002B3524" w:rsidRDefault="002B3524" w:rsidP="00A43B22">
      <w:pPr>
        <w:pStyle w:val="Heading3"/>
        <w:rPr>
          <w:lang w:eastAsia="zh-CN"/>
        </w:rPr>
      </w:pPr>
      <w:bookmarkStart w:id="299" w:name="_Toc395756217"/>
      <w:r>
        <w:rPr>
          <w:lang w:eastAsia="zh-CN"/>
        </w:rPr>
        <w:t>Sett</w:t>
      </w:r>
      <w:r w:rsidR="009A17A7">
        <w:rPr>
          <w:lang w:eastAsia="zh-CN"/>
        </w:rPr>
        <w:t>ing up environment at server sid</w:t>
      </w:r>
      <w:r>
        <w:rPr>
          <w:lang w:eastAsia="zh-CN"/>
        </w:rPr>
        <w:t>e</w:t>
      </w:r>
      <w:bookmarkEnd w:id="29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6D27CE">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6D27CE">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6D27CE">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2B3524" w:rsidRDefault="002B3524" w:rsidP="00A43B22">
      <w:pPr>
        <w:pStyle w:val="Heading3"/>
        <w:rPr>
          <w:lang w:eastAsia="zh-CN"/>
        </w:rPr>
      </w:pPr>
      <w:bookmarkStart w:id="300" w:name="_Toc395756218"/>
      <w:r>
        <w:rPr>
          <w:lang w:eastAsia="zh-CN"/>
        </w:rPr>
        <w:t>Deployment at server side</w:t>
      </w:r>
      <w:bookmarkEnd w:id="300"/>
    </w:p>
    <w:p w:rsidR="001B3D1E" w:rsidRDefault="001B3D1E" w:rsidP="00082B25">
      <w:pPr>
        <w:pStyle w:val="Heading4"/>
        <w:rPr>
          <w:lang w:eastAsia="zh-CN"/>
        </w:rPr>
      </w:pPr>
      <w:r>
        <w:rPr>
          <w:lang w:eastAsia="zh-CN"/>
        </w:rPr>
        <w:t>Prepare deployment package</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lastRenderedPageBreak/>
        <w:t xml:space="preserve">Extract the deployment package to a folder on the server. </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872675">
        <w:rPr>
          <w:rFonts w:asciiTheme="majorHAnsi" w:hAnsiTheme="majorHAnsi"/>
          <w:sz w:val="24"/>
          <w:szCs w:val="24"/>
          <w:lang w:eastAsia="zh-CN"/>
        </w:rPr>
        <w:t>CPS</w:t>
      </w:r>
    </w:p>
    <w:p w:rsidR="009655C1" w:rsidRDefault="003272FA" w:rsidP="004678BD">
      <w:pPr>
        <w:keepNext/>
        <w:spacing w:after="0"/>
        <w:jc w:val="center"/>
      </w:pPr>
      <w:r>
        <w:rPr>
          <w:noProof/>
          <w:lang w:val="en-US" w:eastAsia="en-US"/>
        </w:rPr>
        <w:drawing>
          <wp:inline distT="0" distB="0" distL="0" distR="0" wp14:anchorId="415CBCE8" wp14:editId="1DC7DF2F">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29">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1" w:name="_Toc39587917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1"/>
    </w:p>
    <w:p w:rsidR="001B3D1E" w:rsidRDefault="001B3D1E" w:rsidP="00082B25">
      <w:pPr>
        <w:pStyle w:val="Heading4"/>
        <w:rPr>
          <w:lang w:eastAsia="zh-CN"/>
        </w:rPr>
      </w:pPr>
      <w:r>
        <w:rPr>
          <w:lang w:eastAsia="zh-CN"/>
        </w:rPr>
        <w:t>Deploy database</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8240F5" w:rsidP="004678BD">
      <w:pPr>
        <w:keepNext/>
        <w:spacing w:after="0"/>
        <w:jc w:val="center"/>
      </w:pPr>
      <w:r>
        <w:rPr>
          <w:noProof/>
          <w:lang w:val="en-US" w:eastAsia="en-US"/>
        </w:rPr>
        <w:drawing>
          <wp:inline distT="0" distB="0" distL="0" distR="0" wp14:anchorId="17C9CBD1" wp14:editId="339CDE2E">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0">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302" w:name="_Toc39587917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2"/>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8240F5" w:rsidP="004678BD">
      <w:pPr>
        <w:keepNext/>
        <w:spacing w:after="0"/>
        <w:jc w:val="center"/>
      </w:pPr>
      <w:r>
        <w:rPr>
          <w:noProof/>
          <w:lang w:val="en-US" w:eastAsia="en-US"/>
        </w:rPr>
        <w:lastRenderedPageBreak/>
        <w:drawing>
          <wp:inline distT="0" distB="0" distL="0" distR="0" wp14:anchorId="2404489B" wp14:editId="53621722">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3" w:name="_Toc39587917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3"/>
    </w:p>
    <w:p w:rsidR="001B3D1E" w:rsidRDefault="001B3D1E" w:rsidP="00082B25">
      <w:pPr>
        <w:pStyle w:val="Heading4"/>
        <w:rPr>
          <w:lang w:eastAsia="zh-CN"/>
        </w:rPr>
      </w:pPr>
      <w:r>
        <w:rPr>
          <w:lang w:eastAsia="zh-CN"/>
        </w:rPr>
        <w:t>Configure Server before deploy</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8240F5" w:rsidP="00366DF3">
      <w:pPr>
        <w:keepNext/>
        <w:spacing w:after="0"/>
        <w:jc w:val="center"/>
      </w:pPr>
      <w:r>
        <w:rPr>
          <w:noProof/>
          <w:lang w:val="en-US" w:eastAsia="en-US"/>
        </w:rPr>
        <w:drawing>
          <wp:inline distT="0" distB="0" distL="0" distR="0" wp14:anchorId="751E4F5C" wp14:editId="26D77EB9">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304" w:name="_Toc39587917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4"/>
    </w:p>
    <w:p w:rsidR="001B3D1E" w:rsidRDefault="001B3D1E" w:rsidP="00082B25">
      <w:pPr>
        <w:pStyle w:val="Heading4"/>
        <w:rPr>
          <w:lang w:eastAsia="zh-CN"/>
        </w:rPr>
      </w:pPr>
      <w:r>
        <w:rPr>
          <w:lang w:eastAsia="zh-CN"/>
        </w:rPr>
        <w:t>Deploy web application on server</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114DC3">
      <w:pPr>
        <w:rPr>
          <w:lang w:eastAsia="zh-CN"/>
        </w:rPr>
      </w:pPr>
      <w:r w:rsidRPr="009655C1">
        <w:rPr>
          <w:lang w:eastAsia="zh-CN"/>
        </w:rPr>
        <w:t xml:space="preserve">Replace the </w:t>
      </w:r>
      <w:r w:rsidR="007F4B68">
        <w:rPr>
          <w:lang w:eastAsia="zh-CN"/>
        </w:rPr>
        <w:t>username, password</w:t>
      </w:r>
      <w:r w:rsidR="00E6736A">
        <w:rPr>
          <w:lang w:eastAsia="zh-CN"/>
        </w:rPr>
        <w:t>, data source</w:t>
      </w:r>
      <w:r w:rsidR="007F4B68">
        <w:rPr>
          <w:lang w:eastAsia="zh-CN"/>
        </w:rPr>
        <w:t xml:space="preserve"> parts</w:t>
      </w:r>
      <w:r w:rsidRPr="009655C1">
        <w:rPr>
          <w:lang w:eastAsia="zh-CN"/>
        </w:rPr>
        <w:t xml:space="preserve"> with your own </w:t>
      </w:r>
      <w:r w:rsidR="00E6736A">
        <w:rPr>
          <w:lang w:eastAsia="zh-CN"/>
        </w:rPr>
        <w:t>data.</w:t>
      </w:r>
      <w:r w:rsidR="00114DC3">
        <w:rPr>
          <w:noProof/>
          <w:lang w:val="en-US" w:eastAsia="en-US"/>
        </w:rPr>
        <w:drawing>
          <wp:inline distT="0" distB="0" distL="0" distR="0" wp14:anchorId="34255440" wp14:editId="171DFB50">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9655C1" w:rsidRDefault="009655C1" w:rsidP="00A971B7">
      <w:pPr>
        <w:keepNext/>
        <w:spacing w:after="0"/>
        <w:jc w:val="center"/>
      </w:pPr>
    </w:p>
    <w:p w:rsidR="009655C1" w:rsidRPr="00F00AA2" w:rsidRDefault="009655C1" w:rsidP="00F00AA2">
      <w:pPr>
        <w:pStyle w:val="Caption"/>
        <w:jc w:val="center"/>
        <w:rPr>
          <w:rFonts w:asciiTheme="majorHAnsi" w:hAnsiTheme="majorHAnsi"/>
          <w:color w:val="000000" w:themeColor="text1"/>
          <w:sz w:val="24"/>
          <w:szCs w:val="24"/>
        </w:rPr>
      </w:pPr>
      <w:bookmarkStart w:id="305" w:name="_Toc39587917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F00227" w:rsidP="002E6831">
      <w:pPr>
        <w:keepNext/>
        <w:spacing w:after="0"/>
        <w:jc w:val="center"/>
      </w:pPr>
      <w:r>
        <w:rPr>
          <w:noProof/>
          <w:lang w:val="en-US" w:eastAsia="en-US"/>
        </w:rPr>
        <w:drawing>
          <wp:inline distT="0" distB="0" distL="0" distR="0" wp14:anchorId="743EDA4A" wp14:editId="2A494BDC">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306" w:name="_Toc39587917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30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F00227" w:rsidP="002E6831">
      <w:pPr>
        <w:keepNext/>
        <w:spacing w:after="0"/>
        <w:jc w:val="center"/>
      </w:pPr>
      <w:r>
        <w:rPr>
          <w:noProof/>
          <w:lang w:val="en-US" w:eastAsia="en-US"/>
        </w:rPr>
        <w:lastRenderedPageBreak/>
        <w:drawing>
          <wp:inline distT="0" distB="0" distL="0" distR="0" wp14:anchorId="58EFFDE1" wp14:editId="09EB7B1B">
            <wp:extent cx="5576570" cy="54489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544893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7" w:name="_Toc39587918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30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0A02BD">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F00227" w:rsidP="00542AC5">
      <w:pPr>
        <w:keepNext/>
        <w:spacing w:after="0"/>
        <w:jc w:val="center"/>
      </w:pPr>
      <w:r>
        <w:rPr>
          <w:noProof/>
          <w:lang w:val="en-US" w:eastAsia="en-US"/>
        </w:rPr>
        <w:drawing>
          <wp:inline distT="0" distB="0" distL="0" distR="0" wp14:anchorId="29DE7089" wp14:editId="558FF450">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308" w:name="_Toc39587918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30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A43B22">
      <w:pPr>
        <w:pStyle w:val="Heading3"/>
        <w:rPr>
          <w:lang w:eastAsia="zh-CN"/>
        </w:rPr>
      </w:pPr>
      <w:bookmarkStart w:id="309" w:name="_Toc395756219"/>
      <w:r>
        <w:rPr>
          <w:lang w:eastAsia="zh-CN"/>
        </w:rPr>
        <w:lastRenderedPageBreak/>
        <w:t>Setting up the environment at client side</w:t>
      </w:r>
      <w:bookmarkEnd w:id="309"/>
    </w:p>
    <w:p w:rsidR="001E2810" w:rsidRPr="001E2810" w:rsidRDefault="001E2810" w:rsidP="00082B25">
      <w:pPr>
        <w:pStyle w:val="Heading4"/>
        <w:rPr>
          <w:lang w:eastAsia="zh-CN"/>
        </w:rPr>
      </w:pPr>
      <w:r>
        <w:rPr>
          <w:lang w:eastAsia="zh-CN"/>
        </w:rPr>
        <w:t>Setting up for computer</w:t>
      </w:r>
    </w:p>
    <w:p w:rsidR="001E2810" w:rsidRPr="009655C1" w:rsidRDefault="001E2810" w:rsidP="000A02BD">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0A02BD">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0A02BD">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727B23" w:rsidRDefault="00727B23" w:rsidP="00727B23">
      <w:pPr>
        <w:keepNext/>
        <w:spacing w:after="0"/>
        <w:jc w:val="center"/>
      </w:pPr>
    </w:p>
    <w:p w:rsidR="00B8774D" w:rsidRDefault="00542AC5" w:rsidP="00542AC5">
      <w:pPr>
        <w:pStyle w:val="Heading2"/>
        <w:rPr>
          <w:lang w:eastAsia="zh-CN"/>
        </w:rPr>
      </w:pPr>
      <w:bookmarkStart w:id="310" w:name="_Toc395756220"/>
      <w:r>
        <w:rPr>
          <w:lang w:eastAsia="zh-CN"/>
        </w:rPr>
        <w:t>User Guide</w:t>
      </w:r>
      <w:bookmarkEnd w:id="31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A43B22">
      <w:pPr>
        <w:pStyle w:val="Heading3"/>
        <w:rPr>
          <w:lang w:eastAsia="zh-CN"/>
        </w:rPr>
      </w:pPr>
      <w:bookmarkStart w:id="311" w:name="_Toc395756221"/>
      <w:r>
        <w:rPr>
          <w:lang w:eastAsia="zh-CN"/>
        </w:rPr>
        <w:t>Guest/Member Guide</w:t>
      </w:r>
      <w:bookmarkEnd w:id="311"/>
    </w:p>
    <w:p w:rsidR="00772200" w:rsidRDefault="00772200" w:rsidP="00772200">
      <w:pPr>
        <w:pStyle w:val="Heading4"/>
      </w:pPr>
      <w:r>
        <w:t>Login</w:t>
      </w:r>
    </w:p>
    <w:p w:rsidR="00FB3159" w:rsidRPr="00FB3159" w:rsidRDefault="00FB3159" w:rsidP="00FB3159">
      <w:r>
        <w:rPr>
          <w:noProof/>
          <w:lang w:val="en-US" w:eastAsia="en-US"/>
        </w:rPr>
        <mc:AlternateContent>
          <mc:Choice Requires="wps">
            <w:drawing>
              <wp:anchor distT="0" distB="0" distL="114300" distR="114300" simplePos="0" relativeHeight="252113920" behindDoc="0" locked="0" layoutInCell="1" allowOverlap="1" wp14:anchorId="0E9C71EA" wp14:editId="22CAD11C">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216918" wp14:editId="5AC9A74B">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439" type="#_x0000_t47" style="position:absolute;margin-left:243.4pt;margin-top:163.6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CAk8Q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F1bAdiJWujjA+Vqe94gy9r6F/l8T5J2KhLaHlYTn6Rzi40PsS6+aG&#10;0UbbH+e+B32Yb5BitIfFVGL3fUssw0h8UjD5HwajUdhk8TEaX0ETItuXrPoStZULDf0GgwLRxWvQ&#10;96K9cqvlK0zbPHgFEVEUfJeYets+Fj4tTNjClM3nUQ22lyF+qZ4NDeCB6dD6L4dXYk0zxB6m/0G3&#10;S6yZklSiN91gqfR86zWvfRAGrhOvzQM2H9xOVmv/HbXe/ktmPwEAAP//AwBQSwMEFAAGAAgAAAAh&#10;AKffnj3gAAAACwEAAA8AAABkcnMvZG93bnJldi54bWxMj8FOwzAQRO9I/IO1SNyoHRNCCXEqhASC&#10;Y0uROLr2NgnE6yh2m5Svx5zguLOjmTfVanY9O+IYOk8KsoUAhmS87ahRsH17uloCC1GT1b0nVHDC&#10;AKv6/KzSpfUTrfG4iQ1LIRRKraCNcSg5D6ZFp8PCD0jpt/ej0zGdY8PtqKcU7nouhSi40x2lhlYP&#10;+Nii+docnIL3lzl/Np8mk6/Txx6/e9GJ01apy4v54R5YxDn+meEXP6FDnZh2/kA2sF5BviwSelRw&#10;LW8lsOS4yWUBbJeU4i4DXlf8/4b6BwAA//8DAFBLAQItABQABgAIAAAAIQC2gziS/gAAAOEBAAAT&#10;AAAAAAAAAAAAAAAAAAAAAABbQ29udGVudF9UeXBlc10ueG1sUEsBAi0AFAAGAAgAAAAhADj9If/W&#10;AAAAlAEAAAsAAAAAAAAAAAAAAAAALwEAAF9yZWxzLy5yZWxzUEsBAi0AFAAGAAgAAAAhAHwYICTx&#10;AgAAkwYAAA4AAAAAAAAAAAAAAAAALgIAAGRycy9lMm9Eb2MueG1sUEsBAi0AFAAGAAgAAAAhAKff&#10;nj3gAAAACwEAAA8AAAAAAAAAAAAAAAAASwUAAGRycy9kb3ducmV2LnhtbFBLBQYAAAAABAAEAPMA&#10;AABYBgAAAAA=&#10;" adj="-32901,17762,-1297,10121"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216918" wp14:editId="5AC9A74B">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59C4F45D" wp14:editId="73DF81C7">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440" type="#_x0000_t47" style="position:absolute;margin-left:31.15pt;margin-top:152.35pt;width:171pt;height:6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lK5AIAAGoGAAAOAAAAZHJzL2Uyb0RvYy54bWysVVtv2jAUfp+0/2D5vc1lUChqqBBVp0ms&#10;rdZOfTaOXTLZPpltCOzX79gJIdvQHqa9hHPzd+6Hm9u9VmQnrKvAFDS7TCkRhkNZmbeCfn25v5hS&#10;4jwzJVNgREEPwtHb+ft3N009EzlsQJXCEgQxbtbUBd14X8+SxPGN0MxdQi0MKiVYzTyy9i0pLWsQ&#10;XaskT9OrpAFb1ha4cA6ld62SziO+lIL7Rymd8EQVFGPz8Wvjdx2+yfyGzd4sqzcV78Jg/xCFZpVB&#10;pz3UHfOMbG31B5SuuAUH0l9y0AlIWXERc8BssvS3bJ43rBYxFyyOq/syuf8Hyx92T5ZUZUHH15QY&#10;prFHq8oIsmRKwdaTjKACq9TUbobGz/WT7TiHZEh5L60Ov5gM2cfKHvrKir0nHIV5NskmKTaAo246&#10;nuTjWPrk9Lq2zn8UoEkgCrrGtgrbBZHF0rLdyvlY47ILlJXfMkqkVtiyHVNkdDUdj7uWDmzyoc3F&#10;VZqesfkwtBnl0zY+7OcAZzS0uZhkbWEwhy4ypI5ZhDAN3FdKxQFTJggcqKoMssiECRdLZQlGXlDG&#10;uTA+j4mqrf4MZSufjFMsG4IgeFyK8KTlTmioCx6S0KO2K5HyByWCK2W+CIk9Dn2IDnqgoe+2yG7D&#10;StGKg+fzriNgQJaYTI/dAZzLK+sy6OzDUxGXs3+c/i2wNv3+RfQMxvePdWXAngNQvvfc2h+L1JYm&#10;VMnv1/s4//lkFKIMsjWUB9wKC+25cDW/r3AqV8z5J2Zx2HCQ8eb5R/xIBU1BoaMo2YD9cU4e7HFt&#10;UUtJg/emoO77lllBifpkcKGvs9EoHKjIjHBDkLFDzXqoMVu9BBwbHH+MLpLB3qsjKS3oV9yhRfCK&#10;KmY4+i4o9/bILH17B/G4crFYRDM8SjXzK/Nc8wAeKh1G+mX/ymzdrabHpX6A423qpr9t0ck2vDSw&#10;2HqQlQ/KU107Bg8aUr9czCEfrU5/EfOfAAAA//8DAFBLAwQUAAYACAAAACEAtW1j2eAAAAAKAQAA&#10;DwAAAGRycy9kb3ducmV2LnhtbEyPzU7DMBCE70i8g7VI3KhNkzYQ4lQIhARSxU/gATaxm0SN7Sh2&#10;nfD2LCe47e6MZr4tdosZWNST752VcL0SwLRtnOptK+Hr8+nqBpgPaBUOzmoJ39rDrjw/KzBXbrYf&#10;OlahZRRifY4SuhDGnHPfdNqgX7lRW9IObjIYaJ1ariacKdwMfC3ElhvsLTV0OOqHTjfH6mSoZN7E&#10;7PXx/Tm2WFfHzUs8ZPs3KS8vlvs7YEEv4c8Mv/iEDiUx1e5klWeDhO06IaeERKQZMDKkIqVLTUNy&#10;mwEvC/7/hfIHAAD//wMAUEsBAi0AFAAGAAgAAAAhALaDOJL+AAAA4QEAABMAAAAAAAAAAAAAAAAA&#10;AAAAAFtDb250ZW50X1R5cGVzXS54bWxQSwECLQAUAAYACAAAACEAOP0h/9YAAACUAQAACwAAAAAA&#10;AAAAAAAAAAAvAQAAX3JlbHMvLnJlbHNQSwECLQAUAAYACAAAACEAsvLJSuQCAABqBgAADgAAAAAA&#10;AAAAAAAAAAAuAgAAZHJzL2Uyb0RvYy54bWxQSwECLQAUAAYACAAAACEAtW1j2eAAAAAKAQAADwAA&#10;AAAAAAAAAAAAAAA+BQAAZHJzL2Rvd25yZXYueG1sUEsFBgAAAAAEAAQA8wAAAEsGAAAAAA==&#10;" adj="-1546,9256,-1297,10121" filled="f" strokecolor="#943634 [2405]" strokeweight="2pt">
                <v:textbox>
                  <w:txbxContent>
                    <w:p w:rsidR="00D33B76" w:rsidRPr="00557BCC" w:rsidRDefault="00D33B76" w:rsidP="00FB3159">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082A202" wp14:editId="0E8E042A">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5F2AD2" wp14:editId="7CFA8597">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441" type="#_x0000_t47" style="position:absolute;margin-left:235.15pt;margin-top:225.1pt;width:27.9pt;height:20.9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rNw8AIAAJMGAAAOAAAAZHJzL2Uyb0RvYy54bWysVclu2zAQvRfoPxC8J1q8pUbkwHCQooCb&#10;BE2KnGmKtFVwUUl669d3SEqy3LooUPQik5yZNzNvFt/eHaRAO2ZspVWBs+sUI6aoLiu1LvDX14er&#10;G4ysI6okQitW4COz+G72/t3tvp6yXG+0KJlBAKLsdF8XeONcPU0SSzdMEnuta6ZAyLWRxMHVrJPS&#10;kD2gS5HkaTpO9tqUtdGUWQuv91GIZwGfc0bdE+eWOSQKDLG58DXhu/LfZHZLpmtD6k1FmzDIP0Qh&#10;SaXAaQd1TxxBW1P9BiUrarTV3F1TLRPNeUVZyAGyydJfsnnZkJqFXIAcW3c02f8HSx93zwZVZYGH&#10;E4wUkVCjZaUYWhAh9NahDIEAWNrXdgrKL/WzaW4Wjj7lAzfS/0Iy6BCYPXbMsoNDFB4Ho+FgAPxT&#10;EOXjcToeeczkZFwb6z4yLZE/FHgFVWWmiSELzJLd0rpAcdnEScpvGUZcCqjYjgg0HN+MAi6UoaeT&#10;93Wuxml6QWfQ17nJc4g1dkYPZ9jXucpG+SAPWpBFExuc2jx8oFaLqnyohAgX39FsIQyCUCHBddYw&#10;cKYl1N8MCaVMuTxQIrbysy4j4GSUpm04YXq8r0BxzwEE6D0kvpixfOHkjoJ5v0J9YRyaAQoWHXRA&#10;0Uf0HcthN6Rk8dl7vuw6AHpkDix02A3AOSEtdmyLRt+bsjDFnXEaMv9DYNG4swietXKdsayUNpcA&#10;hGvLwaN+S1KkxrPkDqtDGJR8EhrIv610eYTxMTruFVvThwr6d0mseyYG2hJaHpaje4IPF3pfYN2c&#10;MNpo8+PSu9eH+QYpRntYTAW237fEMIzEJwWT/yEbDv0mC5fhaAJNiExfsupL1FYuNPQbDApEF45e&#10;34n2yI2WbzBtc+8VRERR8F1g6kx7Wbi4MGELUzafBzXYXjVxS/VSUw/umfat/3p4I6ZuhtjB9D/q&#10;dok1UxJLdNL1lkrPt07zynnhidfmApsPTmertX8PWqf/ktlPAAAA//8DAFBLAwQUAAYACAAAACEA&#10;Y7PWwN8AAAALAQAADwAAAGRycy9kb3ducmV2LnhtbEyPy07DMBBF90j8gzVI7Kgd0xYIcSqEBIJl&#10;S5FYuvY0CfgRxW6T8vUMK9jN4+jOmWo1eceOOKQuBgXFTADDYKLtQqNg+/Z0dQssZR2sdjGgghMm&#10;WNXnZ5UubRzDGo+b3DAKCanUCtqc+5LzZFr0Os1ij4F2+zh4nakdGm4HPVK4d1wKseRed4EutLrH&#10;xxbN1+bgFby/TPNn82kK+Tp+7PHbiU6ctkpdXkwP98AyTvkPhl99UoeanHbxEGxiTsH8RlwTSsVC&#10;SGBELOSyALajyZ0sgNcV//9D/QMAAP//AwBQSwECLQAUAAYACAAAACEAtoM4kv4AAADhAQAAEwAA&#10;AAAAAAAAAAAAAAAAAAAAW0NvbnRlbnRfVHlwZXNdLnhtbFBLAQItABQABgAIAAAAIQA4/SH/1gAA&#10;AJQBAAALAAAAAAAAAAAAAAAAAC8BAABfcmVscy8ucmVsc1BLAQItABQABgAIAAAAIQA8IrNw8AIA&#10;AJMGAAAOAAAAAAAAAAAAAAAAAC4CAABkcnMvZTJvRG9jLnhtbFBLAQItABQABgAIAAAAIQBjs9bA&#10;3wAAAAsBAAAPAAAAAAAAAAAAAAAAAEoFAABkcnMvZG93bnJldi54bWxQSwUGAAAAAAQABADzAAAA&#10;VgYAAAAA&#10;" adj="-32901,17762,-1297,10121"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5F2AD2" wp14:editId="7CFA8597">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79428623" wp14:editId="0820E67A">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2A20E9" wp14:editId="213D4F0E">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442"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5a7wIAAJMGAAAOAAAAZHJzL2Uyb0RvYy54bWysVclu2zAQvRfoPxC8J1os24kROTAcpCjg&#10;JkGTImeaIm0VXFSS3vr1HZKS7DQuChS9yCRn5s3Mm8U3t3sp0JYZW2tV4uwyxYgpqqtarUr87eX+&#10;4goj64iqiNCKlfjALL6dfvxws2smLNdrLSpmEIAoO9k1JV4710ySxNI1k8Re6oYpEHJtJHFwNauk&#10;MmQH6FIkeZqOkp02VWM0ZdbC610U4mnA55xR98i5ZQ6JEkNsLnxN+C79N5nekMnKkGZd0zYM8g9R&#10;SFIrcNpD3RFH0MbU76BkTY22mrtLqmWiOa8pCzlANln6WzbPa9KwkAuQY5ueJvv/YOnD9smguipx&#10;UWCkiIQaLWrF0JwIoTcOZQgEwNKusRNQfm6eTHuzcPQp77mR/heSQfvA7KFnlu0dovA4GBaDAfBP&#10;QZSPRulo6DGTo3FjrPvEtET+UOIlVJWZNoYsMEu2C+sCxVUbJ6m+ZxhxKaBiWyJQlqXDUVvRE538&#10;VGd4Ncyy9zqDU52L7HpQ5GeQgKGjt4uiGAckyKKNDU5dHj5Qq0Vd3ddChIvvaDYXBkGokOCqs32j&#10;JdTfDAmlTLk8UCI28ouuIuB4mKahnSGIMD3eV6D4xAHIvIfEFzOWL5zcQTDvV6ivjEMzQMGigx4o&#10;+oi+YznsmlQsPnvP510HQI/MgYUeuwV4S0iHHdui1femLExxb5yGzP8QWDTuLYJnrVxvLGulzTkA&#10;4bpy8KjfkRSp8Sy5/XIfBiUfh9bwb0tdHWB8jI57xTb0vob+XRDrnoiBtoSWh+XoHuHDhd6VWLcn&#10;jNba/Dz37vVhvkGK0Q4WU4ntjw0xDCPxWcHkX2dF4TdZuBTDcQ4XcypZnkrURs419BsMCkQXjl7f&#10;ie7IjZavMG0z7xVERFHwXWLqTHeZu7gwYQtTNpsFNdheDXEL9dxQD+6Z9q3/sn8lpmmH2MH0P+hu&#10;ibVTEkt01PWWSs82TvPaeeGR1/YCmw9Ob1br6T1oHf9Lpr8AAAD//wMAUEsDBBQABgAIAAAAIQAG&#10;PfBb4gAAAAsBAAAPAAAAZHJzL2Rvd25yZXYueG1sTI/NTsMwEITvSLyDtUjcqOMW2hLiVBVSBQcq&#10;RPkRx028JFFjO4rdJLw9ywmOszOa+TbbTLYVA/Wh8U6DmiUgyJXeNK7S8Pa6u1qDCBGdwdY70vBN&#10;ATb5+VmGqfGje6HhECvBJS6kqKGOsUulDGVNFsPMd+TY+/K9xciyr6TpceRy28p5kiylxcbxQo0d&#10;3ddUHg8nq+GpKLYfuyMO/tE/j538VO3+4V3ry4tpewci0hT/wvCLz+iQM1PhT84E0WpYLW4YPbJx&#10;reYgOLG6VUsQBV/WCwUyz+T/H/IfAAAA//8DAFBLAQItABQABgAIAAAAIQC2gziS/gAAAOEBAAAT&#10;AAAAAAAAAAAAAAAAAAAAAABbQ29udGVudF9UeXBlc10ueG1sUEsBAi0AFAAGAAgAAAAhADj9If/W&#10;AAAAlAEAAAsAAAAAAAAAAAAAAAAALwEAAF9yZWxzLy5yZWxzUEsBAi0AFAAGAAgAAAAhAK0MPlrv&#10;AgAAkwYAAA4AAAAAAAAAAAAAAAAALgIAAGRycy9lMm9Eb2MueG1sUEsBAi0AFAAGAAgAAAAhAAY9&#10;8FviAAAACwEAAA8AAAAAAAAAAAAAAAAASQUAAGRycy9kb3ducmV2LnhtbFBLBQYAAAAABAAEAPMA&#10;AABYBgAAAAA=&#10;" adj="-966,-41780,12638,2388"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2A20E9" wp14:editId="213D4F0E">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36903D" wp14:editId="55485DA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312" w:name="_Toc3958791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312"/>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B3159">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313" w:name="_Toc395756285"/>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62</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313"/>
    </w:p>
    <w:p w:rsidR="00D023C1" w:rsidRDefault="00D023C1">
      <w:pPr>
        <w:pStyle w:val="Heading4"/>
      </w:pPr>
      <w:r>
        <w:t>Search Product</w:t>
      </w:r>
    </w:p>
    <w:p w:rsidR="001C6A73" w:rsidRPr="001C6A73" w:rsidRDefault="001C6A73" w:rsidP="001C6A73">
      <w:r w:rsidRPr="001C6A73">
        <w:rPr>
          <w:noProof/>
          <w:lang w:val="en-US" w:eastAsia="en-US"/>
        </w:rPr>
        <w:lastRenderedPageBreak/>
        <mc:AlternateContent>
          <mc:Choice Requires="wps">
            <w:drawing>
              <wp:anchor distT="0" distB="0" distL="114300" distR="114300" simplePos="0" relativeHeight="252121088" behindDoc="0" locked="0" layoutInCell="1" allowOverlap="1" wp14:anchorId="543DECA4" wp14:editId="66AC3E05">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D37807" wp14:editId="7CB0A08C">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443" type="#_x0000_t47" style="position:absolute;margin-left:229.5pt;margin-top:-47.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5z58AIAAJQGAAAOAAAAZHJzL2Uyb0RvYy54bWysVclu2zAQvRfoPxC8N1q8KDYiB4aDFAXc&#10;JmhS5ExTpK2Ci0rSS/r1HZKSrDQpChS9yCRn5s3Mm8VX1ycp0IEZW2tV4uwixYgpqqtabUv87fH2&#10;wyVG1hFVEaEVK/Ezs/h68f7d1bGZs1zvtKiYQQCi7PzYlHjnXDNPEkt3TBJ7oRumQMi1kcTB1WyT&#10;ypAjoEuR5Gk6TY7aVI3RlFkLrzdRiBcBn3NG3R3nljkkSgyxufA14bvx32RxReZbQ5pdTdswyD9E&#10;IUmtwGkPdUMcQXtTv4KSNTXaau4uqJaJ5rymLOQA2WTpb9k87EjDQi5Ajm16muz/g6VfDvcG1VWJ&#10;L2cYKSKhRutaMbQiQui9QxkCAbB0bOwclB+ae9PeLBx9yidupP+FZNApMPvcM8tODlF4HE3GoxHw&#10;T0GUT6fpdOIxk7NxY6z7yLRE/lDiDVSVmTaGLDBLDmvrAsVVGyepvmcYcSmgYgci0GiWTy/big50&#10;8qFOlmbjcfZaaTRUysdFUYxfK42HStksL9KiTaMNDhLqEvGRWi3q6rYWIlx8S7OVMAhihQy3IQqw&#10;eKEl1N8MCaVMuTxwIvbys64iYDFJ09DPHrLzFTgeOACZ95D4asb6hZN7Fsz7Feor49ANULHooAeK&#10;PqLvWA+7IxWLz97z264DoEfmwEKP3QJ0Qb7Ejn3R6ntTFsa4N05D5n8ILBr3FsGzVq43lrXS5i0A&#10;4bpy8KjfkRSp8Sy50+YUJiUvQtn920ZXzzA/RsfFYht6W0MDr4l198RAX0LPw3Z0d/DhQh9LrNsT&#10;Rjttfr717vVhwEGK0RE2U4ntjz0xDCPxScHoz6CD/SoLl/GkyOFihpLNUKL2cqWh32BSILpw9PpO&#10;dEdutHyCcVt6ryAiioLvElNnusvKxY0Ja5iy5TKowfpqiFurh4Z6cM+0b/3H0xMxTTvFDsb/i+62&#10;GJmHKYklOut6S6WXe6d57bzwzGt7gdUHpxe7dXgPWuc/k8UvAAAA//8DAFBLAwQUAAYACAAAACEA&#10;ZCR0EeEAAAALAQAADwAAAGRycy9kb3ducmV2LnhtbEyPzU7DMBCE70i8g7VIXFDrpDRAQ5wKIXFA&#10;QgJact/Ezg/E6yh2mvD2LCe47e6MZr/J9ovtxcmMvnOkIF5HIAxVTnfUKPg4Pq3uQPiApLF3ZBR8&#10;Gw/7/Pwsw1S7md7N6RAawSHkU1TQhjCkUvqqNRb92g2GWKvdaDHwOjZSjzhzuO3lJopupMWO+EOL&#10;g3lsTfV1mKyCqVluX31dbfD48lnU5VUxP78VSl1eLA/3IIJZwp8ZfvEZHXJmKt1E2otewTbZcZeg&#10;YLVLeGBHEm+5TMmX5DoGmWfyf4f8BwAA//8DAFBLAQItABQABgAIAAAAIQC2gziS/gAAAOEBAAAT&#10;AAAAAAAAAAAAAAAAAAAAAABbQ29udGVudF9UeXBlc10ueG1sUEsBAi0AFAAGAAgAAAAhADj9If/W&#10;AAAAlAEAAAsAAAAAAAAAAAAAAAAALwEAAF9yZWxzLy5yZWxzUEsBAi0AFAAGAAgAAAAhAKZznPnw&#10;AgAAlAYAAA4AAAAAAAAAAAAAAAAALgIAAGRycy9lMm9Eb2MueG1sUEsBAi0AFAAGAAgAAAAhAGQk&#10;dBHhAAAACwEAAA8AAAAAAAAAAAAAAAAASgUAAGRycy9kb3ducmV2LnhtbFBLBQYAAAAABAAEAPMA&#10;AABYBgAAAAA=&#10;" adj="41625,53519,21911,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D37807" wp14:editId="7CB0A08C">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20064" behindDoc="0" locked="0" layoutInCell="1" allowOverlap="1" wp14:anchorId="78D43BFA" wp14:editId="010DD0D2">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B16DFB7" wp14:editId="47915EC0">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444" type="#_x0000_t47" style="position:absolute;margin-left:164.65pt;margin-top:157.75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KY6wIAAJMGAAAOAAAAZHJzL2Uyb0RvYy54bWysVd1v2jAQf5+0/8Hye5sEAgXUUCGqTpNY&#10;i9ZOfTaODZkc27PN1/76ne0kwNpp0rSXcOe7+933cXt3qAXaMWMrJQucXacYMUlVWcl1gb+9PFyN&#10;MLKOyJIIJVmBj8ziu+nHD7d7PWE9tVGiZAYBiLSTvS7wxjk9SRJLN6wm9lppJkHIlamJA9ask9KQ&#10;PaDXIuml6TDZK1NqoyizFl7voxBPAz7njLonzi1zSBQYYnPha8J35b/J9JZM1oboTUWbMMg/RFGT&#10;SoLTDuqeOIK2pnoDVVfUKKu4u6aqThTnFWUhB8gmS3/L5nlDNAu5QHGs7spk/x8sfdwtDarKAo8G&#10;GElSQ48WlWRoToRQW4cyBAKo0l7bCSg/66VpOAukT/nATe1/IRl0CJU9dpVlB4coPPYHeb8P9acg&#10;6g2H6TBgJidjbaz7xFSNPFHgFXSVmSaGLFSW7BbWhRKXTZyk/J5hxGsBHdsRgfJs1O83HT3T6Z3r&#10;XOX5KHur07/QGYz7w+FbpfxSaTQej7wSZNHEBlSbhw/UKlGVD5UQgfETzebCIAgVElyHKMDiQkvI&#10;vxkSSpl0vVASsa2/qDIC3gzSNIyzh2x9heDOHIDMe0h8M2P7AuWOgnm/Qn5lHIYBGhYddEDRR/Qd&#10;22E3pGTx2Xt+33UA9MgcqtBhNwBtkJfYsaCNvjdlYYs74zRk/ofAonFnETwr6TrjupLKvAcgXNsO&#10;HvXbIsXS+Cq5w+oQFqV3E9ru31aqPML6GBXvitX0oYL5XRDrlsTAWMLIw3F0T/DhQu0LrBoKo40y&#10;P9979/qw3yDFaA+HqcD2x5YYhpH4LGHzx1me+0sWmHxw0wPGnEtW5xK5recK5g0WBaILpNd3oiW5&#10;UfUrbNvMewURkRR8F5g60zJzFw8mXGHKZrOgBtdLE7eQz5p6cF9pP/ovh1didLPEDrb/UbVHrNmS&#10;2KKTrreUarZ1ilfOC091bRi4fEBdnNZzPmid/kumvwAAAP//AwBQSwMEFAAGAAgAAAAhAAPeL5ve&#10;AAAACwEAAA8AAABkcnMvZG93bnJldi54bWxMj8FOhDAQhu8mvkMzJt7cwiK6i5SN2cRouIk8QKEj&#10;EOmUpd0F397xpLd/Ml/++SY/rHYUF5z94EhBvIlAILXODNQpqD9e7nYgfNBk9OgIFXyjh0NxfZXr&#10;zLiF3vFShU5wCflMK+hDmDIpfduj1X7jJiTefbrZ6sDj3Ekz64XL7Si3UfQgrR6IL/R6wmOP7Vd1&#10;tgqa/fxaLrVJure6Oh2jslxcfFLq9mZ9fgIRcA1/MPzqszoU7NS4MxkvRgXJdp8wyiFOUxBMJLs0&#10;BtFwSB/vQRa5/P9D8QMAAP//AwBQSwECLQAUAAYACAAAACEAtoM4kv4AAADhAQAAEwAAAAAAAAAA&#10;AAAAAAAAAAAAW0NvbnRlbnRfVHlwZXNdLnhtbFBLAQItABQABgAIAAAAIQA4/SH/1gAAAJQBAAAL&#10;AAAAAAAAAAAAAAAAAC8BAABfcmVscy8ucmVsc1BLAQItABQABgAIAAAAIQA5WBKY6wIAAJMGAAAO&#10;AAAAAAAAAAAAAAAAAC4CAABkcnMvZTJvRG9jLnhtbFBLAQItABQABgAIAAAAIQAD3i+b3gAAAAsB&#10;AAAPAAAAAAAAAAAAAAAAAEUFAABkcnMvZG93bnJldi54bWxQSwUGAAAAAAQABADzAAAAUAYAAAAA&#10;" adj="-12744,-12823,-968,9036"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B16DFB7" wp14:editId="47915EC0">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9040" behindDoc="0" locked="0" layoutInCell="1" allowOverlap="1" wp14:anchorId="0A10CA74" wp14:editId="41338687">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235432" wp14:editId="6D61C42C">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445" type="#_x0000_t47" style="position:absolute;margin-left:208.2pt;margin-top:145.4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1W7wIAAJIGAAAOAAAAZHJzL2Uyb0RvYy54bWysVVlvGyEQfq/U/4B4T/bw+oiVdWQ5SlXJ&#10;TaImVZ4xC96tWKCAr/76Duxhu3FVqerLGpiZb2a+OXx7t68F2jJjKyVznFzHGDFJVVHJdY6/vT5c&#10;TTCyjsiCCCVZjg/M4rvZxw+3Oz1lqSqVKJhBACLtdKdzXDqnp1FkaclqYq+VZhKEXJmaOLiadVQY&#10;sgP0WkRpHI+inTKFNooya+H1vhHiWcDnnFH3xLllDokcQ2wufE34rvw3mt2S6doQXVa0DYP8QxQ1&#10;qSQ47aHuiSNoY6p3UHVFjbKKu2uq6khxXlEWcoBskvi3bF5KolnIBcixuqfJ/j9Y+rh9NqgqcjzJ&#10;MJKkhhotK8nQggihNg4lCATA0k7bKSi/6GfT3iwcfcp7bmr/C8mgfWD20DPL9g5ReBwMs8EA+Kcg&#10;SkejeDT0mNHRWBvrPjFVI3/I8QqqykwbQxKYJduldYHioo2TFN8TjHgtoGJbIlCWTAaDtqInOump&#10;zlWWTZL3OoMznfQmu6AD/Bx9XY1G4zhtk2hDg3S6NHycVomqeKiECBff0GwhDIJIIb91cAAWZ1pC&#10;/s2QUMqkSwMjYlN/UUUDOB7GcehmD9n5CgyfOACZ9xD5WjbVCyd3EMz7FfIr49ALUK/GQQ/U+Gh8&#10;N9WwJSlY8+w9X3YdAD0yBxZ67BagC/Icu+mKVt+bsjDEvXEcMv9DYI1xbxE8K+l647qSylwCEK4r&#10;B2/0O5IaajxLbr/ahzlJxze+7P5tpYoDTI9RzVqxmj5U0L5LYt0zMdCV0PGwG90TfLhQuxyr9oRR&#10;qczPS+9eH8YbpBjtYC/l2P7YEMMwEp8lDP5NkmV+kYVLNhyncDGnktWpRG7qhYJ+gzmB6MLR6zvR&#10;HblR9RsM29x7BRGRFHznmDrTXRau2ZewhCmbz4MaLC9N3FK+aOrBPdO+9V/3b8TodoYdDP+j6nYY&#10;mYYpaUp01PWWUs03TvHKeeGR1/YCiw9OZ5v19B60jn8ls18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UoNVu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235432" wp14:editId="6D61C42C">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8016" behindDoc="0" locked="0" layoutInCell="1" allowOverlap="1" wp14:anchorId="70BCCBD5" wp14:editId="15E4AA5C">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FEAF24" wp14:editId="2991CB2D">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46" type="#_x0000_t47" style="position:absolute;margin-left:208.2pt;margin-top:70.2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Iu9AIAAJUGAAAOAAAAZHJzL2Uyb0RvYy54bWysVdtuGyEQfa/Uf0C8J3vx2rGtrCPLUapK&#10;bhI1qfKMWbC3YoECvqRf3wHW63WTqlLVlzUwM2dmzlx8fXNoBNoxY2slS5xdphgxSVVVy3WJvz3f&#10;XYwxso7IigglWYlfmcU3s48frvd6ynK1UaJiBgGItNO9LvHGOT1NEks3rCH2UmkmQciVaYiDq1kn&#10;lSF7QG9EkqfpKNkrU2mjKLMWXm+jEM8CPueMugfOLXNIlBhic+Frwnflv8nsmkzXhuhNTdswyD9E&#10;0ZBagtMO6pY4gramfgPV1NQoq7i7pKpJFOc1ZSEHyCZLf8vmaUM0C7kAOVZ3NNn/B0vvd48G1VWJ&#10;xwOMJGmgRstaMrQgQqitQxkCAbC013YKyk/60bQ3C0ef8oGbxv9CMugQmH3tmGUHhyg8DobFYAD8&#10;UxDlo1E6GnrM5GSsjXWfmGqQP5R4BVVlpo0hC8yS3dK6QHHVxkmq7xlGvBFQsR0R6GI0nozbivZ0&#10;8r5OMSmKkA+UqqcDufdwsmE2mly9RSrOtdJBPglYkEcbHZyOmfhQrRJ1dVcLES6+p9lCGATBQorr&#10;rOXgTEvIvxkSSpl0eSBFbJsvqoqAV8M0DQ0NQYT58b4CyT0HIPMeEl/OWMBwcq+Ceb9CfmUc2gFK&#10;Fh10QNFH9B0LYjekYvHZe37fdQD0yBxY6LBbgHNCjtixMVp9b8rCHHfGacj8D4FF484ieFbSdcZN&#10;LZV5D0C4Yzl41D+SFKnxLLnD6hBGJR+HZP3bSlWvMEBGxc1iNb2roYOXxLpHYqAxoelhPboH+HCh&#10;9iVW7QmjjTI/33v3+jDhIMVoD6upxPbHlhiGkfgsYfYnWVH4XRYuxfAqh4vpS1Z9idw2CwX9BqMC&#10;0YWj13fieORGNS8wb3PvFUREUvBdYurM8bJwcWXCHqZsPg9qsL80cUv5pKkH90z71n8+vBCj2zF2&#10;MP/36rjG2imJJTrpekup5luneO288MRre4HdB6ez5dq/B63Tv8nsFwA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N4iiLv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FEAF24" wp14:editId="2991CB2D">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6992" behindDoc="0" locked="0" layoutInCell="1" allowOverlap="1" wp14:anchorId="00684831" wp14:editId="3BA63F31">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E2BAF0" wp14:editId="222A855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47" type="#_x0000_t47" style="position:absolute;margin-left:40pt;margin-top:27.1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GV7A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BJ1w9tal0cYH6ubveIMvauhf1fE+UdioS2h5WE5+gf4cKH3BdbtCaNK&#10;25+X3oM+zDdIMdrDYiqw+7EllmEkPiuY/Ck0cNhk8TIcfczhYs8l63OJ2sqlhn6DQYHo4jHoe9Ed&#10;udXyBaZtEbyCiCgKvgtMve0uS98sTNjClC0WUQ22lyF+pZ4MDeCB6dD6z4cXYk07xB6m/153S6yd&#10;kqZEJ91gqfRi6zWvfRCeeG0vsPng9Gq1nt+j1um/ZP4LAAD//wMAUEsDBBQABgAIAAAAIQDRjwCq&#10;3wAAAAgBAAAPAAAAZHJzL2Rvd25yZXYueG1sTI/LTsMwEEX3SPyDNUhsotampVEJmVQVIogNErT9&#10;ADce4gg/Quw24e9xV7Ac3dG955SbyRp2piF03iHczQUwco1XnWsRDvt6tgYWonRKGu8I4YcCbKrr&#10;q1IWyo/ug8672LJU4kIhEXSMfcF5aDRZGea+J5eyTz9YGdM5tFwNckzl1vCFEDm3snNpQcuenjQ1&#10;X7uTRchep6weX7J9nddBmO2b0N/vz4i3N9P2EVikKf49wwU/oUOVmI7+5FRgBmEtkkpEWN0vgV3y&#10;5SqpHBEe8gXwquT/BapfAAAA//8DAFBLAQItABQABgAIAAAAIQC2gziS/gAAAOEBAAATAAAAAAAA&#10;AAAAAAAAAAAAAABbQ29udGVudF9UeXBlc10ueG1sUEsBAi0AFAAGAAgAAAAhADj9If/WAAAAlAEA&#10;AAsAAAAAAAAAAAAAAAAALwEAAF9yZWxzLy5yZWxzUEsBAi0AFAAGAAgAAAAhACokgZXsAgAAkwYA&#10;AA4AAAAAAAAAAAAAAAAALgIAAGRycy9lMm9Eb2MueG1sUEsBAi0AFAAGAAgAAAAhANGPAKrfAAAA&#10;CAEAAA8AAAAAAAAAAAAAAAAARgUAAGRycy9kb3ducmV2LnhtbFBLBQYAAAAABAAEAPMAAABSBgAA&#10;AAA=&#10;" adj="60556,10800,21911,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E2BAF0" wp14:editId="222A855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73D307E7" wp14:editId="01E30DA0">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1897E" wp14:editId="7E34979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48" type="#_x0000_t47" style="position:absolute;margin-left:350pt;margin-top:39.9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nX7QIAAJIGAAAOAAAAZHJzL2Uyb0RvYy54bWysVclu2zAQvRfoPxC8J1q8xogcGA5SFHAT&#10;o0mRM02RtgouKklv/foOSUm2mxQFil5kkjPzZubN4tu7gxRox4yttCpwdp1ixBTVZaXWBf728nA1&#10;xsg6okoitGIFPjKL76YfP9zu6wnL9UaLkhkEIMpO9nWBN87VkySxdMMksde6ZgqEXBtJHFzNOikN&#10;2QO6FEmepsNkr01ZG02ZtfB6H4V4GvA5Z9Q9cW6ZQ6LAEJsLXxO+K/9Nprdksjak3lS0CYP8QxSS&#10;VAqcdlD3xBG0NdUbKFlRo63m7ppqmWjOK8pCDpBNlv6WzfOG1CzkAuTYuqPJ/j9Y+rhbGlSVBR71&#10;MFJEQo0WlWJoToTQW4cyBAJgaV/bCSg/10vT3CwcfcoHbqT/hWTQITB77JhlB4coPPYG/V4P+Kcg&#10;yofDdDjwmMnJuDbWfWJaIn8o8AqqykwTQxaYJbuFdYHisomTlN8zjLgUULEdEah3kw/HTUXPdPJz&#10;nathfvNWBVI/wVyN01H2Vqd/oZMNer0uiSY0SKdNw8dptajKh0qIcPENzebCIIgU8lsHD2BxoSXU&#10;3wwJpUy5PDAitvKLLiPgaJCmoZs9ZOsrMHzmAGTeQ+JrGasXTu4omPcr1FfGoRegXtFBBxR9RN+x&#10;GnZDShafvef3XQdAj8yBhQ67AWiDvMSOXdHoe1MWhrgzTkPmfwgsGncWwbNWrjOWldLmPQDh2nLw&#10;qN+SFKnxLLnD6hDmJB/nvjn820qXR5geo+NasTV9qKB9F8S6JTHQldDxsBvdE3y40PsC6+aE0Uab&#10;n++9e30Yb5BitIe9VGD7Y0sMw0h8VjD4N1m/7xdZuPQHoxwu5lyyOpeorZxr6DeYE4guHL2+E+2R&#10;Gy1fYdhm3iuIiKLgu8DUmfYyd3FfwhKmbDYLarC8auIW6rmmHtwz7Vv/5fBKTN3MsIPhf9TtDiOT&#10;MCWxRCddb6n0bOs0r5wXnnhtLrD44HSxWc/vQev0VzL9BQ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5HWJ1+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1897E" wp14:editId="7E34979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E8E6B65" wp14:editId="38BAE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314" w:name="_Toc3958791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314"/>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1C6A7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icon</w:t>
            </w:r>
            <w:r w:rsidR="00F9414D">
              <w:rPr>
                <w:rFonts w:asciiTheme="majorHAnsi" w:eastAsia="Times New Roman" w:hAnsiTheme="majorHAnsi" w:cs="Times New Roman"/>
                <w:sz w:val="24"/>
                <w:szCs w:val="24"/>
                <w:lang w:eastAsia="zh-CN"/>
              </w:rPr>
              <w:t xml:space="preserve"> </w:t>
            </w:r>
            <w:r w:rsidR="00D023C1" w:rsidRPr="00D023C1">
              <w:rPr>
                <w:rFonts w:asciiTheme="majorHAnsi" w:eastAsia="Times New Roman" w:hAnsiTheme="majorHAnsi" w:cs="Times New Roman"/>
                <w:sz w:val="24"/>
                <w:szCs w:val="24"/>
                <w:lang w:eastAsia="zh-CN"/>
              </w:rPr>
              <w:t>on menu bar to go to search page</w:t>
            </w:r>
          </w:p>
        </w:tc>
      </w:tr>
      <w:tr w:rsidR="001C6A73" w:rsidRPr="005C7E2D" w:rsidTr="00D023C1">
        <w:tc>
          <w:tcPr>
            <w:tcW w:w="469" w:type="pct"/>
          </w:tcPr>
          <w:p w:rsidR="001C6A73"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C6A73"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D023C1" w:rsidRPr="005C7E2D" w:rsidTr="00D023C1">
        <w:tc>
          <w:tcPr>
            <w:tcW w:w="469" w:type="pct"/>
          </w:tcPr>
          <w:p w:rsidR="00D023C1"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D023C1" w:rsidRPr="00D023C1" w:rsidRDefault="001C6A7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00D023C1"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1C6A73">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sidR="001C6A73">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1C6A73">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sidR="001C6A73">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sidR="001C6A73">
              <w:rPr>
                <w:rFonts w:asciiTheme="majorHAnsi" w:eastAsia="Times New Roman" w:hAnsiTheme="majorHAnsi" w:cs="Times New Roman"/>
                <w:sz w:val="24"/>
                <w:szCs w:val="24"/>
                <w:lang w:eastAsia="zh-CN"/>
              </w:rPr>
              <w:t>view detail page</w:t>
            </w:r>
          </w:p>
        </w:tc>
      </w:tr>
    </w:tbl>
    <w:p w:rsidR="00D023C1" w:rsidRPr="008131A6" w:rsidRDefault="000E4712" w:rsidP="008131A6">
      <w:pPr>
        <w:pStyle w:val="Caption"/>
        <w:jc w:val="center"/>
        <w:rPr>
          <w:rFonts w:asciiTheme="majorHAnsi" w:hAnsiTheme="majorHAnsi"/>
          <w:color w:val="000000" w:themeColor="text1"/>
          <w:sz w:val="24"/>
          <w:szCs w:val="24"/>
        </w:rPr>
      </w:pPr>
      <w:bookmarkStart w:id="315" w:name="_Toc39575628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63</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315"/>
    </w:p>
    <w:p w:rsidR="00303706" w:rsidRDefault="004848EA">
      <w:pPr>
        <w:pStyle w:val="Heading4"/>
      </w:pPr>
      <w:r>
        <w:t>Recommend Product</w:t>
      </w:r>
    </w:p>
    <w:p w:rsidR="00303706" w:rsidRDefault="004848EA" w:rsidP="00303706">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75E35DDE" wp14:editId="2E94F1C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C74CA" wp14:editId="44392A0C">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49" type="#_x0000_t47" style="position:absolute;left:0;text-align:left;margin-left:369.1pt;margin-top:79.6pt;width:27.9pt;height:20.9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Sqr7gIAAJUGAAAOAAAAZHJzL2Uyb0RvYy54bWysVUtv2zAMvg/YfxB0b+04TtIGdYogRYcB&#10;WVusHXpWZCnxoIcnKa/9+lGS7ThrhwHDLg4pkh/fzM3tQQq0Y8ZWWhV4cJlixBTVZaXWBf72cn9x&#10;hZF1RJVEaMUKfGQW384+frjZ11OW6Y0WJTMIQJSd7usCb5yrp0li6YZJYi91zRQIuTaSOGDNOikN&#10;2QO6FEmWpuNkr01ZG02ZtfB6F4V4FvA5Z9Q9cm6ZQ6LAEJsLXxO+K/9NZjdkujak3lS0CYP8QxSS&#10;VAqcdlB3xBG0NdUbKFlRo63m7pJqmWjOK8pCDpDNIP0tm+cNqVnIBYpj665M9v/B0ofdk0FVCb3L&#10;BhgpIqFJy0oxtCBC6K1DA+QlUKd9baeg/lw/mYazQPqkD9xI/wvpoEOo7bGrLTs4ROFxOMqHQ+gA&#10;BVE2HqfjkcdMTsa1se4T0xJ5osAr6CszTRCDUFuyW1oXilw2gZLyOwTNpYCe7YhA2TAdTZqe9nSy&#10;vk6ejq7eqgz7Khf5JBtfv1XKz5QGk8kwD1CQRRMbUG0ePlCrRVXeV0IExs80WwiDIFRIcB2qChZn&#10;WkL9zZBQypTLQknEVn7RZQScjNI0DLSHbH2FEvccgMx7SHwzY/sC5Y6Ceb9CfWUcxgEaFh10QNFH&#10;9B3bYTekZPHZe37fdQD0yByq0GE3AG2Q59hxLBp9b8rCHnfGacj8D4FF484ieNbKdcayUtq8ByBc&#10;2w4e9dsixdL4KrnD6hBWJbsa+uHwbytdHmGBjI6Xxdb0voL5XRLrnoiBsYSRh/PoHuHDhd4XWDcU&#10;Rhttfr737vVhw0GK0R5OU4Htjy0xDCPxWcHuXw/y3N+ywOSjSQaM6UtWfYnayoWGeYNFgegC6fWd&#10;aElutHyFbZt7ryAiioLvAlNnWmbh4smEO0zZfB7U4H7VxC3Vc009uK+0H/2XwysxdbPEDrb/Qbdn&#10;rNmS2KKTrrdUer51mlfOC091bRi4fUCdHdc+H7RO/yazXwAAAP//AwBQSwMEFAAGAAgAAAAhADO9&#10;l+biAAAACwEAAA8AAABkcnMvZG93bnJldi54bWxMj81OwzAQhO9IvIO1SFxQ6yS0TRPiVAiEkHqo&#10;oOTQoxsvcYR/othtw9uznOC2o/k0O1NtJmvYGcfQeycgnSfA0LVe9a4T0Hy8zNbAQpROSeMdCvjG&#10;AJv6+qqSpfIX947nfewYhbhQSgE6xqHkPLQarQxzP6Aj79OPVkaSY8fVKC8Ubg3PkmTFrewdfdBy&#10;wCeN7df+ZAUU/O5QvDbL/q0x28Wz1Ls8PeyEuL2ZHh+ARZziHwy/9ak61NTp6E9OBWYE5PfrjFAy&#10;lgUdROTFgtYdBWRJmgKvK/5/Q/0DAAD//wMAUEsBAi0AFAAGAAgAAAAhALaDOJL+AAAA4QEAABMA&#10;AAAAAAAAAAAAAAAAAAAAAFtDb250ZW50X1R5cGVzXS54bWxQSwECLQAUAAYACAAAACEAOP0h/9YA&#10;AACUAQAACwAAAAAAAAAAAAAAAAAvAQAAX3JlbHMvLnJlbHNQSwECLQAUAAYACAAAACEAR3Uqq+4C&#10;AACVBgAADgAAAAAAAAAAAAAAAAAuAgAAZHJzL2Uyb0RvYy54bWxQSwECLQAUAAYACAAAACEAM72X&#10;5uIAAAALAQAADwAAAAAAAAAAAAAAAABIBQAAZHJzL2Rvd25yZXYueG1sUEsFBgAAAAAEAAQA8wAA&#10;AFcGAAAAAA==&#10;" adj="-38307,-10210,877,4980"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C74CA" wp14:editId="44392A0C">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7232" behindDoc="0" locked="0" layoutInCell="1" allowOverlap="1" wp14:anchorId="230B465E" wp14:editId="0297420B">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A1CF96" wp14:editId="05A57341">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50" type="#_x0000_t47" style="position:absolute;left:0;text-align:left;margin-left:369.1pt;margin-top:120.35pt;width:27.9pt;height:20.9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5P8QIAAJUGAAAOAAAAZHJzL2Uyb0RvYy54bWysVdtuGjEQfa/Uf7D8nuyFhRCUJUJEqSrR&#10;BDWp8my8NmzlW21z69d37F0WaKgqVX1ZbM/MmZkzF+7ud1KgDbOu1qrE2XWKEVNUV7Valvjb6+PV&#10;ECPniaqI0IqVeM8cvh9//HC3NSOW65UWFbMIQJQbbU2JV96bUZI4umKSuGttmAIh11YSD1e7TCpL&#10;toAuRZKn6SDZalsZqylzDl4fGiEeR3zOGfXPnDvmkSgxxObj18bvInyT8R0ZLS0xq5q2YZB/iEKS&#10;WoHTDuqBeILWtn4HJWtqtdPcX1MtE815TVnMAbLJ0t+yeVkRw2IuQI4zHU3u/8HSp83corqC2uU5&#10;RopIKNKsVgxNiRB67VGGggR42ho3AvUXM7ftzcExJL3jVoZfSAftIrf7jlu284jCY69f9HpQAQqi&#10;fDBIB/2AmRyNjXX+E9MShUOJF1BXZtsgssgt2cycjyRXbaCk+p5hxKWAmm2IQHkv7d+0NT3RgcSO&#10;OkXaH75X6Z2qXA1vi+yCUnGmlA3SXjpos2hjg3wOeYRAnRZ19VgLES+hp9lUWAShQoLLrLU90xLq&#10;b4aEUqZ8HikRa/lFVw3gTT9NY0NDEHF+gq9I8YkDkAUPSShmU7548nvBgl+hvjIO7QAFaxx0QI2P&#10;xndTDrciFWueg+fLriNgQObAQofdApwTcsBu2qLVD6YsznFnnMbM/xBYY9xZRM9a+c5Y1krbSwDC&#10;H8rBG/0DSQ01gSW/W+ziqOTDIpQuvC10tYcBsrrZLM7Qxxr6d0acnxMLbQktD+vRP8OHC70tsW5P&#10;GK20/XnpPejDhIMUoy2sphK7H2tiGUbis4LZv82KIuyyeCn6Nzlc7KlkcSpRaznV0G8wKBBdPAZ9&#10;Lw5HbrV8g2mbBK8gIoqC7xJTbw+XqW9WJuxhyiaTqAb7yxA/Uy+GBvDAdGj9190bsaYdYg/T/6QP&#10;a4yM4pQ0JTrqBkulJ2uvee2D8Mhre4HdB6ez5Xp6j1rHf5PxLwAAAP//AwBQSwMEFAAGAAgAAAAh&#10;AHeSj2zgAAAACwEAAA8AAABkcnMvZG93bnJldi54bWxMj91qg0AQRu8LeYdlCr1r1hqJxrqGUCiU&#10;UgqaPMDqTlXi/uCuxr59p1ft5cwcvjlfcVz1yBac/GCNgKdtBAxNa9VgOgGX8+tjBswHaZQcrUEB&#10;3+jhWG7uCpkrezMVLnXoGIUYn0sBfQgu59y3PWrpt9ahoduXnbQMNE4dV5O8UbgeeRxFe67lYOhD&#10;Lx2+9Nhe61kLcM1htyxzVV3a949z/ZZ8Nlc3C/Fwv56egQVcwx8Mv/qkDiU5NXY2yrNRQLrLYkIF&#10;xEmUAiMiPSTUrqFNFu+BlwX/36H8AQAA//8DAFBLAQItABQABgAIAAAAIQC2gziS/gAAAOEBAAAT&#10;AAAAAAAAAAAAAAAAAAAAAABbQ29udGVudF9UeXBlc10ueG1sUEsBAi0AFAAGAAgAAAAhADj9If/W&#10;AAAAlAEAAAsAAAAAAAAAAAAAAAAALwEAAF9yZWxzLy5yZWxzUEsBAi0AFAAGAAgAAAAhAKqJ7k/x&#10;AgAAlQYAAA4AAAAAAAAAAAAAAAAALgIAAGRycy9lMm9Eb2MueG1sUEsBAi0AFAAGAAgAAAAhAHeS&#10;j2zgAAAACwEAAA8AAAAAAAAAAAAAAAAASwUAAGRycy9kb3ducmV2LnhtbFBLBQYAAAAABAAEAPMA&#10;AABYBgAAAAA=&#10;" adj="-34626,-19314,877,4980"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A1CF96" wp14:editId="05A57341">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4160" behindDoc="0" locked="0" layoutInCell="1" allowOverlap="1" wp14:anchorId="7FCD54D1" wp14:editId="033BD84F">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4E51EB" wp14:editId="72A9873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51" type="#_x0000_t47" style="position:absolute;left:0;text-align:left;margin-left:308.45pt;margin-top:136.25pt;width:27.9pt;height:20.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4Y8gIAAJYGAAAOAAAAZHJzL2Uyb0RvYy54bWysVVlvEzEQfkfiP1h+b/fI0RB1U0WpipBC&#10;G9GiPjteO1nkC9u5+PWMvUc2UISEeNnYnplvZr45cnt3lALtmXWVVgXOrlOMmKK6rNSmwF9fHq4m&#10;GDlPVEmEVqzAJ+bw3ez9u9uDmbJcb7UomUUAotz0YAq89d5Mk8TRLZPEXWvDFAi5tpJ4uNpNUlpy&#10;AHQpkjxNx8lB29JYTZlz8HpfC/Es4nPOqH/i3DGPRIEhNh+/Nn7X4ZvMbsl0Y4nZVrQJg/xDFJJU&#10;Cpx2UPfEE7Sz1W9QsqJWO839NdUy0ZxXlMUcIJss/SWb5y0xLOYC5DjT0eT+Hyx93K8sqkqoXQal&#10;UkRCkZaVYmhBhNA7jzIUJMDTwbgpqD+blW1uDo4h6SO3MvxCOugYuT113LKjRxQeB6PhYAAVoCDK&#10;x+N0PAqYydnYWOc/Mi1ROBR4DXVltgkii9yS/dL5SHLZBErKbxlGXAqo2Z4INJrc5HlT055O3te5&#10;Go0nbd17OoMLnUGWjmLSUNGe0vBCKUuHgyxr0miCg4TaREKkTouqfKiEiJfQ1GwhLIJYIcNNa3uh&#10;JdTfDAmlTPk8ciJ28rMua8CbUZrGzCCIOEDBV+S45wBkwUMSqlnXL578SbDgV6gvjEM/QMVqBx1Q&#10;7aP2XdfDbUnJ6ufg+W3XETAgc2Chw24ALglpseu+aPSDKYuD3BmnMfM/BFYbdxbRs1a+M5aV0vYt&#10;AOHbcvBavyWppiaw5I/rY5yVfBK7N7ytdXmCCbK6Xi3O0IcKGnhJnF8RC30JPQ/70T/Bhwt9KLBu&#10;Thhttf3x1nvQhxEHKUYH2E0Fdt93xDKMxCcFw/8hGw7DMouX4egmh4vtS9Z9idrJhYZ+g0mB6OIx&#10;6HvRHrnV8hXGbR68gogoCr4LTL1tLwtf70xYxJTN51ENFpghfqmeDQ3ggenQ+i/HV2JNM8Uexv9R&#10;t3uMTOOU1CU66wZLpec7r3nlg/DMa3OB5Qeni+3av0et89/J7CcAAAD//wMAUEsDBBQABgAIAAAA&#10;IQAy46Vr4wAAAAsBAAAPAAAAZHJzL2Rvd25yZXYueG1sTI9NT4NAEIbvJv6HzZh4swu0QkWGxmg0&#10;fvTS1oPHBUYgsLPIblvsr3c96XHyPnnfZ7LVpHtxoNG2hhHCWQCCuDRVyzXC++7xagnCOsWV6g0T&#10;wjdZWOXnZ5lKK3PkDR22rha+hG2qEBrnhlRKWzaklZ2Zgdhnn2bUyvlzrGU1qqMv172MgiCWWrXs&#10;Fxo10H1DZbfda4S16bqXh/lpPZSn8OvpdfPRFW/PiJcX090tCEeT+4PhV9+rQ+6dCrPnyooeIQ7j&#10;G48iREl0DcITcRIlIAqEebhYgMwz+f+H/AcAAP//AwBQSwECLQAUAAYACAAAACEAtoM4kv4AAADh&#10;AQAAEwAAAAAAAAAAAAAAAAAAAAAAW0NvbnRlbnRfVHlwZXNdLnhtbFBLAQItABQABgAIAAAAIQA4&#10;/SH/1gAAAJQBAAALAAAAAAAAAAAAAAAAAC8BAABfcmVscy8ucmVsc1BLAQItABQABgAIAAAAIQCk&#10;pE4Y8gIAAJYGAAAOAAAAAAAAAAAAAAAAAC4CAABkcnMvZTJvRG9jLnhtbFBLAQItABQABgAIAAAA&#10;IQAy46Vr4wAAAAsBAAAPAAAAAAAAAAAAAAAAAEwFAABkcnMvZG93bnJldi54bWxQSwUGAAAAAAQA&#10;BADzAAAAXAYAAAAA&#10;" adj="-22531,-6709,-1227,12684"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4E51EB" wp14:editId="72A9873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29E5F4FD" wp14:editId="75F460C8">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643ACE" wp14:editId="5830BAB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52" type="#_x0000_t47" style="position:absolute;left:0;text-align:left;margin-left:164.45pt;margin-top:131.5pt;width:27.9pt;height:20.9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t8QIAAJYGAAAOAAAAZHJzL2Uyb0RvYy54bWysVVlv2zAMfh+w/yDovfWRxE2COkWQosOA&#10;rC3WDn1WZCn2IEuapFz79aPkI+7aYcCwF4cUyY83c31zrAXaM2MrJXOcXMYYMUlVUcltjr89311M&#10;MbKOyIIIJVmOT8zim8XHD9cHPWepKpUomEEAIu38oHNcOqfnUWRpyWpiL5VmEoRcmZo4YM02Kgw5&#10;AHotojSOs+igTKGNosxaeL1thHgR8Dln1D1wbplDIscQmwtfE74b/40W12S+NUSXFW3DIP8QRU0q&#10;CU57qFviCNqZ6g1UXVGjrOLukqo6UpxXlIUcIJsk/i2bp5JoFnKB4ljdl8n+P1h6v380qCqgd8kV&#10;RpLU0KR1JRlaESHUzqEEeQnU6aDtHNSf9KNpOQukT/rITe1/IR10DLU99bVlR4coPI4m49EIOkBB&#10;lGZZnE08ZnQ21sa6T0zVyBM53kBfmWmDSEJtyX5tXShy0QZKiu8JRrwW0LM9EeginU67ng500qFO&#10;EifjcdI2fqA0GipdZLNZNn6rNB4qpaPpLBu1abTBQUJdIj5Sq0RV3FVCBMYPNVsJgyBWyHAbogCL&#10;V1pC/s2QUMqkS0NNxK7+oooG8GoSxyF7D9n5CjUeOACZ9xD5bjb9C5Q7Ceb9CvmVcZgH6FjjoAdq&#10;fDS+m37YkhSsefae33cdAD0yhyr02C1AF+Rr7GYuWn1vysIi98ZxyPwPgTXGvUXwrKTrjetKKvMe&#10;gHBdO3ij3xWpKY2vkjtujmFX0mnm2+7fNqo4wQYZ1ZwWq+ldBQO8JtY9EgNzCTMP99E9wIcLdcix&#10;aimMSmV+vvfu9WHFQYrRAW5Tju2PHTEMI/FZwvLPYIL9MQvMeHKVAmOGks1QInf1SsG8waZAdIH0&#10;+k50JDeqfoF1W3qvICKSgu8cU2c6ZuWamwmHmLLlMqjBAdPEreWTph7cV9qP/vPxhRjdbrGD9b9X&#10;3R0j87AlTYvOut5SquXOKV45LzzXtWXg+AH16roO+aB1/jtZ/AI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kr/l&#10;bf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643ACE" wp14:editId="5830BAB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B31C574" wp14:editId="7F70C316">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7">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316" w:name="_Toc3958791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4848EA">
        <w:rPr>
          <w:rFonts w:asciiTheme="majorHAnsi" w:hAnsiTheme="majorHAnsi"/>
          <w:color w:val="000000" w:themeColor="text1"/>
          <w:sz w:val="24"/>
          <w:szCs w:val="24"/>
        </w:rPr>
        <w:t>Recommend Product</w:t>
      </w:r>
      <w:bookmarkEnd w:id="316"/>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4848EA">
            <w:pPr>
              <w:keepNext/>
              <w:rPr>
                <w:rFonts w:asciiTheme="majorHAnsi" w:hAnsiTheme="majorHAnsi"/>
                <w:sz w:val="24"/>
                <w:szCs w:val="24"/>
              </w:rPr>
            </w:pPr>
            <w:r>
              <w:rPr>
                <w:rFonts w:asciiTheme="majorHAnsi" w:hAnsiTheme="majorHAnsi"/>
                <w:sz w:val="24"/>
                <w:szCs w:val="24"/>
              </w:rPr>
              <w:t>Fill “</w:t>
            </w:r>
            <w:r w:rsidR="004848EA">
              <w:rPr>
                <w:rFonts w:asciiTheme="majorHAnsi" w:hAnsiTheme="majorHAnsi"/>
                <w:sz w:val="24"/>
                <w:szCs w:val="24"/>
              </w:rPr>
              <w:t>Đường dẫn sản phẩm”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4848EA" w:rsidP="00303706">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4848EA" w:rsidRPr="00226C37" w:rsidTr="00303706">
        <w:tc>
          <w:tcPr>
            <w:tcW w:w="469" w:type="pct"/>
          </w:tcPr>
          <w:p w:rsidR="004848EA" w:rsidRPr="00226C37" w:rsidRDefault="004848E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4848EA" w:rsidRDefault="004848EA" w:rsidP="00303706">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4848EA" w:rsidRPr="00226C37" w:rsidTr="00303706">
        <w:tc>
          <w:tcPr>
            <w:tcW w:w="469" w:type="pct"/>
          </w:tcPr>
          <w:p w:rsidR="004848EA" w:rsidRDefault="004848E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4848EA" w:rsidRDefault="004848EA" w:rsidP="00303706">
            <w:pPr>
              <w:keepNext/>
              <w:rPr>
                <w:rFonts w:asciiTheme="majorHAnsi" w:hAnsiTheme="majorHAnsi"/>
                <w:sz w:val="24"/>
                <w:szCs w:val="24"/>
              </w:rPr>
            </w:pPr>
            <w:r>
              <w:rPr>
                <w:rFonts w:asciiTheme="majorHAnsi" w:hAnsiTheme="majorHAnsi"/>
                <w:sz w:val="24"/>
                <w:szCs w:val="24"/>
              </w:rPr>
              <w:t>Click “Gửi đề xuất” button</w:t>
            </w:r>
          </w:p>
        </w:tc>
      </w:tr>
    </w:tbl>
    <w:p w:rsidR="00303706" w:rsidRPr="008131A6" w:rsidRDefault="00303706" w:rsidP="008131A6">
      <w:pPr>
        <w:pStyle w:val="Caption"/>
        <w:jc w:val="center"/>
        <w:rPr>
          <w:rFonts w:asciiTheme="majorHAnsi" w:hAnsiTheme="majorHAnsi"/>
          <w:color w:val="000000" w:themeColor="text1"/>
          <w:sz w:val="24"/>
          <w:szCs w:val="24"/>
        </w:rPr>
      </w:pPr>
      <w:bookmarkStart w:id="317" w:name="_Toc39575628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64</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w:t>
      </w:r>
      <w:bookmarkEnd w:id="317"/>
      <w:r w:rsidR="004848EA">
        <w:rPr>
          <w:rFonts w:asciiTheme="majorHAnsi" w:hAnsiTheme="majorHAnsi"/>
          <w:color w:val="000000" w:themeColor="text1"/>
          <w:sz w:val="24"/>
          <w:szCs w:val="24"/>
        </w:rPr>
        <w:t>Recommend Product</w:t>
      </w:r>
    </w:p>
    <w:p w:rsidR="0019158A" w:rsidRDefault="000C1043">
      <w:pPr>
        <w:pStyle w:val="Heading4"/>
      </w:pPr>
      <w:r>
        <w:lastRenderedPageBreak/>
        <w:t>Highlight</w:t>
      </w:r>
    </w:p>
    <w:p w:rsidR="0019158A" w:rsidRDefault="000C1043" w:rsidP="0019158A">
      <w:pPr>
        <w:keepNext/>
      </w:pPr>
      <w:r w:rsidRPr="004848EA">
        <w:rPr>
          <w:noProof/>
          <w:lang w:val="en-US" w:eastAsia="en-US"/>
        </w:rPr>
        <mc:AlternateContent>
          <mc:Choice Requires="wps">
            <w:drawing>
              <wp:anchor distT="0" distB="0" distL="114300" distR="114300" simplePos="0" relativeHeight="252133376" behindDoc="0" locked="0" layoutInCell="1" allowOverlap="1" wp14:anchorId="23F91BEE" wp14:editId="26B13388">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53" type="#_x0000_t47" style="position:absolute;margin-left:79.9pt;margin-top:168.95pt;width:24.75pt;height:25.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F7wIAAJUGAAAOAAAAZHJzL2Uyb0RvYy54bWysVW1v2yAQ/j5p/wHxvXXsOGkS1amiVJ0m&#10;ZW21dupngiHxhIEBeduv3wG2466dJk374nDcc2/PcZfrm2Mt0J4ZWylZ4PRygBGTVJWV3BT42/Pd&#10;xQQj64gsiVCSFfjELL6Zf/xwfdAzlqmtEiUzCJxIOzvoAm+d07MksXTLamIvlWYSlFyZmjgQzSYp&#10;DTmA91ok2WAwTg7KlNooyqyF29uoxPPgn3NG3QPnljkkCgy5ufA14bv232R+TWYbQ/S2ok0a5B+y&#10;qEklIWjn6pY4gnameuOqrqhRVnF3SVWdKM4rykINUE06+K2apy3RLNQC5Fjd0WT/n1t6v380qCoL&#10;nE3HGElSQ5NWlWRoSYRQO4dS5DXA00HbGcCf9KNpJAtHX/SRm9r/QjnoGLg9ddyyo0MULodpPsxG&#10;GFFQDbPhZBS4T87G2lj3iaka+UOB19BXZpok0sAt2a+sCySXTaKk/J5ixGsBPdsTgabTUTZpetrD&#10;ZH1MPs4n2VvMsI/J0nQ0yt+C8j7oIptMxkMPgiqa3ODU1uETtUpU5V0lRBD8m2ZLYRCkCgVu0sb2&#10;FUrIvxkSSpl0WaBE7OovqowOr0aDQUtqmB8fKyTXCwAJ+giJb2ZsXzi5k2A+rpBfGYfnAA2LATpH&#10;MUaMHdtht6Rk8dpHfj90cOg9c2Ch8904eE1I6zsS2uC9KQtz3BkPQuV/SCwadxYhspKuM64rqcx7&#10;DoRr28EjviUpUuNZcsf1MY7K5Mq3zt+tVXmCATIqbhar6V0F73dFrHskBp4lLB1Yj+4BPlyoQ4FV&#10;c8Joq8zP9+49HiYctBgdYDUV2P7YEcMwEp8lzP40zXO/y4KQj64yEExfs+5r5K5eKnhvMCiQXTh6&#10;vBPtkRtVv8C0LXxUUBFJIXaBqTOtsHRxZcIepmyxCDDYX5q4lXzS1Dv3TPun/3x8IUY3Q+xg+u9V&#10;u8aaKYktOmO9pVSLnVO8cl555rURYPfB6dVy7csBdf43mf8CAAD//wMAUEsDBBQABgAIAAAAIQDo&#10;oQwg4AAAAAsBAAAPAAAAZHJzL2Rvd25yZXYueG1sTI/BTsMwEETvSPyDtUjcqJNG0CTEqRCoBw4I&#10;aJG4OvGSRMTryHbT8PcsJ3qcndHM22q72FHM6MPgSEG6SkAgtc4M1Cn4OOxuchAhajJ6dIQKfjDA&#10;tr68qHRp3Inecd7HTnAJhVIr6GOcSilD26PVYeUmJPa+nLc6svSdNF6fuNyOcp0kd9LqgXih1xM+&#10;9th+749Wwcvmc/GvoUsPz2/5PLXp7ik0qVLXV8vDPYiIS/wPwx8+o0PNTI07kgliZH1bMHpUkGWb&#10;AgQn1kmRgWj4kucFyLqS5z/UvwAAAP//AwBQSwECLQAUAAYACAAAACEAtoM4kv4AAADhAQAAEwAA&#10;AAAAAAAAAAAAAAAAAAAAW0NvbnRlbnRfVHlwZXNdLnhtbFBLAQItABQABgAIAAAAIQA4/SH/1gAA&#10;AJQBAAALAAAAAAAAAAAAAAAAAC8BAABfcmVscy8ucmVsc1BLAQItABQABgAIAAAAIQDzE/xF7wIA&#10;AJUGAAAOAAAAAAAAAAAAAAAAAC4CAABkcnMvZTJvRG9jLnhtbFBLAQItABQABgAIAAAAIQDooQwg&#10;4AAAAAsBAAAPAAAAAAAAAAAAAAAAAEkFAABkcnMvZG93bnJldi54bWxQSwUGAAAAAAQABADzAAAA&#10;VgYAAAAA&#10;" adj="-6234,45696,10040,21498"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31328" behindDoc="0" locked="0" layoutInCell="1" allowOverlap="1" wp14:anchorId="7712B97A" wp14:editId="24626BB1">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454" type="#_x0000_t47" style="position:absolute;margin-left:30.4pt;margin-top:168.2pt;width:24.75pt;height:2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b9P8w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cRHFu7WunqBAbI6bRZn6G0N73dFnH8gFp4lLB1Yj/4ePlzo&#10;Q4l1c8Joq+3P9+6DPUw4aDE6wGoqsfuxI5ZhJD4rmP1pPhqFXRaF0fiyAMH2Neu+Ru3kUsN7g0GB&#10;7OIx2HvRHrnV8hmmbRGigoooCrFLTL1thaVPKxP2MGWLRTSD/WWIX6lHQwN4YDo8/afjM7GmGWIP&#10;03+n2zXWTElq0ck2eCq92HnNax+UJ14bAXYfnF4t174crU7/JvNfAAAA//8DAFBLAwQUAAYACAAA&#10;ACEA8EreZ98AAAAKAQAADwAAAGRycy9kb3ducmV2LnhtbEyPwU7DMBBE70j8g7VI3KhtUqVRiFMh&#10;UA8cENAicXXiJYmI15HtpuHvcU/0uLOjmTfVdrEjm9GHwZECuRLAkFpnBuoUfB52dwWwEDUZPTpC&#10;Bb8YYFtfX1W6NO5EHzjvY8dSCIVSK+hjnErOQ9uj1WHlJqT0+3be6phO33Hj9SmF25HfC5FzqwdK&#10;Db2e8KnH9md/tApeN1+LfwudPLy8F/PUyt1zaKRStzfL4wOwiEv8N8MZP6FDnZgadyQT2KggF4k8&#10;KsiyfA3sbJAiA9YkpdisgdcVv5xQ/wEAAP//AwBQSwECLQAUAAYACAAAACEAtoM4kv4AAADhAQAA&#10;EwAAAAAAAAAAAAAAAAAAAAAAW0NvbnRlbnRfVHlwZXNdLnhtbFBLAQItABQABgAIAAAAIQA4/SH/&#10;1gAAAJQBAAALAAAAAAAAAAAAAAAAAC8BAABfcmVscy8ucmVsc1BLAQItABQABgAIAAAAIQBU8b9P&#10;8wIAAJUGAAAOAAAAAAAAAAAAAAAAAC4CAABkcnMvZTJvRG9jLnhtbFBLAQItABQABgAIAAAAIQDw&#10;St5n3wAAAAoBAAAPAAAAAAAAAAAAAAAAAE0FAABkcnMvZG93bnJldi54bWxQSwUGAAAAAAQABADz&#10;AAAAWQYAAAAA&#10;" adj="-6234,45696,10040,21498"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9280" behindDoc="0" locked="0" layoutInCell="1" allowOverlap="1" wp14:anchorId="6ECA2E34" wp14:editId="5D5B76FA">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455" type="#_x0000_t47" style="position:absolute;margin-left:357.4pt;margin-top:30.2pt;width:24.75pt;height:25.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ms1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MPj8HdLVR1ggIyKm8Vqel/D+10Q6x6JgWcJQwXr0T3Ahwu1K7FqTxit&#10;lfn13r23hwkHLUY7WE0ltj83xDCMxGcJs3+dFYXfZUEohqMcBHOqWZ5q5KaZK3hvMCiQXTh6eye6&#10;IzeqeYFpm/mooCKSQuwSU2c6Ye7iyoQ9TNlsFsxgf2niFvJJUw/umfZP/3n/Qoxuh9jB9H9V3Rpr&#10;pyS26GjrPaWabZzitfPKI6+tALsPTmfL9VQOVsd/k+lvAA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jaazX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8F038DA" wp14:editId="52C1C97A">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18" w:name="_Toc3958791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318"/>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0C1043">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sidR="000C1043">
              <w:rPr>
                <w:rFonts w:asciiTheme="majorHAnsi" w:eastAsia="Times New Roman" w:hAnsiTheme="majorHAnsi" w:cs="Times New Roman"/>
                <w:sz w:val="24"/>
                <w:szCs w:val="24"/>
                <w:lang w:eastAsia="zh-CN"/>
              </w:rPr>
              <w:t>menu bar to go to go highlight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0C104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C1043">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sidR="000C1043">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sidR="000C1043">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sidR="000C1043">
              <w:rPr>
                <w:rFonts w:asciiTheme="majorHAnsi" w:eastAsia="Times New Roman" w:hAnsiTheme="majorHAnsi" w:cs="Times New Roman"/>
                <w:sz w:val="24"/>
                <w:szCs w:val="24"/>
                <w:lang w:eastAsia="zh-CN"/>
              </w:rPr>
              <w:t xml:space="preserve"> to add item to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19" w:name="_Toc39575628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65</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319"/>
    </w:p>
    <w:p w:rsidR="0019158A" w:rsidRDefault="0019158A">
      <w:pPr>
        <w:pStyle w:val="Heading4"/>
      </w:pPr>
      <w:r>
        <w:t xml:space="preserve">View </w:t>
      </w:r>
      <w:r w:rsidR="000C1043">
        <w:t>Compare</w:t>
      </w:r>
    </w:p>
    <w:p w:rsidR="0019158A" w:rsidRDefault="00885F93" w:rsidP="0019158A">
      <w:pPr>
        <w:keepNext/>
        <w:jc w:val="center"/>
      </w:pPr>
      <w:r w:rsidRPr="004848EA">
        <w:rPr>
          <w:noProof/>
          <w:lang w:val="en-US" w:eastAsia="en-US"/>
        </w:rPr>
        <mc:AlternateContent>
          <mc:Choice Requires="wps">
            <w:drawing>
              <wp:anchor distT="0" distB="0" distL="114300" distR="114300" simplePos="0" relativeHeight="252137472" behindDoc="0" locked="0" layoutInCell="1" allowOverlap="1" wp14:anchorId="6F5B35B1" wp14:editId="1927C87B">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5F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456" type="#_x0000_t47" style="position:absolute;left:0;text-align:left;margin-left:438.4pt;margin-top:60.2pt;width:24.75pt;height:2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Zz8AIAAJUGAAAOAAAAZHJzL2Uyb0RvYy54bWysVVlPGzEQfq/U/2D5HfbIBpKIDYqCqCql&#10;gAoVz47XTrbyVds56K/v2HtkKVSVqr5sPJ5vrm88k6vroxRoz6yrtSpxdp5ixBTVVa02Jf72dHs2&#10;wch5oioitGIlfmEOX88/frg6mBnL9VaLilkETpSbHUyJt96bWZI4umWSuHNtmAIl11YSD6LdJJUl&#10;B/AuRZKn6UVy0LYyVlPmHNzeNEo8j/45Z9Tfc+6YR6LEkJuPXxu/6/BN5ldktrHEbGvapkH+IQtJ&#10;agVBe1c3xBO0s/UbV7KmVjvN/TnVMtGc15TFGqCaLP2tmsctMSzWAuQ409Pk/p9berd/sKiuSjxK&#10;oVWKSGjSqlYMLYkQeudRhoIGeDoYNwP4o3mwreTgGIo+civDL5SDjpHbl55bdvSIwuUoK0b5GCMK&#10;qlE+mowj98nJ2FjnPzEtUTiUeA19ZbZNIovckv3K+Uhy1SZKqu8ZRlwK6NmeCDSdjvOYKzRigMmH&#10;mOKimORt3weY0RCTZ9l4XLwFFUPQWT6ZXIwCCKpoc4NTV0dI1GlRV7e1EFEIb5othUWQKhS4yVrb&#10;Vyih/mZIKGXK55ESsZNfdNU4vBynaUdqnJ8QKyY3CAAJhghJaGbTvnjyL4KFuEJ9ZRyeAzSsCdA7&#10;amI0sZt2uC2pWHMdIr8fOjoMnjmw0PtuHbwmpPPdENrigymLc9wbp7HyPyTWGPcWMbJWvjeWtdL2&#10;PQfCd+3gDb4jqaEmsOSP62MclXwaiw13a129wABZ3WwWZ+htDe93RZx/IBaeJSwdWI/+Hj5c6EOJ&#10;dXvCaKvtz/fuAx4mHLQYHWA1ldj92BHLMBKfFcz+NCuKsMuiUIwvcxDsULMeatROLjW8NxgUyC4e&#10;A96L7sitls8wbYsQFVREUYhdYuptJyx9szJhD1O2WEQY7C9D/Eo9GhqcB6bD0386PhNr2iH2MP13&#10;ultj7ZQ0LTphg6XSi53XvPZBeeK1FWD3wenVch3KEXX6N5n/Ag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AUaGc/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D33B76" w:rsidRPr="00557BCC" w:rsidRDefault="00D33B76" w:rsidP="00885F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35424" behindDoc="0" locked="0" layoutInCell="1" allowOverlap="1" wp14:anchorId="2642CFDB" wp14:editId="6C2CCEBC">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5F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457" type="#_x0000_t47" style="position:absolute;left:0;text-align:left;margin-left:198.4pt;margin-top:3.95pt;width:24.75pt;height:25.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YC7gIAAJUGAAAOAAAAZHJzL2Uyb0RvYy54bWysVclu2zAQvRfoPxC8J1osJ7YROTAcpCjg&#10;JkGTImeaIm0VXFSSXtKv75CUZKVJUaDoReZw3mxvOOOr66MUaM+MrbUqcXaeYsQU1VWtNiX+9nR7&#10;NsHIOqIqIrRiJX5hFl/PP364OjQzluutFhUzCJwoOzs0Jd4618ySxNItk8Se64YpUHJtJHEgmk1S&#10;GXIA71IkeZpeJAdtqsZoyqyF25uoxPPgn3NG3T3nljkkSgy5ufA14bv232R+RWYbQ5ptTds0yD9k&#10;IUmtIGjv6oY4gnamfuNK1tRoq7k7p1ommvOaslADVJOlv1XzuCUNC7UAObbpabL/zy292z8YVFcl&#10;HqVjjBSR0KRVrRhaEiH0zqEMeQ3wdGjsDOCPzYNpJQtHX/SRG+l/oRx0DNy+9Nyyo0MULkdZMcoh&#10;AgXVKB9NxoH75GTcGOs+MS2RP5R4DX1lpk0iC9yS/cq6QHLVJkqq7xlGXAro2Z4INJ2O80nb0wEm&#10;H2KKi2KSv8WMhpg8y8bj4i2oGILO8snkYuRBUEWbG5y6OnyiVou6uq2FCIJ/02wpDIJUocBN1tq+&#10;Qgn1N0NCKVMuD5SInfyiq+jwcpymHalhfnyskNwgACToIyS+mbF94eReBPNxhfrKODwHaFgM0DuK&#10;MWLs2A67JRWL1z7y+6GDQ++ZAwu979bBa0I635HQFu9NWZjj3jgNlf8hsWjcW4TIWrneWNZKm/cc&#10;CNe1g0d8R1KkxrPkjutjGJV8GrD+bq2rFxggo+NmsQ29reH9roh1D8TAs4SlA+vR3cOHC30osW5P&#10;GG21+fnevcfDhIMWowOsphLbHztiGEbis4LZn2ZF4XdZEIrxZQ6CGWrWQ43ayaWG9waDAtmFo8c7&#10;0R250fIZpm3ho4KKKAqxS0yd6YSliysT9jBli0WAwf5qiFupx4Z6555p//Sfjs/ENO0QO5j+O92t&#10;sXZKYotOWG+p9GLnNK+dV554bQXYfXB6tVyHckCd/k3mvwA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S83GA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D33B76" w:rsidRPr="00557BCC" w:rsidRDefault="00D33B76" w:rsidP="00885F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E03FBC2" wp14:editId="49DE05E3">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20" w:name="_Toc3958791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w:t>
      </w:r>
      <w:r w:rsidR="000C1043">
        <w:rPr>
          <w:rFonts w:asciiTheme="majorHAnsi" w:hAnsiTheme="majorHAnsi"/>
          <w:color w:val="000000" w:themeColor="text1"/>
          <w:sz w:val="24"/>
          <w:szCs w:val="24"/>
        </w:rPr>
        <w:t>Compare</w:t>
      </w:r>
      <w:bookmarkEnd w:id="320"/>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885F9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885F9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21" w:name="_Toc39575629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66</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w:t>
      </w:r>
      <w:bookmarkEnd w:id="321"/>
      <w:r w:rsidR="000C1043">
        <w:rPr>
          <w:rFonts w:asciiTheme="majorHAnsi" w:hAnsiTheme="majorHAnsi"/>
          <w:color w:val="000000" w:themeColor="text1"/>
          <w:sz w:val="24"/>
          <w:szCs w:val="24"/>
        </w:rPr>
        <w:t>Compare</w:t>
      </w:r>
    </w:p>
    <w:p w:rsidR="009A5F25" w:rsidRDefault="009A5F25">
      <w:pPr>
        <w:pStyle w:val="Heading4"/>
      </w:pPr>
      <w:r>
        <w:t xml:space="preserve">View </w:t>
      </w:r>
      <w:r w:rsidR="00885F93">
        <w:t>Compare Result</w:t>
      </w:r>
    </w:p>
    <w:p w:rsidR="009A5F25" w:rsidRDefault="00281F63" w:rsidP="009A5F25">
      <w:pPr>
        <w:keepNext/>
        <w:jc w:val="center"/>
      </w:pPr>
      <w:r w:rsidRPr="004848EA">
        <w:rPr>
          <w:noProof/>
          <w:lang w:val="en-US" w:eastAsia="en-US"/>
        </w:rPr>
        <mc:AlternateContent>
          <mc:Choice Requires="wps">
            <w:drawing>
              <wp:anchor distT="0" distB="0" distL="114300" distR="114300" simplePos="0" relativeHeight="252139520" behindDoc="0" locked="0" layoutInCell="1" allowOverlap="1" wp14:anchorId="6594A915" wp14:editId="13277FBF">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81F6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458" type="#_x0000_t47" style="position:absolute;left:0;text-align:left;margin-left:133.15pt;margin-top:66.95pt;width:24.75pt;height:2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jF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aHpC/W+viCANkdLNZbE3vK3i/K2LdEzHwLGHpwHp0j/DhQu9zrNsT&#10;RqU2P8/de3uYcNBitIfVlGP7Y0sMw0h8VjD702Q08rssCKPxdQqCGWrWQ43ayqWG9waDAtmFo7d3&#10;ojtyo+UrTNvCRwUVURRi55g60wlL16xM2MOULRbBDPZXTdxKPdfUg3um/dN/ObwSU7dD7GD6H3S3&#10;xtopaVp0svWeSi+2TvPKeeWJ11aA3QenN8t1KAer07/J/BcA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I1nGMX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D33B76" w:rsidRPr="00557BCC" w:rsidRDefault="00D33B76" w:rsidP="00281F6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D5C7230" wp14:editId="0E95974C">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322" w:name="_Toc3958791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bookmarkEnd w:id="322"/>
      <w:r w:rsidR="00281F63">
        <w:rPr>
          <w:rFonts w:asciiTheme="majorHAnsi" w:hAnsiTheme="majorHAnsi"/>
          <w:color w:val="000000" w:themeColor="text1"/>
          <w:sz w:val="24"/>
          <w:szCs w:val="24"/>
        </w:rPr>
        <w:t>View compares result</w:t>
      </w:r>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281F63">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sidR="00281F63">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sidR="00281F63">
              <w:rPr>
                <w:rFonts w:asciiTheme="majorHAnsi" w:eastAsia="Times New Roman" w:hAnsiTheme="majorHAnsi" w:cs="Times New Roman"/>
                <w:sz w:val="24"/>
                <w:szCs w:val="24"/>
                <w:lang w:eastAsia="zh-CN"/>
              </w:rPr>
              <w:t>button to view details</w:t>
            </w:r>
          </w:p>
        </w:tc>
      </w:tr>
    </w:tbl>
    <w:p w:rsidR="009A5F25" w:rsidRPr="008131A6" w:rsidRDefault="009A5F25" w:rsidP="008131A6">
      <w:pPr>
        <w:pStyle w:val="Caption"/>
        <w:jc w:val="center"/>
        <w:rPr>
          <w:rFonts w:asciiTheme="majorHAnsi" w:hAnsiTheme="majorHAnsi"/>
          <w:color w:val="000000" w:themeColor="text1"/>
          <w:sz w:val="24"/>
          <w:szCs w:val="24"/>
        </w:rPr>
      </w:pPr>
      <w:bookmarkStart w:id="323" w:name="_Toc39575629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67</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323"/>
    </w:p>
    <w:p w:rsidR="008B229D" w:rsidRPr="008B229D" w:rsidRDefault="008B229D" w:rsidP="00A43B22">
      <w:pPr>
        <w:pStyle w:val="Heading3"/>
      </w:pPr>
      <w:bookmarkStart w:id="324" w:name="_Toc395756222"/>
      <w:r>
        <w:t>Staff Guide</w:t>
      </w:r>
      <w:bookmarkEnd w:id="324"/>
    </w:p>
    <w:p w:rsidR="00092778" w:rsidRDefault="00092778">
      <w:pPr>
        <w:pStyle w:val="Heading4"/>
      </w:pPr>
      <w:r>
        <w:t>Login</w:t>
      </w:r>
    </w:p>
    <w:p w:rsidR="00092778" w:rsidRDefault="00981F47" w:rsidP="00092778">
      <w:pPr>
        <w:keepNext/>
        <w:jc w:val="center"/>
      </w:pPr>
      <w:r w:rsidRPr="00981F47">
        <w:rPr>
          <w:noProof/>
          <w:lang w:val="en-US" w:eastAsia="en-US"/>
        </w:rPr>
        <w:lastRenderedPageBreak/>
        <mc:AlternateContent>
          <mc:Choice Requires="wps">
            <w:drawing>
              <wp:anchor distT="0" distB="0" distL="114300" distR="114300" simplePos="0" relativeHeight="252143616" behindDoc="0" locked="0" layoutInCell="1" allowOverlap="1" wp14:anchorId="1BD9FBD4" wp14:editId="149EB6DB">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FBCD0B" wp14:editId="06F61DB4">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459" type="#_x0000_t47" style="position:absolute;left:0;text-align:left;margin-left:151.15pt;margin-top:299.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uE8AIAAJYGAAAOAAAAZHJzL2Uyb0RvYy54bWysVVlvGjEQfq/U/2D5PdmDhQWUJUJEqSrR&#10;JGpS5dl4bdjKa7u2ufrrO/YeQJOqUtWXZcZzf3Nwc3uoBdoxYyslC5xcxxgxSVVZyXWBv73cX40x&#10;so7IkgglWYGPzOLb2ccPN3s9ZanaKFEyg8CJtNO9LvDGOT2NIks3rCb2WmkmQciVqYkD1qyj0pA9&#10;eK9FlMbxKNorU2qjKLMWXu8aIZ4F/5wz6h45t8whUWDIzYWvCd+V/0azGzJdG6I3FW3TIP+QRU0q&#10;CUF7V3fEEbQ11RtXdUWNsoq7a6rqSHFeURZqgGqS+LdqnjdEs1ALgGN1D5P9f27pw+7JoKoscJ7k&#10;OUaS1NClZSUZWhAh1NahBAURILXXdgoGz/rJtJwF0pd94Kb2v1AQOgR0jz267OAQhcfBMBsMoAcU&#10;ROloFI+GHv3oZKyNdZ+YqpEnCryCzjLTZpEEdMluaV2AuWwzJeX3BCNeC+jajgiUjSeTrO3qmU56&#10;oRMPx29VBucqV6N8NMrfKmUXSnmcjdO2iDY1KKcrw+dplajK+0qIwPihZgthEGQK9a2T1vZCS8i/&#10;GRJKmXRpQERs6y+qbBzmwzgOEw1JhAXysQLCZwFA5iNEvpdN9wLljoL5uEJ+ZRzmAfrVBOgdNTGa&#10;2E037IaUrHn2kd8PHRx6zxxQ6H23Di4B6Xw3U9Hqe1MWFrk3jkPlf0isMe4tQmQlXW9cV1KZ9xwI&#10;17WDN/odSA00HiV3WB3CrqSTgW+df1up8ggbZFRzWqym9xWM75JY90QMTCVMPNxH9wgfLtS+wKql&#10;MNoo8/O9d68PKw5SjPZwmwpsf2yJYRiJzxKWf5JkmT9mgcmGeQqMOZesziVyWy8UzBvsCWQXSK/v&#10;REdyo+pXWLa5jwoiIinELjB1pmMWrrmZcIgpm8+DGhwwTdxSPmvqnXuk/ei/HF6J0e0OO1j+B9Xd&#10;MTINW9K06KTrLaWab53ilfPCE64tA8cPqIvres4HrdPfyewX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E1tS4T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FBCD0B" wp14:editId="06F61DB4">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1568" behindDoc="0" locked="0" layoutInCell="1" allowOverlap="1" wp14:anchorId="27D9A3EF" wp14:editId="6372E063">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B4D56F" wp14:editId="1C6CC929">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460" type="#_x0000_t47" style="position:absolute;left:0;text-align:left;margin-left:42.25pt;margin-top:211.65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O88w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t57DL/ttblCSbI6LhabE0fKmjgFbHuiRjoS+h52I/uET5c6EOB&#10;dXPCaKvNj0vvXh9GHKQYHWA3Fdh+3xHDMBIfFQz/NBsO/TILl+FoksPF9CXrvkTt5FJDv8GkQHTh&#10;6PWdaI/caPkK47bwXkFEFAXfBabOtJelizsTFjFli0VQgwVWE7dSzzX14J5p3/ovx1di6maKHYz/&#10;Z93uMTILUxJLdNb1lkovdk7zynnhmdfmAssPTm+2a/8etM5/J/OfAA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BGYkO8&#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B4D56F" wp14:editId="1C6CC929">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42592" behindDoc="0" locked="0" layoutInCell="1" allowOverlap="1" wp14:anchorId="49172AA1" wp14:editId="18CB3536">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1CB748" wp14:editId="62B0247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461" type="#_x0000_t47" style="position:absolute;left:0;text-align:left;margin-left:158.4pt;margin-top:219.2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tc8wIAAJYGAAAOAAAAZHJzL2Uyb0RvYy54bWysVdtuGyEQfa/Uf0C8J3vxLbayjixHqSq5&#10;TdSkyjNmwd6KBQr41q/vALvrTeuqUtWXNTAzZ2bOXHx7d6wF2jNjKyULnF2nGDFJVVnJTYG/vjxc&#10;3WBkHZElEUqyAp+YxXfz9+9uD3rGcrVVomQGAYi0s4Mu8NY5PUsSS7esJvZaaSZByJWpiYOr2SSl&#10;IQdAr0WSp+k4OShTaqMosxZe76MQzwM+54y6R84tc0gUGGJz4WvCd+2/yfyWzDaG6G1FmzDIP0RR&#10;k0qC0w7qnjiCdqb6DaquqFFWcXdNVZ0ozivKQg6QTZb+ks3zlmgWcgFyrO5osv8Pln7ePxlUlQUe&#10;ZFOMJKmhSKtKMrQkQqidQxnyEuDpoO0M1J/1k2luFo4+6SM3tf+FdNAxcHvquGVHhyg8DkbDwQAq&#10;QEGUj8fpeOQxk7OxNtZ9YKpG/lDgNdSVmSaILHBL9ivrAsllEygpv2UY8VpAzfZEoOHNdDpsatrT&#10;yfs6WTq4mQTnUK2e0qCvdDUaT6cXlIZ9pXwymWZtGk1wkFCbiI/UKlGVD5UQ4eKbmi2FQRArZLjJ&#10;GgreaAn5N0NCKZMuD5yIXf1JlRFwMkrT0NEQRBgg7ytw3HMAMu8h8dWM9QsndxLM+xXyC+PQD1Cx&#10;6KADij6i71gPuyUli8/e82XXAdAjc2Chw24A3hLSYse+aPS9KQuD3BmnIfM/BBaNO4vgWUnXGdeV&#10;VOYSgHBtOXjUb0mK1HiW3HF9DLOSx97wb2tVnmCCjIqrxWr6UEEDr4h1T8RAX0LPw350j/DhQh0K&#10;rJoTRltlflx69/ow4iDF6AC7qcD2+44YhpH4KGH4p9lw6JdZuAxHkxwupi9Z9yVyVy8V9BtMCkQX&#10;jl7fifbIjapfYdwW3iuIiKTgu8DUmfaydHFnwiKmbLEIarDANHEr+aypB/dM+9Z/Ob4So5spdjD+&#10;n1W7x8gsTEks0VnXW0q12DnFK+eFZ16bCyw/OL3Zrv170Dr/ncx/AgAA//8DAFBLAwQUAAYACAAA&#10;ACEA373WmeIAAAALAQAADwAAAGRycy9kb3ducmV2LnhtbEyPzU7DMBCE70i8g7VI3KiTpoQoxKkQ&#10;EghVVIi0B47beJtExD+y3TZ5e8wJjjs7mvmmWk9qZGdyfjBaQLpIgJFujRx0J2C/e7krgPmAWuJo&#10;NAmYycO6vr6qsJTmoj/p3ISOxRDtSxTQh2BLzn3bk0K/MJZ0/B2NUxji6TouHV5iuBr5MklyrnDQ&#10;saFHS889td/NSQlwW3w93qfUfMzybfM1b2zh3q0QtzfT0yOwQFP4M8MvfkSHOjIdzElLz0YBWZpH&#10;9CBglRUrYNGRPSxzYIeoFEkGvK74/w31DwAAAP//AwBQSwECLQAUAAYACAAAACEAtoM4kv4AAADh&#10;AQAAEwAAAAAAAAAAAAAAAAAAAAAAW0NvbnRlbnRfVHlwZXNdLnhtbFBLAQItABQABgAIAAAAIQA4&#10;/SH/1gAAAJQBAAALAAAAAAAAAAAAAAAAAC8BAABfcmVscy8ucmVsc1BLAQItABQABgAIAAAAIQAw&#10;N7tc8wIAAJYGAAAOAAAAAAAAAAAAAAAAAC4CAABkcnMvZTJvRG9jLnhtbFBLAQItABQABgAIAAAA&#10;IQDfvdaZ4gAAAAsBAAAPAAAAAAAAAAAAAAAAAE0FAABkcnMvZG93bnJldi54bWxQSwUGAAAAAAQA&#10;BADzAAAAXAY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1CB748" wp14:editId="62B0247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44640" behindDoc="0" locked="0" layoutInCell="1" allowOverlap="1" wp14:anchorId="46C52079" wp14:editId="137BA338">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C4ED62" wp14:editId="39D39FD2">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462" type="#_x0000_t47" style="position:absolute;left:0;text-align:left;margin-left:51.05pt;margin-top:272.1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iru9AIAAJgGAAAOAAAAZHJzL2Uyb0RvYy54bWysVVtv0zAUfkfiP1h+33LpbamWTlWnIaTC&#10;Jja0Z9exmyDHDrZ749dzbCdpBkVIiJf0HJ/7dy69vTvWAu2ZNpWSOU6uY4yYpKqo5DbHX18erm4w&#10;MpbIggglWY5PzOC7xft3t4dmzlJVKlEwjcCJNPNDk+PS2mYeRYaWrCbmWjVMgpArXRMLrN5GhSYH&#10;8F6LKI3jaXRQumi0oswYeL0PQrzw/jln1D5ybphFIseQm/Vf7b8b940Wt2S+1aQpK9qmQf4hi5pU&#10;EoL2ru6JJWinq99c1RXVyihur6mqI8V5RZmvAapJ4l+qeS5Jw3wtAI5pepjM/3NLP++fNKqKHM+S&#10;WYaRJDV0aV1JhlZECLWzKEFeBEgdGjMHg+fmSbecAdKVfeS6dr9QEDp6dE89uuxoEYXH0WQ8GkEP&#10;KIjS6TSeThz60dm40cZ+YKpGjsjxBjrLdJtF4tEl+7WxHuaizZQU3xKMeC2ga3si0Pgmy8ZtVwc6&#10;6VAniUc3Mx8c+jVQGg2VribTLLugNB4qpbNZlnRltMlBQV0hLlOjRFU8VEJ4xo01WwmNIFeocJu0&#10;ELzREvJvhoRSJm3qMRG7+pMqgsPZJI79TEMSfoVcLI/xIADIXITIdTP0z1P2JJiLK+QXxmEioGMh&#10;QO8oxAixQz9MSQoWnl3ky6G9Q+eZAwq979bBW0A632EuWn1nyvwq98axr/wPiQXj3sJHVtL2xnUl&#10;lb7kQNiuHTzodyAFaBxK9rg5+m1Js6lrnXvbqOIEO6RVOC6moQ8VDPCaGPtENMwlzDxcSPsIHy7U&#10;IceqpTAqlf5x6d3pw5KDFKMDXKccm+87ohlG4qOE9c+S8didM8+MJ7MUGD2UbIYSuatXCuYNNgWy&#10;86TTt6IjuVb1K6zb0kUFEZEUYueYWt0xKxuuJpxiypZLrwYnrCF2LZ8b6pw7pN3ovxxfiW7aLbaw&#10;/p9Vd8nI3G9JaNFZ11lKtdxZxSvrhGdcWwbOH1Bv7uuQ91rnP5TFT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LgK&#10;Ku7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C4ED62" wp14:editId="39D39FD2">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93145FB" wp14:editId="42566F39">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1">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5" w:name="_Toc395879189"/>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5"/>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6" w:name="_Toc395756293"/>
      <w:r w:rsidRPr="00092778">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68</w:t>
      </w:r>
      <w:r w:rsidR="00D30B2B">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6"/>
    </w:p>
    <w:p w:rsidR="008B229D" w:rsidRDefault="008B229D" w:rsidP="008B229D">
      <w:pPr>
        <w:pStyle w:val="Heading4"/>
      </w:pPr>
      <w:r>
        <w:t>Import Excel</w:t>
      </w:r>
    </w:p>
    <w:p w:rsidR="008B229D" w:rsidRDefault="008B229D" w:rsidP="008B229D">
      <w:pPr>
        <w:pStyle w:val="Heading5"/>
      </w:pPr>
      <w:r>
        <w:t>Save Data</w:t>
      </w:r>
    </w:p>
    <w:p w:rsidR="003E3C9C" w:rsidRDefault="003E3C9C" w:rsidP="003E3C9C"/>
    <w:p w:rsidR="003E3C9C" w:rsidRPr="003E3C9C" w:rsidRDefault="003E3C9C" w:rsidP="003E3C9C">
      <w:r w:rsidRPr="00981F47">
        <w:rPr>
          <w:noProof/>
          <w:lang w:val="en-US" w:eastAsia="en-US"/>
        </w:rPr>
        <w:lastRenderedPageBreak/>
        <mc:AlternateContent>
          <mc:Choice Requires="wps">
            <w:drawing>
              <wp:anchor distT="0" distB="0" distL="114300" distR="114300" simplePos="0" relativeHeight="252152832" behindDoc="0" locked="0" layoutInCell="1" allowOverlap="1" wp14:anchorId="08F5AAA9" wp14:editId="53A0DDC6">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EBB8B7" wp14:editId="3319F20A">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672DE5" wp14:editId="62586FDF">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463" type="#_x0000_t47" style="position:absolute;margin-left:49.9pt;margin-top:131.2pt;width:27.9pt;height:20.9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Ct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T0hn9bqfIIE2RUXC1W0/sK2ndJrHsiBroSOh72o3uEDxdqX2DV&#10;nDDaKPPzvXevDyMOUoz2sJsKbH9siWEYic8Shn/Sy3O/zMIlH4wyuJhzyepcIrf1QkG/wZxAdOHo&#10;9Z1oj9yo+hWGbe69gohICr4LTJ1pLwsXdyYsYsrm86AGC0wTt5TPmnpwz7Rv/ZfDKzG6mWEHw/+g&#10;2j1GpmFKYolOut5SqvnWKV45Lzzx2lxg+cHpYrue34PW6e9k9gs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NES0K3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EBB8B7" wp14:editId="3319F20A">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672DE5" wp14:editId="62586FDF">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50784" behindDoc="0" locked="0" layoutInCell="1" allowOverlap="1" wp14:anchorId="5D68E09A" wp14:editId="1B7D4E76">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5C937" wp14:editId="55B502F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3FC295" wp14:editId="5518837A">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464" type="#_x0000_t47" style="position:absolute;margin-left:438.4pt;margin-top:212.2pt;width:27.9pt;height:20.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4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PyR7OO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5C937" wp14:editId="55B502F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3FC295" wp14:editId="5518837A">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8736" behindDoc="0" locked="0" layoutInCell="1" allowOverlap="1" wp14:anchorId="3137C887" wp14:editId="4414BDB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DB0B3" wp14:editId="24108378">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465" type="#_x0000_t47" style="position:absolute;margin-left:311.65pt;margin-top:74.2pt;width:27.9pt;height:20.9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Zx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ycS3zr+tVHmEDTIqnhar6X0F47sk1j0RA1MJEw/30T3Chwu1L7Bq&#10;KIw2yvx8793rw4qDFKM93KYC2x9bYhhG4rOE5Z/08twfs8Dkg1EGjDmXrM4lclsvFMwb7AlkF0iv&#10;70RLcqPqV1i2uY8KIiIpxC4wdaZlFi7eTDjElM3nQQ0OmCZuKZ819c490n70Xw6vxOhmhx0s/4Nq&#10;7xiZhi2JLTrpekup5luneOW88IRrw8DxA+riup7zQev0dzL7BQ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UhMGcf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DB0B3" wp14:editId="24108378">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6688" behindDoc="0" locked="0" layoutInCell="1" allowOverlap="1" wp14:anchorId="6ABE9A59" wp14:editId="2D34411E">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F98732" wp14:editId="54C47FD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466" type="#_x0000_t47" style="position:absolute;margin-left:311.65pt;margin-top:45.7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tg7Q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0ovF+relqg6wQUbF02I1va9hfBfEuidiYCph4uE+ukf4cKF2JVYthdFa&#10;mZ/vvXt9WHGQYrSD21Ri+2NDDMNIfJaw/OOsKPwxC0zRH+bAmHPJ8lwiN81cwbzBnkB2gfT6ThxJ&#10;blTzCss281FBRCSF2CWmzhyZuYs3Ew4xZbNZUIMDpolbyGdNvXOPtB/9l/0rMbrdYQfL/6COd4xM&#10;wpbEFp10vaVUs41TvHZeeMK1ZeD4AXVxXc/5oHX6O5n+AgAA//8DAFBLAwQUAAYACAAAACEAvhka&#10;Ut8AAAAKAQAADwAAAGRycy9kb3ducmV2LnhtbEyPwU7DMBBE70j8g7VI3KiTBoU2xKkAARekogYk&#10;rm68JKHxOsRu6/49ywmOq3maeVuuoh3EASffO1KQzhIQSI0zPbUK3t+erhYgfNBk9OAIFZzQw6o6&#10;Pyt1YdyRNnioQyu4hHyhFXQhjIWUvunQaj9zIxJnn26yOvA5tdJM+sjldpDzJMml1T3xQqdHfOiw&#10;2dV7q6CmV5lvFrsTyuevl4/sO94/rqNSlxfx7hZEwBj+YPjVZ3Wo2Gnr9mS8GBTk8yxjVMEyvQbB&#10;QH6zTEFsmcw4kVUp/79Q/QAAAP//AwBQSwECLQAUAAYACAAAACEAtoM4kv4AAADhAQAAEwAAAAAA&#10;AAAAAAAAAAAAAAAAW0NvbnRlbnRfVHlwZXNdLnhtbFBLAQItABQABgAIAAAAIQA4/SH/1gAAAJQB&#10;AAALAAAAAAAAAAAAAAAAAC8BAABfcmVscy8ucmVsc1BLAQItABQABgAIAAAAIQAr4Mtg7QIAAJYG&#10;AAAOAAAAAAAAAAAAAAAAAC4CAABkcnMvZTJvRG9jLnhtbFBLAQItABQABgAIAAAAIQC+GRpS3wAA&#10;AAoBAAAPAAAAAAAAAAAAAAAAAEcFAABkcnMvZG93bnJldi54bWxQSwUGAAAAAAQABADzAAAAUwYA&#10;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F98732" wp14:editId="54C47FD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8B2EE3F" wp14:editId="136AB245">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7" w:name="_Toc3958791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Imported Data</w:t>
      </w:r>
      <w:r w:rsidR="00FF666A" w:rsidRPr="00F00AA2">
        <w:rPr>
          <w:rFonts w:asciiTheme="majorHAnsi" w:hAnsiTheme="majorHAnsi"/>
          <w:color w:val="000000" w:themeColor="text1"/>
          <w:sz w:val="24"/>
          <w:szCs w:val="24"/>
        </w:rPr>
        <w:t xml:space="preserve"> Page</w:t>
      </w:r>
      <w:bookmarkEnd w:id="327"/>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3E3C9C">
        <w:trPr>
          <w:trHeight w:val="172"/>
        </w:trPr>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8" w:name="_Toc39575629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69</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8"/>
    </w:p>
    <w:p w:rsidR="008B229D" w:rsidRDefault="008B229D">
      <w:pPr>
        <w:pStyle w:val="Heading5"/>
      </w:pPr>
      <w:r>
        <w:t>Handle Name Conflict</w:t>
      </w:r>
    </w:p>
    <w:p w:rsidR="003E3C9C" w:rsidRDefault="003E3C9C" w:rsidP="003E3C9C"/>
    <w:p w:rsidR="003E3C9C" w:rsidRPr="003E3C9C" w:rsidRDefault="003E3C9C" w:rsidP="003E3C9C">
      <w:r w:rsidRPr="00981F47">
        <w:rPr>
          <w:noProof/>
          <w:lang w:val="en-US" w:eastAsia="en-US"/>
        </w:rPr>
        <mc:AlternateContent>
          <mc:Choice Requires="wps">
            <w:drawing>
              <wp:anchor distT="0" distB="0" distL="114300" distR="114300" simplePos="0" relativeHeight="252163072" behindDoc="0" locked="0" layoutInCell="1" allowOverlap="1" wp14:anchorId="7F45AA33" wp14:editId="2E9F5C04">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F390B0" wp14:editId="49026E94">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58F7E8" wp14:editId="592B7ECF">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467" type="#_x0000_t47" style="position:absolute;margin-left:137.65pt;margin-top:60.95pt;width:27.9pt;height:20.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2s9QIAAJcGAAAOAAAAZHJzL2Uyb0RvYy54bWysVdtu2zAMfR+wfxD03tqOnbQJ6hRBig4D&#10;srZYO/RZkaXEgy6epNz29aMk20nWDgOGvTiSSB6Sh5fc3O6lQFtmbK1VibPLFCOmqK5qtSrxt5f7&#10;i2uMrCOqIkIrVuIDs/h2+vHDza6ZsIFea1ExgwBE2cmuKfHauWaSJJaumST2UjdMgZBrI4mDq1kl&#10;lSE7QJciGaTpKNlpUzVGU2YtvN5FIZ4GfM4ZdY+cW+aQKDHE5sLXhO/Sf5PpDZmsDGnWNW3DIP8Q&#10;hSS1Aqc91B1xBG1M/QZK1tRoq7m7pFommvOaspADZJOlv2XzvCYNC7kAObbpabL/D5Y+bJ8MqqsS&#10;Xw3GOUaKSKjSolYMzYkQeuNQhoIImNo1dgIGz82TaW8Wjj7tPTfS/0JCaB/YPfTssr1DFB7zYZHn&#10;UAMKosFolI6Gnv3kaNwY6z4xLZE/lHgJlWWmjSIL7JLtwrpAc9VGSqrvGUZcCqjalghUXI/HRVvV&#10;E53BmU46vH6rAskfYbLRMIVYY3ec4BSnShd5WuTDvM2ijQ3y6fLwgVot6uq+FiJcfFezuTAIQoUE&#10;V1lre6Yl1N8MCaVMuUGgRGzkF11FwKthmoagIYgwQd5XoPjEAci8h8QXM5YvnNxBMO9XqK+MQ0NA&#10;waKDHij6iL5jOeyaVCw+e8/vuw6AHpkDCz12C3BOSIcd26LV96YsTHJvnIbM/xBYNO4tgmetXG8s&#10;a6XNewDCdeXgUb8jKVLjWXL75T4MS54GXf+21NUBRsjouFtsQ+9r6N8Fse6JGGhLaHlYkO4RPlzo&#10;XYl1e8Jorc3P9969Psw4SDHawXIqsf2xIYZhJD4rmP5xVhR+m4VLMbwawMWcSpanErWRcw39BoMC&#10;0YWj13eiO3Kj5StM28x7BRFRFHyXmDrTXeYuLk3YxJTNZkENNlhD3EI9N9SDe6Z967/sX4lp2iF2&#10;MP0PultkZBKmJJboqOstlZ5tnOa188Ijr+0Fth+cztbr6T1oHf9Ppr8A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7m59r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F390B0" wp14:editId="49026E94">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58F7E8" wp14:editId="592B7ECF">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58976" behindDoc="0" locked="0" layoutInCell="1" allowOverlap="1" wp14:anchorId="3299D81A" wp14:editId="53041E55">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B19B21" wp14:editId="059914C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BE3329" wp14:editId="07BDA030">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468" type="#_x0000_t47" style="position:absolute;margin-left:-52.85pt;margin-top:121.7pt;width:27.9pt;height:20.9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H/8Q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UZpLlvnX9b6/IES2R0vC62pncVTPCKWPdIDAwmDD2cSPcAHy70ocC6&#10;oTDaavPzvXevD1sOUowOcJ4KbH/siGEYic8K9v8qGw79PQvMcDTJgTF9ybovUTu51DBvsCqQXSC9&#10;vhMtyY2WL7BvCx8VRERRiF1g6kzLLF08m3CLKVssghrcsJq4lXqqqXfukfaj/3x8IaZu1tjB/t/r&#10;9pSRWdiS2KKzrrdUerFzmlfOC8+4NgzcP6BeHdg+H7TO/yjzXwAAAP//AwBQSwMEFAAGAAgAAAAh&#10;AJXn2pviAAAADAEAAA8AAABkcnMvZG93bnJldi54bWxMj8FOAjEQhu8mvkMzJt6WFlgElu0SY8JN&#10;Y0QPeCvbYXdjO13bAgtPbz3pcWa+/PP95Xqwhp3Qh86RhPFIAEOqne6okfDxvskWwEJUpJVxhBIu&#10;GGBd3d6UqtDuTG942saGpRAKhZLQxtgXnIe6RavCyPVI6XZw3qqYRt9w7dU5hVvDJ0I8cKs6Sh9a&#10;1eNTi/XX9mgldJfr89U39PIt0G9e8/lOmM+dlPd3w+MKWMQh/sHwq5/UoUpOe3ckHZiRkI3FbJ5Y&#10;CZN8mgNLSJYvl8D2abOYTYFXJf9fovoBAAD//wMAUEsBAi0AFAAGAAgAAAAhALaDOJL+AAAA4QEA&#10;ABMAAAAAAAAAAAAAAAAAAAAAAFtDb250ZW50X1R5cGVzXS54bWxQSwECLQAUAAYACAAAACEAOP0h&#10;/9YAAACUAQAACwAAAAAAAAAAAAAAAAAvAQAAX3JlbHMvLnJlbHNQSwECLQAUAAYACAAAACEAgiqh&#10;//ECAACZBgAADgAAAAAAAAAAAAAAAAAuAgAAZHJzL2Uyb0RvYy54bWxQSwECLQAUAAYACAAAACEA&#10;lefam+IAAAAMAQAADwAAAAAAAAAAAAAAAABLBQAAZHJzL2Rvd25yZXYueG1sUEsFBgAAAAAEAAQA&#10;8wAAAFoGAAAAAA==&#10;" adj="49227,-24668,23522,13676"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B19B21" wp14:editId="059914C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BE3329" wp14:editId="07BDA030">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56928" behindDoc="0" locked="0" layoutInCell="1" allowOverlap="1" wp14:anchorId="600C8841" wp14:editId="5BD41C99">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8A4FDA" wp14:editId="0C261A71">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CD11607" wp14:editId="6C46CE20">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469" type="#_x0000_t47" style="position:absolute;margin-left:49.15pt;margin-top:177.25pt;width:27.9pt;height:20.9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NsY8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bwfWhfelrp+hQ2yOp0WZ+hdA+O7IM4/EgtTCRMP99E/wIcLvauw&#10;bimM1tr+fO896MOKgxSjHdymCrsfG2IZRuKzguW/6pVlOGaRKQejAhh7KlmeStRGzjXMG+wJZBfJ&#10;oO/FgeRWyxdYtlmICiKiKMSuMPX2wMx9uplwiCmbzaIaHDBD/EI9GRqcB6TD6D/vX4g17Q57WP57&#10;fbhjZBK3JLXoqBsslZ5tvOaND8Ijri0Dxw+os+t6yket49/J9Bc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BzDNsY&#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8A4FDA" wp14:editId="0C261A71">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CD11607" wp14:editId="6C46CE20">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54880" behindDoc="0" locked="0" layoutInCell="1" allowOverlap="1" wp14:anchorId="735A0480" wp14:editId="5F6BAA6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3C153D" wp14:editId="37079DE0">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0769D" wp14:editId="56132F83">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470" type="#_x0000_t47" style="position:absolute;margin-left:432.4pt;margin-top:145.75pt;width:27.9pt;height:2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v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9PM5YeFvq+hU2yOp0Wpyhdw2M74I4/0gsTCVMPNxH/wAfLvSuwrql&#10;MFpr+/O996APKw5SjHZwmyrsfmyIZRiJzwqW/6pXluGYRaYcjApg7KlkeSpRGznXMG+wJ5BdJIO+&#10;FweSWy1fYNlmISqIiKIQu8LU2wMz9+lmwiGmbDaLanDADPEL9WRocB6QDqP/vH8h1rQ77GH57/Xh&#10;jpFJ3JLUoqNusFR6tvGaNz4Ij7i2DBw/oM6u6ykftY5/J9Nf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vGr6/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3C153D" wp14:editId="37079DE0">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0769D" wp14:editId="56132F83">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075B7E4" wp14:editId="7F1C8AAE">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9" w:name="_Toc3958791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9"/>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3E3C9C" w:rsidP="003E3C9C">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3E3C9C"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Checkbox for</w:t>
            </w:r>
            <w:r w:rsidR="009F0949">
              <w:rPr>
                <w:rFonts w:asciiTheme="majorHAnsi" w:hAnsiTheme="majorHAnsi"/>
                <w:sz w:val="24"/>
                <w:szCs w:val="24"/>
              </w:rPr>
              <w:t xml:space="preserve"> pick prododuct to split or gross.</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9F0949" w:rsidP="009F0949">
            <w:pPr>
              <w:keepNext/>
              <w:rPr>
                <w:rFonts w:asciiTheme="majorHAnsi" w:hAnsiTheme="majorHAnsi"/>
                <w:sz w:val="24"/>
                <w:szCs w:val="24"/>
              </w:rPr>
            </w:pPr>
            <w:r>
              <w:rPr>
                <w:rFonts w:asciiTheme="majorHAnsi" w:hAnsiTheme="majorHAnsi"/>
                <w:sz w:val="24"/>
                <w:szCs w:val="24"/>
              </w:rPr>
              <w:t>Click on “gộp” to gross product</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9F0949" w:rsidP="009F0949">
            <w:pPr>
              <w:keepNext/>
              <w:rPr>
                <w:rFonts w:asciiTheme="majorHAnsi" w:hAnsiTheme="majorHAnsi"/>
                <w:sz w:val="24"/>
                <w:szCs w:val="24"/>
              </w:rPr>
            </w:pPr>
            <w:r>
              <w:rPr>
                <w:rFonts w:asciiTheme="majorHAnsi" w:hAnsiTheme="majorHAnsi"/>
                <w:sz w:val="24"/>
                <w:szCs w:val="24"/>
              </w:rPr>
              <w:t>Click on “tách” to split product</w:t>
            </w:r>
          </w:p>
        </w:tc>
      </w:tr>
    </w:tbl>
    <w:p w:rsidR="008B229D" w:rsidRPr="008131A6" w:rsidRDefault="008B229D" w:rsidP="008131A6">
      <w:pPr>
        <w:pStyle w:val="Caption"/>
        <w:jc w:val="center"/>
        <w:rPr>
          <w:rFonts w:asciiTheme="majorHAnsi" w:hAnsiTheme="majorHAnsi"/>
          <w:color w:val="000000" w:themeColor="text1"/>
          <w:sz w:val="24"/>
          <w:szCs w:val="24"/>
        </w:rPr>
      </w:pPr>
      <w:bookmarkStart w:id="330" w:name="_Toc395756295"/>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70</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30"/>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0F581A" w:rsidP="00FF666A">
      <w:pPr>
        <w:keepNext/>
      </w:pPr>
      <w:r w:rsidRPr="00981F47">
        <w:rPr>
          <w:noProof/>
          <w:lang w:val="en-US" w:eastAsia="en-US"/>
        </w:rPr>
        <mc:AlternateContent>
          <mc:Choice Requires="wps">
            <w:drawing>
              <wp:anchor distT="0" distB="0" distL="114300" distR="114300" simplePos="0" relativeHeight="252167168" behindDoc="0" locked="0" layoutInCell="1" allowOverlap="1" wp14:anchorId="050121C9" wp14:editId="1779D724">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581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03C69" wp14:editId="218A4CE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B6168F" wp14:editId="518C4C75">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471" type="#_x0000_t47" style="position:absolute;margin-left:445.15pt;margin-top:79.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C8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MuH&#10;GCkioUvzWjE0I0LojUcdFEWA1M64MRg8m4VtOAdkKHvPrQy/UBDaR3QPLbps7xGFx16/6PWgBxRE&#10;3cEgH/QD+tnJ2FjnPzEtUSBKvITOMttk0Ynoku3c+Qhz1WRKqu8djLgU0LUtEagY3dwUTVfPdLoX&#10;Onl/9Fald65yNRgOBsO3SsWF0jAvRt2miCY1KOdYRsjTaVFXD7UQkQlDzWbCIsgU6lt1GtsLLaH+&#10;ZkgoZcp3IyJiI7/oKjkc9vM8TjQkERcoxIoInwUAWYiQhV6m7kXKHwQLcYX6yjjMA/QrBWgdpRgp&#10;duqGW5OKpecQ+f3Q0WHwzAGF1nfj4BKQo+80FY1+MGVxkVvjPFb+h8SScWsRI2vlW2NZK23fcyD8&#10;sR086R9BStAElPx+uY+70svj7Ia3pa4OsEFWp9PiDH2oYXznxPkFsTCVMPFwH/0TfLjQuxLrhsJo&#10;re3P996DPqw4SDHawW0qsfuxIZZhJD4rWP6bTlGEYxaZoj/sAmPPJctzidrImYZ5gz2B7CIZ9L04&#10;ktxq+QrLNg1RQUQUhdglpt4emZlPNxMOMWXTaVSDA2aIn6tnQ4PzgHQY/Zf9K7Gm2WEPy/+oj3eM&#10;jOOWpBaddIOl0tON17z2QXjCtWHg+AF1cV3P+ah1+juZ/AIAAP//AwBQSwMEFAAGAAgAAAAhAKoL&#10;0HLgAAAACwEAAA8AAABkcnMvZG93bnJldi54bWxMj8FOwzAQRO9I/IO1SNyoU1KiNMSpAAEXpKIG&#10;JK5uvCSh8TrEbuv+PcsJjqt5mnlbrqIdxAEn3ztSMJ8lIJAaZ3pqFby/PV3lIHzQZPTgCBWc0MOq&#10;Oj8rdWHckTZ4qEMruIR8oRV0IYyFlL7p0Go/cyMSZ59usjrwObXSTPrI5XaQ10mSSat74oVOj/jQ&#10;YbOr91ZBTa8y2+S7E8rnr5eP9DveP66jUpcX8e4WRMAY/mD41Wd1qNhp6/ZkvBgU5MskZZSDm3wB&#10;gonlIpuD2Crg4RRkVcr/P1Q/AAAA//8DAFBLAQItABQABgAIAAAAIQC2gziS/gAAAOEBAAATAAAA&#10;AAAAAAAAAAAAAAAAAABbQ29udGVudF9UeXBlc10ueG1sUEsBAi0AFAAGAAgAAAAhADj9If/WAAAA&#10;lAEAAAsAAAAAAAAAAAAAAAAALwEAAF9yZWxzLy5yZWxzUEsBAi0AFAAGAAgAAAAhAG5/ALzuAgAA&#10;lgYAAA4AAAAAAAAAAAAAAAAALgIAAGRycy9lMm9Eb2MueG1sUEsBAi0AFAAGAAgAAAAhAKoL0HLg&#10;AAAACwEAAA8AAAAAAAAAAAAAAAAASAUAAGRycy9kb3ducmV2LnhtbFBLBQYAAAAABAAEAPMAAABV&#10;BgAAAAA=&#10;" adj="-15224,-14616,877,10583" fillcolor="white [3212]" strokecolor="#943634 [2405]" strokeweight="2pt">
                <v:textbox>
                  <w:txbxContent>
                    <w:p w:rsidR="00D33B76" w:rsidRPr="00557BCC" w:rsidRDefault="00D33B76" w:rsidP="000F581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03C69" wp14:editId="218A4CE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B6168F" wp14:editId="518C4C75">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383F3F9E" wp14:editId="6D786B6F">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581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64A98" wp14:editId="00186E75">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522BB0" wp14:editId="1F62C6B9">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472" type="#_x0000_t47" style="position:absolute;margin-left:220.15pt;margin-top:46.15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927w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y&#10;HkaKSOjSolEMzYkQeuNRD0URILUzbgIGT+bRtpwDMpS951aGXygI7SO6rx26bO8RhcfBsBgMoAcU&#10;RP2yzMthQD87Ghvr/CemJQpEhZfQWWbbLHoRXbJdOB9hrttMSf0dsuZSQNe2RKBifHVVtF090emf&#10;6eTD8VuVwanKRTkqy9FbpeJMaZQX435bRJsalHMoI+TptGjqu0aIyIShZnNhEWQK9a16re2ZllB/&#10;MySUMuX7ERGxkV90nRyOhnkeJxqSiAsUYkWETwKALETIQi9T9yLlXwULcYX6yjjMA/QrBegcpRgp&#10;duqGW5OapecQ+f3Q0WHwzAGFznfr4ByQg+80Fa1+MGVxkTvjPFb+h8SScWcRI2vlO2PZKG3fcyD8&#10;oR086R9AStAElPx+uY+7MsjL0LrwttT1K2yQ1em0OEPvGhjfBXH+kViYSph4uI/+AT5c6F2FdUth&#10;tNb253vvQR9WHKQY7eA2Vdj92BDLMBKfFSz/Va8owjGLTDEc9YGxp5LlqURt5FzDvMGeQHaRDPpe&#10;HEhutXyBZZuFqCAiikLsClNvD8zcp5sJh5iy2SyqwQEzxC/Uk6HBeUA6jP7z/oVY0+6wh+W/14c7&#10;RiZxS1KLjrrBUunZxmve+CA84toycPyAOruup3zUOv6dTH8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CHuA92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D33B76" w:rsidRPr="00557BCC" w:rsidRDefault="00D33B76" w:rsidP="000F581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64A98" wp14:editId="00186E75">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522BB0" wp14:editId="1F62C6B9">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FBE75C3" wp14:editId="08B89E2C">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31" w:name="_Toc3958791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0F581A">
        <w:rPr>
          <w:rFonts w:asciiTheme="majorHAnsi" w:hAnsiTheme="majorHAnsi"/>
          <w:color w:val="000000" w:themeColor="text1"/>
          <w:sz w:val="24"/>
          <w:szCs w:val="24"/>
        </w:rPr>
        <w:t>&amp;Step</w:t>
      </w:r>
      <w:r w:rsidR="00393E5B" w:rsidRPr="00F00AA2">
        <w:rPr>
          <w:rFonts w:asciiTheme="majorHAnsi" w:hAnsiTheme="majorHAnsi"/>
          <w:color w:val="000000" w:themeColor="text1"/>
          <w:sz w:val="24"/>
          <w:szCs w:val="24"/>
        </w:rPr>
        <w:t xml:space="preserve"> - 1</w:t>
      </w:r>
      <w:bookmarkEnd w:id="331"/>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0F581A"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0F581A"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393E5B" w:rsidRPr="00226C37" w:rsidRDefault="00393E5B" w:rsidP="000F581A">
            <w:pPr>
              <w:keepNext/>
              <w:rPr>
                <w:rFonts w:asciiTheme="majorHAnsi" w:hAnsiTheme="majorHAnsi"/>
                <w:sz w:val="24"/>
                <w:szCs w:val="24"/>
              </w:rPr>
            </w:pPr>
            <w:r>
              <w:rPr>
                <w:rFonts w:asciiTheme="majorHAnsi" w:hAnsiTheme="majorHAnsi"/>
                <w:sz w:val="24"/>
                <w:szCs w:val="24"/>
              </w:rPr>
              <w:t>Click button “</w:t>
            </w:r>
            <w:r w:rsidR="000F581A">
              <w:rPr>
                <w:rFonts w:asciiTheme="majorHAnsi" w:hAnsiTheme="majorHAnsi"/>
                <w:sz w:val="24"/>
                <w:szCs w:val="24"/>
              </w:rPr>
              <w:t>Cập nhật</w:t>
            </w:r>
            <w:r>
              <w:rPr>
                <w:rFonts w:asciiTheme="majorHAnsi" w:hAnsiTheme="majorHAnsi"/>
                <w:sz w:val="24"/>
                <w:szCs w:val="24"/>
              </w:rPr>
              <w:t>”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32" w:name="_Toc39575629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71</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32"/>
    </w:p>
    <w:p w:rsidR="00393E5B" w:rsidRDefault="000F581A" w:rsidP="00393E5B">
      <w:pPr>
        <w:keepNext/>
        <w:jc w:val="center"/>
      </w:pPr>
      <w:r>
        <w:rPr>
          <w:noProof/>
          <w:lang w:val="en-US" w:eastAsia="en-US"/>
        </w:rPr>
        <w:drawing>
          <wp:inline distT="0" distB="0" distL="0" distR="0" wp14:anchorId="2D98B9C7" wp14:editId="571BDF2F">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33" w:name="_Toc3958791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33"/>
    </w:p>
    <w:p w:rsidR="002A73F5" w:rsidRDefault="000F581A" w:rsidP="002A73F5">
      <w:pPr>
        <w:keepNext/>
        <w:jc w:val="center"/>
      </w:pPr>
      <w:r>
        <w:rPr>
          <w:noProof/>
          <w:lang w:val="en-US" w:eastAsia="en-US"/>
        </w:rPr>
        <w:lastRenderedPageBreak/>
        <w:drawing>
          <wp:inline distT="0" distB="0" distL="0" distR="0" wp14:anchorId="634DEA62" wp14:editId="3F25A96A">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4" w:name="_Toc3958791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4"/>
    </w:p>
    <w:p w:rsidR="002A73F5" w:rsidRDefault="000F581A" w:rsidP="002A73F5">
      <w:pPr>
        <w:keepNext/>
        <w:jc w:val="center"/>
      </w:pPr>
      <w:r>
        <w:rPr>
          <w:noProof/>
          <w:lang w:val="en-US" w:eastAsia="en-US"/>
        </w:rPr>
        <w:drawing>
          <wp:inline distT="0" distB="0" distL="0" distR="0" wp14:anchorId="22E10BFF" wp14:editId="2E95E9DD">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5" w:name="_Toc3958791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5"/>
    </w:p>
    <w:p w:rsidR="002A73F5" w:rsidRDefault="000F581A" w:rsidP="002A73F5">
      <w:pPr>
        <w:keepNext/>
        <w:jc w:val="center"/>
      </w:pPr>
      <w:r>
        <w:rPr>
          <w:noProof/>
          <w:lang w:val="en-US" w:eastAsia="en-US"/>
        </w:rPr>
        <w:drawing>
          <wp:inline distT="0" distB="0" distL="0" distR="0" wp14:anchorId="48398DEA" wp14:editId="6306208C">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6" w:name="_Toc3958791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6"/>
    </w:p>
    <w:p w:rsidR="002A73F5" w:rsidRDefault="00FE5345" w:rsidP="002A73F5">
      <w:pPr>
        <w:keepNext/>
        <w:jc w:val="center"/>
      </w:pPr>
      <w:r>
        <w:rPr>
          <w:noProof/>
          <w:lang w:val="en-US" w:eastAsia="en-US"/>
        </w:rPr>
        <w:drawing>
          <wp:inline distT="0" distB="0" distL="0" distR="0" wp14:anchorId="7D1B9331" wp14:editId="25EAB411">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2A73F5" w:rsidRDefault="002A73F5" w:rsidP="00F00AA2">
      <w:pPr>
        <w:pStyle w:val="Caption"/>
        <w:jc w:val="center"/>
        <w:rPr>
          <w:rFonts w:asciiTheme="majorHAnsi" w:hAnsiTheme="majorHAnsi"/>
          <w:color w:val="000000" w:themeColor="text1"/>
          <w:sz w:val="24"/>
          <w:szCs w:val="24"/>
        </w:rPr>
      </w:pPr>
      <w:bookmarkStart w:id="337" w:name="_Toc3958791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7"/>
    </w:p>
    <w:p w:rsidR="00FE5345" w:rsidRDefault="00FE5345" w:rsidP="00FE5345">
      <w:pPr>
        <w:keepNext/>
      </w:pPr>
      <w:r>
        <w:rPr>
          <w:noProof/>
          <w:lang w:val="en-US" w:eastAsia="en-US"/>
        </w:rPr>
        <w:lastRenderedPageBreak/>
        <w:drawing>
          <wp:inline distT="0" distB="0" distL="0" distR="0" wp14:anchorId="380AADFE" wp14:editId="0CC1BD7F">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FE5345" w:rsidRDefault="00FE5345" w:rsidP="00FE5345">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p>
    <w:p w:rsidR="00FE5345" w:rsidRDefault="00FE5345" w:rsidP="00FE5345">
      <w:pPr>
        <w:keepNext/>
      </w:pPr>
      <w:r>
        <w:rPr>
          <w:noProof/>
          <w:lang w:val="en-US" w:eastAsia="en-US"/>
        </w:rPr>
        <w:drawing>
          <wp:inline distT="0" distB="0" distL="0" distR="0" wp14:anchorId="7F8F6AE7" wp14:editId="3C0521D8">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FE5345" w:rsidRPr="00FE5345" w:rsidRDefault="00FE5345" w:rsidP="00FE5345">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p>
    <w:p w:rsidR="00FE5345" w:rsidRDefault="00FE5345" w:rsidP="00FE5345">
      <w:pPr>
        <w:keepNext/>
      </w:pPr>
      <w:r>
        <w:rPr>
          <w:rFonts w:asciiTheme="majorHAnsi" w:hAnsiTheme="majorHAnsi"/>
          <w:b/>
          <w:noProof/>
          <w:sz w:val="24"/>
          <w:szCs w:val="24"/>
          <w:lang w:val="en-US" w:eastAsia="en-US"/>
        </w:rPr>
        <w:drawing>
          <wp:inline distT="0" distB="0" distL="0" distR="0" wp14:anchorId="2BF0341C" wp14:editId="390BEB71">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FE5345" w:rsidRDefault="00FE5345" w:rsidP="00FE5345">
      <w:pPr>
        <w:pStyle w:val="Caption"/>
        <w:jc w:val="center"/>
        <w:rPr>
          <w:rFonts w:asciiTheme="majorHAnsi" w:hAnsiTheme="majorHAnsi"/>
          <w:noProof/>
          <w:color w:val="000000" w:themeColor="text1"/>
          <w:sz w:val="24"/>
          <w:szCs w:val="24"/>
        </w:rPr>
      </w:pPr>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932335">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sidR="00EF43E3">
        <w:rPr>
          <w:rFonts w:asciiTheme="majorHAnsi" w:hAnsiTheme="majorHAnsi"/>
          <w:noProof/>
          <w:color w:val="000000" w:themeColor="text1"/>
          <w:sz w:val="24"/>
          <w:szCs w:val="24"/>
        </w:rPr>
        <w:t>Create Parser Page – 9</w:t>
      </w:r>
    </w:p>
    <w:p w:rsidR="00EF43E3" w:rsidRDefault="00EF43E3" w:rsidP="00EF43E3">
      <w:pPr>
        <w:keepNext/>
      </w:pPr>
      <w:r>
        <w:rPr>
          <w:noProof/>
          <w:lang w:val="en-US" w:eastAsia="en-US"/>
        </w:rPr>
        <w:drawing>
          <wp:inline distT="0" distB="0" distL="0" distR="0" wp14:anchorId="19541CA7" wp14:editId="4ADBFAE6">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FE5345" w:rsidRPr="00EF43E3" w:rsidRDefault="00EF43E3" w:rsidP="00EF43E3">
      <w:pPr>
        <w:pStyle w:val="Caption"/>
        <w:jc w:val="center"/>
        <w:rPr>
          <w:rFonts w:asciiTheme="majorHAnsi" w:hAnsiTheme="majorHAnsi"/>
          <w:noProof/>
          <w:color w:val="000000" w:themeColor="text1"/>
          <w:sz w:val="24"/>
          <w:szCs w:val="24"/>
        </w:rPr>
      </w:pPr>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932335">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EF43E3"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EF43E3" w:rsidP="00EF43E3">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EF43E3" w:rsidP="00B24B47">
            <w:pPr>
              <w:keepNext/>
              <w:rPr>
                <w:rFonts w:asciiTheme="majorHAnsi" w:hAnsiTheme="majorHAnsi"/>
                <w:sz w:val="24"/>
                <w:szCs w:val="24"/>
              </w:rPr>
            </w:pPr>
            <w:r>
              <w:rPr>
                <w:rFonts w:asciiTheme="majorHAnsi" w:hAnsiTheme="majorHAnsi"/>
                <w:sz w:val="24"/>
                <w:szCs w:val="24"/>
              </w:rPr>
              <w:t>Select column product name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EF43E3" w:rsidRPr="00226C37" w:rsidRDefault="00EF43E3" w:rsidP="00EF43E3">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EF43E3" w:rsidRDefault="00EF43E3" w:rsidP="00B24B47">
            <w:pPr>
              <w:keepNext/>
              <w:rPr>
                <w:rFonts w:asciiTheme="majorHAnsi" w:hAnsiTheme="majorHAnsi"/>
                <w:sz w:val="24"/>
                <w:szCs w:val="24"/>
              </w:rPr>
            </w:pPr>
            <w:r>
              <w:rPr>
                <w:rFonts w:asciiTheme="majorHAnsi" w:hAnsiTheme="majorHAnsi"/>
                <w:sz w:val="24"/>
                <w:szCs w:val="24"/>
              </w:rPr>
              <w:t>Select column product price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“Ảnh SP”</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image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“CPU”</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cpu</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“VGA”</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vga</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“HDD”</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hdd</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“RAM”</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Ram</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“Display”</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display</w:t>
            </w:r>
          </w:p>
        </w:tc>
      </w:tr>
    </w:tbl>
    <w:p w:rsidR="0005391E" w:rsidRDefault="002A73F5" w:rsidP="008131A6">
      <w:pPr>
        <w:pStyle w:val="Caption"/>
        <w:jc w:val="center"/>
        <w:rPr>
          <w:rFonts w:asciiTheme="majorHAnsi" w:hAnsiTheme="majorHAnsi"/>
          <w:color w:val="000000" w:themeColor="text1"/>
          <w:sz w:val="24"/>
          <w:szCs w:val="24"/>
        </w:rPr>
      </w:pPr>
      <w:bookmarkStart w:id="338" w:name="_Toc39575629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72</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8"/>
    </w:p>
    <w:p w:rsidR="00C155DA" w:rsidRDefault="00C155DA" w:rsidP="00C155DA">
      <w:pPr>
        <w:pStyle w:val="Heading4"/>
        <w:jc w:val="left"/>
      </w:pPr>
      <w:r>
        <w:t>Preview parse data</w:t>
      </w:r>
    </w:p>
    <w:p w:rsidR="00C155DA" w:rsidRDefault="00C155DA" w:rsidP="00C155DA"/>
    <w:p w:rsidR="00C155DA" w:rsidRDefault="00C155DA" w:rsidP="00C155DA">
      <w:pPr>
        <w:keepNext/>
      </w:pPr>
      <w:r w:rsidRPr="00981F47">
        <w:rPr>
          <w:noProof/>
          <w:lang w:val="en-US" w:eastAsia="en-US"/>
        </w:rPr>
        <mc:AlternateContent>
          <mc:Choice Requires="wps">
            <w:drawing>
              <wp:anchor distT="0" distB="0" distL="114300" distR="114300" simplePos="0" relativeHeight="252169216" behindDoc="0" locked="0" layoutInCell="1" allowOverlap="1" wp14:anchorId="7435274A" wp14:editId="363124A4">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155D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B3B6B8" wp14:editId="44759F23">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66E9F0" wp14:editId="5A298F6D">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473" type="#_x0000_t47" style="position:absolute;margin-left:49.15pt;margin-top:114.95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i28A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I+zEd6WujrABlmdTosz9L6G8V0Q55+IhamEiYf76B/hw4XelVg3&#10;FEZrbX++9x70YcVBitEOblOJ3Y8NsQwj8VnB8l/3iiIcs8gUw3EfGNuVLLsStZFzDfMGewLZRTLo&#10;e3EkudXyFZZtFqKCiCgKsUtMvT0yc59uJhxiymazqAYHzBC/UM+GBucB6TD6L/tXYk2zwx6W/0Ef&#10;7xiZxC1JLTrpBkulZxuvee2D8IRrw8DxA+rsunb5qHX6O5n+AgAA//8DAFBLAwQUAAYACAAAACEA&#10;kXBNweEAAAAKAQAADwAAAGRycy9kb3ducmV2LnhtbEyPwU7DMAyG70h7h8hI3FjaDkZbmk4bAi6T&#10;QCtIXLPGtN0apzTZlr092QmOtj/9/v5i4XXPjjjazpCAeBoBQ6qN6qgR8PnxcpsCs06Skr0hFHBG&#10;C4tyclXIXJkTbfBYuYaFELK5FNA6N+Sc27pFLe3UDEjh9m1GLV0Yx4arUZ5CuO55EkVzrmVH4UMr&#10;B3xqsd5XBy2gonc+36T7M/LX3fpr9uNXz29eiJtrv3wE5tC7Pxgu+kEdyuC0NQdSlvUCsnQWSAFJ&#10;kmXALsD9XQxsGzYPcQq8LPj/CuUvAAAA//8DAFBLAQItABQABgAIAAAAIQC2gziS/gAAAOEBAAAT&#10;AAAAAAAAAAAAAAAAAAAAAABbQ29udGVudF9UeXBlc10ueG1sUEsBAi0AFAAGAAgAAAAhADj9If/W&#10;AAAAlAEAAAsAAAAAAAAAAAAAAAAALwEAAF9yZWxzLy5yZWxzUEsBAi0AFAAGAAgAAAAhAF6bOLbw&#10;AgAAlgYAAA4AAAAAAAAAAAAAAAAALgIAAGRycy9lMm9Eb2MueG1sUEsBAi0AFAAGAAgAAAAhAJFw&#10;TcHhAAAACgEAAA8AAAAAAAAAAAAAAAAASgUAAGRycy9kb3ducmV2LnhtbFBLBQYAAAAABAAEAPMA&#10;AABYBgAAAAA=&#10;" adj="-15224,-14616,877,10583" fillcolor="white [3212]" strokecolor="#943634 [2405]" strokeweight="2pt">
                <v:textbox>
                  <w:txbxContent>
                    <w:p w:rsidR="00D33B76" w:rsidRPr="00557BCC" w:rsidRDefault="00D33B76" w:rsidP="00C155D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B3B6B8" wp14:editId="44759F23">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66E9F0" wp14:editId="5A298F6D">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6576AA4" wp14:editId="32A2DEDC">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155DA" w:rsidRDefault="00C155DA" w:rsidP="00C155DA">
      <w:pPr>
        <w:pStyle w:val="Caption"/>
        <w:jc w:val="center"/>
        <w:rPr>
          <w:rFonts w:asciiTheme="majorHAnsi" w:hAnsiTheme="majorHAnsi"/>
          <w:color w:val="000000" w:themeColor="text1"/>
          <w:sz w:val="24"/>
          <w:szCs w:val="24"/>
        </w:rPr>
      </w:pPr>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p>
    <w:tbl>
      <w:tblPr>
        <w:tblStyle w:val="TableGrid"/>
        <w:tblW w:w="5000" w:type="pct"/>
        <w:tblLook w:val="04A0" w:firstRow="1" w:lastRow="0" w:firstColumn="1" w:lastColumn="0" w:noHBand="0" w:noVBand="1"/>
      </w:tblPr>
      <w:tblGrid>
        <w:gridCol w:w="844"/>
        <w:gridCol w:w="8154"/>
      </w:tblGrid>
      <w:tr w:rsidR="00C155DA" w:rsidTr="00D33B76">
        <w:tc>
          <w:tcPr>
            <w:tcW w:w="469" w:type="pct"/>
          </w:tcPr>
          <w:p w:rsidR="00C155DA" w:rsidRPr="00226C37" w:rsidRDefault="00C155DA"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155DA" w:rsidRPr="00226C37" w:rsidRDefault="00C155DA"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155DA" w:rsidTr="00D33B76">
        <w:tc>
          <w:tcPr>
            <w:tcW w:w="469" w:type="pct"/>
          </w:tcPr>
          <w:p w:rsidR="00C155DA" w:rsidRPr="00226C37" w:rsidRDefault="00C155DA" w:rsidP="00D33B76">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155DA" w:rsidRPr="00226C37" w:rsidRDefault="00C155DA" w:rsidP="00C653BD">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w:t>
            </w:r>
            <w:r w:rsidR="00C653BD">
              <w:rPr>
                <w:rFonts w:asciiTheme="majorHAnsi" w:hAnsiTheme="majorHAnsi"/>
                <w:sz w:val="24"/>
                <w:szCs w:val="24"/>
              </w:rPr>
              <w:t xml:space="preserve"> to view preview parse data</w:t>
            </w:r>
          </w:p>
        </w:tc>
      </w:tr>
    </w:tbl>
    <w:p w:rsidR="00C155DA" w:rsidRDefault="00C653BD" w:rsidP="00C653BD">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p>
    <w:p w:rsidR="00C653BD" w:rsidRDefault="00C653BD" w:rsidP="00C653BD"/>
    <w:p w:rsidR="00C653BD" w:rsidRDefault="00C653BD" w:rsidP="00C653BD">
      <w:pPr>
        <w:pStyle w:val="Heading4"/>
        <w:jc w:val="left"/>
      </w:pPr>
      <w:r>
        <w:t>Manage new laptop</w:t>
      </w:r>
    </w:p>
    <w:p w:rsidR="00C653BD" w:rsidRDefault="00C653BD" w:rsidP="00C653BD"/>
    <w:p w:rsidR="00C653BD" w:rsidRDefault="00C653BD" w:rsidP="00C653BD">
      <w:pPr>
        <w:keepNext/>
      </w:pPr>
      <w:r w:rsidRPr="00981F47">
        <w:rPr>
          <w:noProof/>
          <w:lang w:val="en-US" w:eastAsia="en-US"/>
        </w:rPr>
        <w:lastRenderedPageBreak/>
        <mc:AlternateContent>
          <mc:Choice Requires="wps">
            <w:drawing>
              <wp:anchor distT="0" distB="0" distL="114300" distR="114300" simplePos="0" relativeHeight="252173312" behindDoc="0" locked="0" layoutInCell="1" allowOverlap="1" wp14:anchorId="2D4C6A20" wp14:editId="67901D0C">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653B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920A41" wp14:editId="24A04DFC">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DC8561" wp14:editId="0AF5A2FF">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474" type="#_x0000_t47" style="position:absolute;margin-left:425.95pt;margin-top:207.9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lB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fHAQpvS10dYIOsTqfFGfpQw/jOifMLYmEqYeLhPvon+HChdyXWDYXR&#10;Wtuf770HfVhxkGK0g9tUYvdjQyzDSHxWsPw3naIIxywyRX/YBcaeS5bnErWRMw3zBnsC2UUy6Htx&#10;JLnV8hWWbRqigogoCrFLTL09MjOfbiYcYsqm06gGB8wQP1fPhgbnAekw+i/7V2JNs8Melv9RH+8Y&#10;GcctSS066QZLpacbr3ntg/CEa8PA8QPq4rqe81Hr9Hcy+QU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A9rTlB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D33B76" w:rsidRPr="00557BCC" w:rsidRDefault="00D33B76" w:rsidP="00C653B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920A41" wp14:editId="24A04DFC">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DC8561" wp14:editId="0AF5A2FF">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1264" behindDoc="0" locked="0" layoutInCell="1" allowOverlap="1" wp14:anchorId="1EB743E2" wp14:editId="77B3E581">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653B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DF1C2" wp14:editId="73A08EE4">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6C4ED" wp14:editId="400D9AEE">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475" type="#_x0000_t47" style="position:absolute;margin-left:386.05pt;margin-top:207.95pt;width:27.9pt;height:20.9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x54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R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6adj3zr/tlTVATbIqHharKb3NYzvglj3RAxMJUw83Ef3CB8u1K7E&#10;qqUwWivz8713rw8rDlKMdnCbSmx/bIhhGInPEpZ/3Mtzf8wCkw+GGTDmXLI8l8hNM1cwb7AnkF0g&#10;vb4TR5Ib1bzCss18VBARSSF2iakzR2bu4s2EQ0zZbBbU4IBp4hbyWVPv3CPtR/9l/0qMbnfYwfI/&#10;qOMdI5OwJbFFJ11vKdVs4xSvnReecG0ZOH5AXVzXcz5onf5Opr8AAAD//wMAUEsDBBQABgAIAAAA&#10;IQBhEMbP4QAAAAsBAAAPAAAAZHJzL2Rvd25yZXYueG1sTI9NT4NAEIbvJv6HzZh4swtoCyJLo0a9&#10;mGhKm3jdwghYdhbZbbv9944nvc3Hk3eeKZbBDOKAk+stKYhnEQik2jY9tQo26+erDITzmho9WEIF&#10;J3SwLM/PCp039kgrPFS+FRxCLtcKOu/HXEpXd2i0m9kRiXefdjLaczu1spn0kcPNIJMoWkije+IL&#10;nR7xscN6V+2Ngore5WKV7U4oX75eP66/w8PTW1Dq8iLc34HwGPwfDL/6rA4lO23tnhonBgVpmsSM&#10;KriJ57cgmMiSlIstT+ZpBrIs5P8fyh8AAAD//wMAUEsBAi0AFAAGAAgAAAAhALaDOJL+AAAA4QEA&#10;ABMAAAAAAAAAAAAAAAAAAAAAAFtDb250ZW50X1R5cGVzXS54bWxQSwECLQAUAAYACAAAACEAOP0h&#10;/9YAAACUAQAACwAAAAAAAAAAAAAAAAAvAQAAX3JlbHMvLnJlbHNQSwECLQAUAAYACAAAACEANFse&#10;ePICAACWBgAADgAAAAAAAAAAAAAAAAAuAgAAZHJzL2Uyb0RvYy54bWxQSwECLQAUAAYACAAAACEA&#10;YRDGz+EAAAALAQAADwAAAAAAAAAAAAAAAABMBQAAZHJzL2Rvd25yZXYueG1sUEsFBgAAAAAEAAQA&#10;8wAAAFoGAAAAAA==&#10;" adj="-15224,-14616,877,10583" fillcolor="white [3212]" strokecolor="#943634 [2405]" strokeweight="2pt">
                <v:textbox>
                  <w:txbxContent>
                    <w:p w:rsidR="00D33B76" w:rsidRPr="00557BCC" w:rsidRDefault="00D33B76" w:rsidP="00C653B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DF1C2" wp14:editId="73A08EE4">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6C4ED" wp14:editId="400D9AEE">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786CBD" wp14:editId="65F077A2">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C653BD" w:rsidRDefault="00C653BD" w:rsidP="00C653BD">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p>
    <w:p w:rsidR="00C653BD" w:rsidRDefault="00C653BD" w:rsidP="00C653BD"/>
    <w:tbl>
      <w:tblPr>
        <w:tblStyle w:val="TableGrid"/>
        <w:tblW w:w="5000" w:type="pct"/>
        <w:tblLook w:val="04A0" w:firstRow="1" w:lastRow="0" w:firstColumn="1" w:lastColumn="0" w:noHBand="0" w:noVBand="1"/>
      </w:tblPr>
      <w:tblGrid>
        <w:gridCol w:w="844"/>
        <w:gridCol w:w="8154"/>
      </w:tblGrid>
      <w:tr w:rsidR="00C653BD" w:rsidTr="00D33B76">
        <w:tc>
          <w:tcPr>
            <w:tcW w:w="469" w:type="pct"/>
          </w:tcPr>
          <w:p w:rsidR="00C653BD" w:rsidRPr="00226C37" w:rsidRDefault="00C653BD"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653BD" w:rsidRPr="00226C37" w:rsidRDefault="00C653BD"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653BD" w:rsidTr="00D33B76">
        <w:tc>
          <w:tcPr>
            <w:tcW w:w="469" w:type="pct"/>
          </w:tcPr>
          <w:p w:rsidR="00C653BD" w:rsidRPr="00226C37" w:rsidRDefault="00C653BD" w:rsidP="00D33B76">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653BD" w:rsidRPr="00226C37" w:rsidRDefault="00C653BD" w:rsidP="00C653BD">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C653BD" w:rsidTr="00D33B76">
        <w:tc>
          <w:tcPr>
            <w:tcW w:w="469" w:type="pct"/>
          </w:tcPr>
          <w:p w:rsidR="00C653BD" w:rsidRPr="00226C37" w:rsidRDefault="00C653BD" w:rsidP="00D33B76">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653BD" w:rsidRDefault="00C653BD" w:rsidP="00D30B2B">
            <w:pPr>
              <w:keepNext/>
              <w:rPr>
                <w:rFonts w:asciiTheme="majorHAnsi" w:hAnsiTheme="majorHAnsi"/>
                <w:sz w:val="24"/>
                <w:szCs w:val="24"/>
              </w:rPr>
            </w:pPr>
            <w:r>
              <w:rPr>
                <w:rFonts w:asciiTheme="majorHAnsi" w:hAnsiTheme="majorHAnsi"/>
                <w:sz w:val="24"/>
                <w:szCs w:val="24"/>
              </w:rPr>
              <w:t>Click to “Hủy bỏ” to de-active product</w:t>
            </w:r>
          </w:p>
        </w:tc>
      </w:tr>
    </w:tbl>
    <w:p w:rsidR="00C653BD" w:rsidRDefault="00D30B2B" w:rsidP="00D30B2B">
      <w:pPr>
        <w:pStyle w:val="Caption"/>
        <w:jc w:val="center"/>
        <w:rPr>
          <w:rFonts w:asciiTheme="majorHAnsi" w:hAnsiTheme="majorHAnsi"/>
          <w:color w:val="000000" w:themeColor="text1"/>
          <w:sz w:val="24"/>
          <w:szCs w:val="24"/>
        </w:rPr>
      </w:pPr>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p>
    <w:p w:rsidR="00D33B76" w:rsidRDefault="00D33B76" w:rsidP="00D33B76">
      <w:pPr>
        <w:pStyle w:val="Heading4"/>
      </w:pPr>
      <w:r>
        <w:t>Confirm new lap</w:t>
      </w:r>
      <w:r w:rsidR="00255150">
        <w:t>top</w:t>
      </w:r>
    </w:p>
    <w:p w:rsidR="00F032AC" w:rsidRDefault="00F032AC" w:rsidP="00F032AC">
      <w:pPr>
        <w:keepNext/>
        <w:jc w:val="center"/>
      </w:pPr>
      <w:r w:rsidRPr="00981F47">
        <w:rPr>
          <w:noProof/>
          <w:lang w:val="en-US" w:eastAsia="en-US"/>
        </w:rPr>
        <mc:AlternateContent>
          <mc:Choice Requires="wps">
            <w:drawing>
              <wp:anchor distT="0" distB="0" distL="114300" distR="114300" simplePos="0" relativeHeight="252177408" behindDoc="0" locked="0" layoutInCell="1" allowOverlap="1" wp14:anchorId="0740EC42" wp14:editId="60B449B6">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32AC" w:rsidRPr="00557BCC" w:rsidRDefault="00F032AC" w:rsidP="00F032A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D75282" wp14:editId="0485371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A05757" wp14:editId="7343451F">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476" type="#_x0000_t47" style="position:absolute;left:0;text-align:left;margin-left:362.5pt;margin-top:272.45pt;width:27.9pt;height:20.9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7+p7g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yEKx/m2hqj2skFHxtlhNH2qY3zmx7pkYGEsYeTiQ7gk+XKhtiVVL&#10;YbRS5ue5d68POw5SjLZwnEpsf6yJYRiJzxK2/yYrCn/NAlMMr3JgzLFkcSyR62amYN5gUSC7QHp9&#10;JzqSG9W8wbZNfVQQEUkhdompMx0zc/FowiWmbDoNanDBNHFz+aKpd+6R9qP/unsjRrdL7GD7H1V3&#10;yNotiS066HpLqaZrp3jtvPCAa8vA9QPq5Lwe80Hr8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C+Xv6n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F032AC" w:rsidRPr="00557BCC" w:rsidRDefault="00F032AC" w:rsidP="00F032A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D75282" wp14:editId="0485371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A05757" wp14:editId="7343451F">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5360" behindDoc="0" locked="0" layoutInCell="1" allowOverlap="1" wp14:anchorId="069B5997" wp14:editId="10C8970D">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32AC" w:rsidRPr="00557BCC" w:rsidRDefault="00F032AC" w:rsidP="00F032A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1DBB3" wp14:editId="101606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07C146" wp14:editId="1C8E5BE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477" type="#_x0000_t47" style="position:absolute;left:0;text-align:left;margin-left:362.65pt;margin-top:120.9pt;width:27.9pt;height:20.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gB4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u6/m2hqj2skFHxtlhNH2qY3zmx7pkYGEsYeTiQ7gk+XKhtiVVLYbRS&#10;5ueld68POw5SjLZwnEpsf6yJYRiJzxK2f5QVhb9mgSn6Nzkw5lSyOJXIdTNTMG+wKJBdIL2+EweS&#10;G9W8wbZNfVQQEUkhdompMwdm5uLRhEtM2XQa1OCCaeLm8kVT79wj7Uf/dfdGjG6X2MH2P6rDIWu3&#10;JLboqOstpZquneK188Ijri0D1w+os/N6yget4//J5BcA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qCoAe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F032AC" w:rsidRPr="00557BCC" w:rsidRDefault="00F032AC" w:rsidP="00F032A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1DBB3" wp14:editId="101606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07C146" wp14:editId="1C8E5BE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6580CD8" wp14:editId="6AF190C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55150" w:rsidRDefault="00F032AC" w:rsidP="00F032AC">
      <w:pPr>
        <w:pStyle w:val="Caption"/>
        <w:jc w:val="center"/>
        <w:rPr>
          <w:rFonts w:asciiTheme="majorHAnsi" w:hAnsiTheme="majorHAnsi"/>
          <w:color w:val="000000" w:themeColor="text1"/>
          <w:sz w:val="24"/>
          <w:szCs w:val="24"/>
        </w:rPr>
      </w:pPr>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932335">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p>
    <w:tbl>
      <w:tblPr>
        <w:tblStyle w:val="TableGrid"/>
        <w:tblW w:w="5000" w:type="pct"/>
        <w:tblLook w:val="04A0" w:firstRow="1" w:lastRow="0" w:firstColumn="1" w:lastColumn="0" w:noHBand="0" w:noVBand="1"/>
      </w:tblPr>
      <w:tblGrid>
        <w:gridCol w:w="844"/>
        <w:gridCol w:w="8154"/>
      </w:tblGrid>
      <w:tr w:rsidR="00F032AC" w:rsidTr="00B83AD9">
        <w:tc>
          <w:tcPr>
            <w:tcW w:w="469" w:type="pct"/>
          </w:tcPr>
          <w:p w:rsidR="00F032AC" w:rsidRPr="00226C37" w:rsidRDefault="00F032AC" w:rsidP="00B83AD9">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F032AC" w:rsidRPr="00226C37" w:rsidRDefault="00F032AC" w:rsidP="00B83AD9">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032AC" w:rsidTr="00B83AD9">
        <w:tc>
          <w:tcPr>
            <w:tcW w:w="469" w:type="pct"/>
          </w:tcPr>
          <w:p w:rsidR="00F032AC" w:rsidRPr="00226C37" w:rsidRDefault="00F032AC" w:rsidP="00B83AD9">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F032AC" w:rsidRPr="00226C37" w:rsidRDefault="00F032AC" w:rsidP="00B83AD9">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F032AC" w:rsidTr="00B83AD9">
        <w:tc>
          <w:tcPr>
            <w:tcW w:w="469" w:type="pct"/>
          </w:tcPr>
          <w:p w:rsidR="00F032AC" w:rsidRPr="00226C37" w:rsidRDefault="00F032AC" w:rsidP="00B83AD9">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F032AC" w:rsidRDefault="00F032AC" w:rsidP="00F032AC">
            <w:pPr>
              <w:keepNext/>
              <w:rPr>
                <w:rFonts w:asciiTheme="majorHAnsi" w:hAnsiTheme="majorHAnsi"/>
                <w:sz w:val="24"/>
                <w:szCs w:val="24"/>
              </w:rPr>
            </w:pPr>
            <w:r>
              <w:rPr>
                <w:rFonts w:asciiTheme="majorHAnsi" w:hAnsiTheme="majorHAnsi"/>
                <w:sz w:val="24"/>
                <w:szCs w:val="24"/>
              </w:rPr>
              <w:t>Click to “Lưu” to save laptop to database.</w:t>
            </w:r>
          </w:p>
        </w:tc>
      </w:tr>
    </w:tbl>
    <w:p w:rsidR="00F032AC" w:rsidRPr="00F032AC" w:rsidRDefault="00F032AC" w:rsidP="00F032AC"/>
    <w:p w:rsidR="00D33B76" w:rsidRPr="00D33B76" w:rsidRDefault="00D33B76" w:rsidP="00D33B76"/>
    <w:p w:rsidR="00D30B2B" w:rsidRDefault="00D30B2B" w:rsidP="00D30B2B"/>
    <w:p w:rsidR="00D30B2B" w:rsidRPr="00D30B2B" w:rsidRDefault="00D30B2B" w:rsidP="00D30B2B">
      <w:pPr>
        <w:sectPr w:rsidR="00D30B2B" w:rsidRPr="00D30B2B" w:rsidSect="008A1F73">
          <w:pgSz w:w="11907" w:h="16839" w:code="9"/>
          <w:pgMar w:top="1411" w:right="1138" w:bottom="1584" w:left="1987" w:header="720" w:footer="720" w:gutter="0"/>
          <w:cols w:space="720"/>
          <w:docGrid w:linePitch="360"/>
        </w:sectPr>
      </w:pPr>
    </w:p>
    <w:p w:rsidR="00CD2510" w:rsidRDefault="00CD2510" w:rsidP="00CD2510">
      <w:pPr>
        <w:pStyle w:val="Heading1"/>
        <w:rPr>
          <w:lang w:eastAsia="zh-CN"/>
        </w:rPr>
      </w:pPr>
      <w:bookmarkStart w:id="339" w:name="_Toc395756223"/>
      <w:r>
        <w:rPr>
          <w:lang w:eastAsia="zh-CN"/>
        </w:rPr>
        <w:lastRenderedPageBreak/>
        <w:t>Appendix</w:t>
      </w:r>
      <w:bookmarkEnd w:id="339"/>
    </w:p>
    <w:p w:rsidR="00022351" w:rsidRPr="00022351" w:rsidRDefault="00F032AC"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servey</w:t>
      </w:r>
      <w:r w:rsidR="009C7A22">
        <w:rPr>
          <w:rFonts w:ascii="Cambria" w:hAnsi="Cambria" w:cs="Cambria"/>
          <w:sz w:val="24"/>
          <w:szCs w:val="24"/>
        </w:rPr>
        <w:t xml:space="preserve">: </w:t>
      </w:r>
      <w:r w:rsidR="00CE028E">
        <w:rPr>
          <w:rFonts w:ascii="Cambria" w:hAnsi="Cambria" w:cs="Cambria"/>
          <w:sz w:val="24"/>
          <w:szCs w:val="24"/>
        </w:rPr>
        <w:t>…..</w:t>
      </w:r>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0" w:history="1">
        <w:r w:rsidRPr="00022351">
          <w:rPr>
            <w:rStyle w:val="Hyperlink"/>
            <w:rFonts w:ascii="Cambria" w:hAnsi="Cambria" w:cs="Cambria"/>
            <w:sz w:val="24"/>
            <w:szCs w:val="24"/>
          </w:rPr>
          <w:t>http://www.catalysoft.com/articles/StrikeAMatch.html</w:t>
        </w:r>
      </w:hyperlink>
    </w:p>
    <w:p w:rsidR="00F032AC" w:rsidRDefault="00F032AC"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Web architecture: ….</w:t>
      </w: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3EE9" w:rsidRDefault="00CD3EE9" w:rsidP="006678EB">
      <w:pPr>
        <w:spacing w:after="0" w:line="240" w:lineRule="auto"/>
      </w:pPr>
      <w:r>
        <w:separator/>
      </w:r>
    </w:p>
  </w:endnote>
  <w:endnote w:type="continuationSeparator" w:id="0">
    <w:p w:rsidR="00CD3EE9" w:rsidRDefault="00CD3EE9" w:rsidP="006678EB">
      <w:pPr>
        <w:spacing w:after="0" w:line="240" w:lineRule="auto"/>
      </w:pPr>
      <w:r>
        <w:continuationSeparator/>
      </w:r>
    </w:p>
  </w:endnote>
  <w:endnote w:type="continuationNotice" w:id="1">
    <w:p w:rsidR="00CD3EE9" w:rsidRDefault="00CD3E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932335" w:rsidRPr="00932335">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D33B76" w:rsidRDefault="00D33B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932335" w:rsidRPr="00932335">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D33B76" w:rsidRDefault="00D33B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C6F19" w:rsidRPr="000C6F19">
      <w:rPr>
        <w:rFonts w:asciiTheme="majorHAnsi" w:eastAsiaTheme="majorEastAsia" w:hAnsiTheme="majorHAnsi" w:cstheme="majorBidi"/>
        <w:noProof/>
      </w:rPr>
      <w:t>122</w:t>
    </w:r>
    <w:r>
      <w:rPr>
        <w:rFonts w:asciiTheme="majorHAnsi" w:eastAsiaTheme="majorEastAsia" w:hAnsiTheme="majorHAnsi" w:cstheme="majorBidi"/>
        <w:noProof/>
      </w:rPr>
      <w:fldChar w:fldCharType="end"/>
    </w:r>
  </w:p>
  <w:p w:rsidR="00D33B76" w:rsidRDefault="00D33B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3EE9" w:rsidRDefault="00CD3EE9" w:rsidP="006678EB">
      <w:pPr>
        <w:spacing w:after="0" w:line="240" w:lineRule="auto"/>
      </w:pPr>
      <w:r>
        <w:separator/>
      </w:r>
    </w:p>
  </w:footnote>
  <w:footnote w:type="continuationSeparator" w:id="0">
    <w:p w:rsidR="00CD3EE9" w:rsidRDefault="00CD3EE9" w:rsidP="006678EB">
      <w:pPr>
        <w:spacing w:after="0" w:line="240" w:lineRule="auto"/>
      </w:pPr>
      <w:r>
        <w:continuationSeparator/>
      </w:r>
    </w:p>
  </w:footnote>
  <w:footnote w:type="continuationNotice" w:id="1">
    <w:p w:rsidR="00CD3EE9" w:rsidRDefault="00CD3EE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6BD8B0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693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1043"/>
    <w:rsid w:val="000C3046"/>
    <w:rsid w:val="000C3510"/>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3849"/>
    <w:rsid w:val="001D39ED"/>
    <w:rsid w:val="001D4D20"/>
    <w:rsid w:val="001D54D1"/>
    <w:rsid w:val="001D5DAF"/>
    <w:rsid w:val="001D666F"/>
    <w:rsid w:val="001D73AF"/>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8088C"/>
    <w:rsid w:val="00281C10"/>
    <w:rsid w:val="00281F63"/>
    <w:rsid w:val="00282AF0"/>
    <w:rsid w:val="00282D2B"/>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D6F"/>
    <w:rsid w:val="002D2FAB"/>
    <w:rsid w:val="002D37CD"/>
    <w:rsid w:val="002D3964"/>
    <w:rsid w:val="002D4A54"/>
    <w:rsid w:val="002D696F"/>
    <w:rsid w:val="002D76FB"/>
    <w:rsid w:val="002E07AE"/>
    <w:rsid w:val="002E12A2"/>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1676"/>
    <w:rsid w:val="003623B9"/>
    <w:rsid w:val="00362720"/>
    <w:rsid w:val="0036281D"/>
    <w:rsid w:val="00363EE9"/>
    <w:rsid w:val="00364D0C"/>
    <w:rsid w:val="0036571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7121"/>
    <w:rsid w:val="005D7D87"/>
    <w:rsid w:val="005D7E55"/>
    <w:rsid w:val="005E04EC"/>
    <w:rsid w:val="005E1CEF"/>
    <w:rsid w:val="005E26E9"/>
    <w:rsid w:val="005E2DF5"/>
    <w:rsid w:val="005E4747"/>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F2F"/>
    <w:rsid w:val="00603A9C"/>
    <w:rsid w:val="006052CC"/>
    <w:rsid w:val="00605BB6"/>
    <w:rsid w:val="00606DDD"/>
    <w:rsid w:val="006105BB"/>
    <w:rsid w:val="00610F97"/>
    <w:rsid w:val="0061301D"/>
    <w:rsid w:val="00613258"/>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7311"/>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416"/>
    <w:rsid w:val="0078739B"/>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48C7"/>
    <w:rsid w:val="00876C3B"/>
    <w:rsid w:val="008778D0"/>
    <w:rsid w:val="00877905"/>
    <w:rsid w:val="0088003A"/>
    <w:rsid w:val="00880A71"/>
    <w:rsid w:val="0088138B"/>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2335"/>
    <w:rsid w:val="00933732"/>
    <w:rsid w:val="009341CA"/>
    <w:rsid w:val="00935DFE"/>
    <w:rsid w:val="00936AE4"/>
    <w:rsid w:val="00936D0C"/>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1069"/>
    <w:rsid w:val="00971A45"/>
    <w:rsid w:val="00971D25"/>
    <w:rsid w:val="009725C5"/>
    <w:rsid w:val="00972AA0"/>
    <w:rsid w:val="00972DCC"/>
    <w:rsid w:val="00973C10"/>
    <w:rsid w:val="00976C80"/>
    <w:rsid w:val="009773CE"/>
    <w:rsid w:val="009774D8"/>
    <w:rsid w:val="009776E9"/>
    <w:rsid w:val="00980A55"/>
    <w:rsid w:val="00981F47"/>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163E"/>
    <w:rsid w:val="00A31849"/>
    <w:rsid w:val="00A322AB"/>
    <w:rsid w:val="00A32E40"/>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20F3"/>
    <w:rsid w:val="00B22629"/>
    <w:rsid w:val="00B23151"/>
    <w:rsid w:val="00B2394C"/>
    <w:rsid w:val="00B24B47"/>
    <w:rsid w:val="00B254D3"/>
    <w:rsid w:val="00B254ED"/>
    <w:rsid w:val="00B2569A"/>
    <w:rsid w:val="00B26611"/>
    <w:rsid w:val="00B26A7A"/>
    <w:rsid w:val="00B304BD"/>
    <w:rsid w:val="00B32C53"/>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4020"/>
    <w:rsid w:val="00B64521"/>
    <w:rsid w:val="00B67392"/>
    <w:rsid w:val="00B7139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46F7B"/>
    <w:rsid w:val="00C47418"/>
    <w:rsid w:val="00C47974"/>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C56"/>
    <w:rsid w:val="00CA3CFA"/>
    <w:rsid w:val="00CA47E8"/>
    <w:rsid w:val="00CA59A9"/>
    <w:rsid w:val="00CA5F64"/>
    <w:rsid w:val="00CA6CFF"/>
    <w:rsid w:val="00CA6D13"/>
    <w:rsid w:val="00CB1D2B"/>
    <w:rsid w:val="00CB2553"/>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987"/>
    <w:rsid w:val="00CE1A14"/>
    <w:rsid w:val="00CE231D"/>
    <w:rsid w:val="00CE3055"/>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4DFF"/>
    <w:rsid w:val="00F1514E"/>
    <w:rsid w:val="00F175F0"/>
    <w:rsid w:val="00F2098F"/>
    <w:rsid w:val="00F21A6C"/>
    <w:rsid w:val="00F22E61"/>
    <w:rsid w:val="00F23D5D"/>
    <w:rsid w:val="00F242BB"/>
    <w:rsid w:val="00F26173"/>
    <w:rsid w:val="00F27159"/>
    <w:rsid w:val="00F302C0"/>
    <w:rsid w:val="00F30522"/>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2.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38" Type="http://schemas.openxmlformats.org/officeDocument/2006/relationships/image" Target="media/image112.png"/><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emf"/><Relationship Id="rId79" Type="http://schemas.openxmlformats.org/officeDocument/2006/relationships/image" Target="media/image54.emf"/><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emf"/><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emf"/><Relationship Id="rId80" Type="http://schemas.openxmlformats.org/officeDocument/2006/relationships/image" Target="media/image55.emf"/><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3.png"/><Relationship Id="rId137" Type="http://schemas.openxmlformats.org/officeDocument/2006/relationships/image" Target="media/image111.jpe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6.png"/><Relationship Id="rId140"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emf"/><Relationship Id="rId78" Type="http://schemas.openxmlformats.org/officeDocument/2006/relationships/image" Target="media/image53.jp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4.png"/><Relationship Id="rId135"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4.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6.emf"/><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BFA3DC-C0B2-48C1-B9E7-350A609557AB}">
  <ds:schemaRefs>
    <ds:schemaRef ds:uri="http://schemas.openxmlformats.org/officeDocument/2006/bibliography"/>
  </ds:schemaRefs>
</ds:datastoreItem>
</file>

<file path=customXml/itemProps10.xml><?xml version="1.0" encoding="utf-8"?>
<ds:datastoreItem xmlns:ds="http://schemas.openxmlformats.org/officeDocument/2006/customXml" ds:itemID="{6CBCC412-90E8-4A73-BF0B-3C39A0456C7B}">
  <ds:schemaRefs>
    <ds:schemaRef ds:uri="http://schemas.openxmlformats.org/officeDocument/2006/bibliography"/>
  </ds:schemaRefs>
</ds:datastoreItem>
</file>

<file path=customXml/itemProps2.xml><?xml version="1.0" encoding="utf-8"?>
<ds:datastoreItem xmlns:ds="http://schemas.openxmlformats.org/officeDocument/2006/customXml" ds:itemID="{716FBDAE-A299-4710-B621-D126014E211C}">
  <ds:schemaRefs>
    <ds:schemaRef ds:uri="http://schemas.openxmlformats.org/officeDocument/2006/bibliography"/>
  </ds:schemaRefs>
</ds:datastoreItem>
</file>

<file path=customXml/itemProps3.xml><?xml version="1.0" encoding="utf-8"?>
<ds:datastoreItem xmlns:ds="http://schemas.openxmlformats.org/officeDocument/2006/customXml" ds:itemID="{2C9AEAA0-295A-4D77-8378-8DAE0BAEF032}">
  <ds:schemaRefs>
    <ds:schemaRef ds:uri="http://schemas.openxmlformats.org/officeDocument/2006/bibliography"/>
  </ds:schemaRefs>
</ds:datastoreItem>
</file>

<file path=customXml/itemProps4.xml><?xml version="1.0" encoding="utf-8"?>
<ds:datastoreItem xmlns:ds="http://schemas.openxmlformats.org/officeDocument/2006/customXml" ds:itemID="{366394C0-5677-47EA-BC19-877AD7942AE6}">
  <ds:schemaRefs>
    <ds:schemaRef ds:uri="http://schemas.openxmlformats.org/officeDocument/2006/bibliography"/>
  </ds:schemaRefs>
</ds:datastoreItem>
</file>

<file path=customXml/itemProps5.xml><?xml version="1.0" encoding="utf-8"?>
<ds:datastoreItem xmlns:ds="http://schemas.openxmlformats.org/officeDocument/2006/customXml" ds:itemID="{8DE0193D-6C8F-44DF-A244-BEB49365A611}">
  <ds:schemaRefs>
    <ds:schemaRef ds:uri="http://schemas.openxmlformats.org/officeDocument/2006/bibliography"/>
  </ds:schemaRefs>
</ds:datastoreItem>
</file>

<file path=customXml/itemProps6.xml><?xml version="1.0" encoding="utf-8"?>
<ds:datastoreItem xmlns:ds="http://schemas.openxmlformats.org/officeDocument/2006/customXml" ds:itemID="{375AC036-B3F2-47BA-B7D9-52E723D18146}">
  <ds:schemaRefs>
    <ds:schemaRef ds:uri="http://schemas.openxmlformats.org/officeDocument/2006/bibliography"/>
  </ds:schemaRefs>
</ds:datastoreItem>
</file>

<file path=customXml/itemProps7.xml><?xml version="1.0" encoding="utf-8"?>
<ds:datastoreItem xmlns:ds="http://schemas.openxmlformats.org/officeDocument/2006/customXml" ds:itemID="{E795A5BC-F57E-4892-9148-075371E96097}">
  <ds:schemaRefs>
    <ds:schemaRef ds:uri="http://schemas.openxmlformats.org/officeDocument/2006/bibliography"/>
  </ds:schemaRefs>
</ds:datastoreItem>
</file>

<file path=customXml/itemProps8.xml><?xml version="1.0" encoding="utf-8"?>
<ds:datastoreItem xmlns:ds="http://schemas.openxmlformats.org/officeDocument/2006/customXml" ds:itemID="{4A28F70C-9062-4778-89A5-AD9D8E822F82}">
  <ds:schemaRefs>
    <ds:schemaRef ds:uri="http://schemas.openxmlformats.org/officeDocument/2006/bibliography"/>
  </ds:schemaRefs>
</ds:datastoreItem>
</file>

<file path=customXml/itemProps9.xml><?xml version="1.0" encoding="utf-8"?>
<ds:datastoreItem xmlns:ds="http://schemas.openxmlformats.org/officeDocument/2006/customXml" ds:itemID="{062EFC0A-D1EE-42FA-B189-03DC919EF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4294932284</TotalTime>
  <Pages>209</Pages>
  <Words>32916</Words>
  <Characters>187626</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hiepkhach</cp:lastModifiedBy>
  <cp:revision>1799</cp:revision>
  <cp:lastPrinted>2013-09-13T10:47:00Z</cp:lastPrinted>
  <dcterms:created xsi:type="dcterms:W3CDTF">2013-09-13T10:36:00Z</dcterms:created>
  <dcterms:modified xsi:type="dcterms:W3CDTF">2014-08-15T18:33:00Z</dcterms:modified>
</cp:coreProperties>
</file>